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0041A" w14:textId="77777777" w:rsidR="00A7381C" w:rsidRDefault="00A7381C">
      <w:bookmarkStart w:id="0" w:name="_GoBack"/>
      <w:bookmarkEnd w:id="0"/>
    </w:p>
    <w:p w14:paraId="06DA1F5B" w14:textId="77777777" w:rsidR="00D13C23" w:rsidRDefault="00134132">
      <w:r>
        <w:rPr>
          <w:noProof/>
          <w:lang w:eastAsia="en-GB"/>
        </w:rPr>
        <mc:AlternateContent>
          <mc:Choice Requires="wps">
            <w:drawing>
              <wp:anchor distT="0" distB="0" distL="114300" distR="114300" simplePos="0" relativeHeight="251661312" behindDoc="0" locked="0" layoutInCell="1" allowOverlap="1" wp14:anchorId="0F0E55DF" wp14:editId="34010C3A">
                <wp:simplePos x="0" y="0"/>
                <wp:positionH relativeFrom="column">
                  <wp:posOffset>-327660</wp:posOffset>
                </wp:positionH>
                <wp:positionV relativeFrom="paragraph">
                  <wp:posOffset>4821555</wp:posOffset>
                </wp:positionV>
                <wp:extent cx="6454775" cy="3684270"/>
                <wp:effectExtent l="0" t="0" r="22225" b="11430"/>
                <wp:wrapSquare wrapText="bothSides"/>
                <wp:docPr id="2" name="Rounded Rectangle 2"/>
                <wp:cNvGraphicFramePr/>
                <a:graphic xmlns:a="http://schemas.openxmlformats.org/drawingml/2006/main">
                  <a:graphicData uri="http://schemas.microsoft.com/office/word/2010/wordprocessingShape">
                    <wps:wsp>
                      <wps:cNvSpPr/>
                      <wps:spPr>
                        <a:xfrm>
                          <a:off x="0" y="0"/>
                          <a:ext cx="6454775" cy="3684270"/>
                        </a:xfrm>
                        <a:prstGeom prst="roundRect">
                          <a:avLst/>
                        </a:prstGeom>
                        <a:solidFill>
                          <a:sysClr val="window" lastClr="FFFFFF"/>
                        </a:solidFill>
                        <a:ln w="25400" cap="flat" cmpd="sng" algn="ctr">
                          <a:solidFill>
                            <a:sysClr val="windowText" lastClr="000000"/>
                          </a:solidFill>
                          <a:prstDash val="solid"/>
                        </a:ln>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670"/>
                              <w:gridCol w:w="567"/>
                              <w:gridCol w:w="3444"/>
                            </w:tblGrid>
                            <w:tr w:rsidR="00D67A84" w:rsidRPr="00D67A84" w14:paraId="34A62E40" w14:textId="77777777" w:rsidTr="00D67A84">
                              <w:trPr>
                                <w:trHeight w:val="624"/>
                              </w:trPr>
                              <w:tc>
                                <w:tcPr>
                                  <w:tcW w:w="7947" w:type="dxa"/>
                                  <w:gridSpan w:val="4"/>
                                </w:tcPr>
                                <w:p w14:paraId="59B5F5DE" w14:textId="77777777" w:rsidR="00D67A84" w:rsidRPr="00D67A84" w:rsidRDefault="00D13C23" w:rsidP="00D13C23">
                                  <w:pPr>
                                    <w:rPr>
                                      <w:b/>
                                    </w:rPr>
                                  </w:pPr>
                                  <w:r>
                                    <w:rPr>
                                      <w:b/>
                                    </w:rPr>
                                    <w:t>Please indicate if you have</w:t>
                                  </w:r>
                                  <w:r w:rsidR="00D67A84" w:rsidRPr="00D67A84">
                                    <w:rPr>
                                      <w:b/>
                                    </w:rPr>
                                    <w:t xml:space="preserve"> any of the following </w:t>
                                  </w:r>
                                  <w:r>
                                    <w:rPr>
                                      <w:b/>
                                    </w:rPr>
                                    <w:t>conditions:</w:t>
                                  </w:r>
                                </w:p>
                              </w:tc>
                            </w:tr>
                            <w:tr w:rsidR="00D67A84" w:rsidRPr="00D67A84" w14:paraId="74EE644B" w14:textId="77777777" w:rsidTr="00D67A84">
                              <w:trPr>
                                <w:trHeight w:val="624"/>
                              </w:trPr>
                              <w:tc>
                                <w:tcPr>
                                  <w:tcW w:w="3266" w:type="dxa"/>
                                </w:tcPr>
                                <w:p w14:paraId="6649169A" w14:textId="77777777" w:rsidR="00D67A84" w:rsidRPr="00D13C23" w:rsidRDefault="00D67A84" w:rsidP="00A823FF"/>
                              </w:tc>
                              <w:tc>
                                <w:tcPr>
                                  <w:tcW w:w="670" w:type="dxa"/>
                                </w:tcPr>
                                <w:p w14:paraId="1CF50B7B" w14:textId="77777777" w:rsidR="00D67A84" w:rsidRPr="00D13C23" w:rsidRDefault="00D67A84" w:rsidP="00A823FF">
                                  <w:r w:rsidRPr="00D13C23">
                                    <w:t>Yes</w:t>
                                  </w:r>
                                </w:p>
                              </w:tc>
                              <w:tc>
                                <w:tcPr>
                                  <w:tcW w:w="567" w:type="dxa"/>
                                </w:tcPr>
                                <w:p w14:paraId="7FC638FC" w14:textId="77777777" w:rsidR="00D67A84" w:rsidRPr="00D13C23" w:rsidRDefault="00D67A84" w:rsidP="00A823FF">
                                  <w:r w:rsidRPr="00D13C23">
                                    <w:t>No</w:t>
                                  </w:r>
                                </w:p>
                              </w:tc>
                              <w:tc>
                                <w:tcPr>
                                  <w:tcW w:w="3444" w:type="dxa"/>
                                </w:tcPr>
                                <w:p w14:paraId="72850A70" w14:textId="77777777" w:rsidR="00D67A84" w:rsidRPr="00D13C23" w:rsidRDefault="00D13C23" w:rsidP="00A823FF">
                                  <w:r w:rsidRPr="00D13C23">
                                    <w:t>Details:</w:t>
                                  </w:r>
                                </w:p>
                              </w:tc>
                            </w:tr>
                            <w:tr w:rsidR="00D67A84" w:rsidRPr="00D67A84" w14:paraId="549BCBB9" w14:textId="77777777" w:rsidTr="00D67A84">
                              <w:trPr>
                                <w:trHeight w:val="624"/>
                              </w:trPr>
                              <w:tc>
                                <w:tcPr>
                                  <w:tcW w:w="3266" w:type="dxa"/>
                                </w:tcPr>
                                <w:p w14:paraId="788A89F4" w14:textId="77777777" w:rsidR="00D67A84" w:rsidRPr="00D13C23" w:rsidRDefault="00D67A84" w:rsidP="00A823FF">
                                  <w:r w:rsidRPr="00D13C23">
                                    <w:t>High blood pressure</w:t>
                                  </w:r>
                                </w:p>
                              </w:tc>
                              <w:tc>
                                <w:tcPr>
                                  <w:tcW w:w="670" w:type="dxa"/>
                                </w:tcPr>
                                <w:p w14:paraId="75DB4774" w14:textId="77777777" w:rsidR="00D67A84" w:rsidRPr="00D13C23" w:rsidRDefault="00D67A84" w:rsidP="00A823FF">
                                  <w:r w:rsidRPr="00D13C23">
                                    <w:t>Y</w:t>
                                  </w:r>
                                </w:p>
                              </w:tc>
                              <w:tc>
                                <w:tcPr>
                                  <w:tcW w:w="567" w:type="dxa"/>
                                </w:tcPr>
                                <w:p w14:paraId="78512A0B" w14:textId="77777777" w:rsidR="00D67A84" w:rsidRPr="00D13C23" w:rsidRDefault="00D67A84" w:rsidP="00A823FF">
                                  <w:r w:rsidRPr="00D13C23">
                                    <w:t>N</w:t>
                                  </w:r>
                                </w:p>
                              </w:tc>
                              <w:tc>
                                <w:tcPr>
                                  <w:tcW w:w="3444" w:type="dxa"/>
                                </w:tcPr>
                                <w:p w14:paraId="5CC6E068" w14:textId="77777777" w:rsidR="00D67A84" w:rsidRPr="00D13C23" w:rsidRDefault="00D67A84" w:rsidP="00A823FF">
                                  <w:r w:rsidRPr="00D13C23">
                                    <w:t>___________________________</w:t>
                                  </w:r>
                                </w:p>
                              </w:tc>
                            </w:tr>
                            <w:tr w:rsidR="00D67A84" w:rsidRPr="00D67A84" w14:paraId="54A6C1F5" w14:textId="77777777" w:rsidTr="00D67A84">
                              <w:trPr>
                                <w:trHeight w:val="624"/>
                              </w:trPr>
                              <w:tc>
                                <w:tcPr>
                                  <w:tcW w:w="3266" w:type="dxa"/>
                                </w:tcPr>
                                <w:p w14:paraId="77E35F28" w14:textId="77777777" w:rsidR="00D67A84" w:rsidRPr="00D13C23" w:rsidRDefault="00D67A84" w:rsidP="00A823FF">
                                  <w:r w:rsidRPr="00D13C23">
                                    <w:t>Osteoporosis</w:t>
                                  </w:r>
                                </w:p>
                              </w:tc>
                              <w:tc>
                                <w:tcPr>
                                  <w:tcW w:w="670" w:type="dxa"/>
                                </w:tcPr>
                                <w:p w14:paraId="68C67166" w14:textId="77777777" w:rsidR="00D67A84" w:rsidRPr="00D13C23" w:rsidRDefault="00D67A84" w:rsidP="00A823FF">
                                  <w:r w:rsidRPr="00D13C23">
                                    <w:t>Y</w:t>
                                  </w:r>
                                </w:p>
                              </w:tc>
                              <w:tc>
                                <w:tcPr>
                                  <w:tcW w:w="567" w:type="dxa"/>
                                </w:tcPr>
                                <w:p w14:paraId="1FF9373D" w14:textId="77777777" w:rsidR="00D67A84" w:rsidRPr="00D13C23" w:rsidRDefault="00D67A84" w:rsidP="00A823FF">
                                  <w:r w:rsidRPr="00D13C23">
                                    <w:t>N</w:t>
                                  </w:r>
                                </w:p>
                              </w:tc>
                              <w:tc>
                                <w:tcPr>
                                  <w:tcW w:w="3444" w:type="dxa"/>
                                </w:tcPr>
                                <w:p w14:paraId="36C8E931" w14:textId="77777777" w:rsidR="00D67A84" w:rsidRPr="00D13C23" w:rsidRDefault="00D67A84" w:rsidP="00A823FF">
                                  <w:r w:rsidRPr="00D13C23">
                                    <w:t>___________________________</w:t>
                                  </w:r>
                                </w:p>
                              </w:tc>
                            </w:tr>
                            <w:tr w:rsidR="00D67A84" w:rsidRPr="00D67A84" w14:paraId="3AA8F8A8" w14:textId="77777777" w:rsidTr="00D67A84">
                              <w:trPr>
                                <w:trHeight w:val="624"/>
                              </w:trPr>
                              <w:tc>
                                <w:tcPr>
                                  <w:tcW w:w="3266" w:type="dxa"/>
                                </w:tcPr>
                                <w:p w14:paraId="1C6BC6F2" w14:textId="77777777" w:rsidR="00D67A84" w:rsidRPr="00D13C23" w:rsidRDefault="00D67A84" w:rsidP="00A823FF">
                                  <w:r w:rsidRPr="00D13C23">
                                    <w:t>Cancer or previous cancers</w:t>
                                  </w:r>
                                </w:p>
                              </w:tc>
                              <w:tc>
                                <w:tcPr>
                                  <w:tcW w:w="670" w:type="dxa"/>
                                </w:tcPr>
                                <w:p w14:paraId="6DBBFDD0" w14:textId="77777777" w:rsidR="00D67A84" w:rsidRPr="00D13C23" w:rsidRDefault="00D67A84" w:rsidP="00A823FF">
                                  <w:r w:rsidRPr="00D13C23">
                                    <w:t>Y</w:t>
                                  </w:r>
                                </w:p>
                              </w:tc>
                              <w:tc>
                                <w:tcPr>
                                  <w:tcW w:w="567" w:type="dxa"/>
                                </w:tcPr>
                                <w:p w14:paraId="600514D7" w14:textId="77777777" w:rsidR="00D67A84" w:rsidRPr="00D13C23" w:rsidRDefault="00D67A84" w:rsidP="00A823FF">
                                  <w:r w:rsidRPr="00D13C23">
                                    <w:t>N</w:t>
                                  </w:r>
                                </w:p>
                              </w:tc>
                              <w:tc>
                                <w:tcPr>
                                  <w:tcW w:w="3444" w:type="dxa"/>
                                </w:tcPr>
                                <w:p w14:paraId="3DFD54BF" w14:textId="77777777" w:rsidR="00D67A84" w:rsidRPr="00D13C23" w:rsidRDefault="00D67A84" w:rsidP="00A823FF">
                                  <w:r w:rsidRPr="00D13C23">
                                    <w:t>___________________________</w:t>
                                  </w:r>
                                </w:p>
                              </w:tc>
                            </w:tr>
                            <w:tr w:rsidR="00D67A84" w:rsidRPr="00D67A84" w14:paraId="5CD5EA47" w14:textId="77777777" w:rsidTr="00D67A84">
                              <w:trPr>
                                <w:trHeight w:val="624"/>
                              </w:trPr>
                              <w:tc>
                                <w:tcPr>
                                  <w:tcW w:w="3266" w:type="dxa"/>
                                </w:tcPr>
                                <w:p w14:paraId="7F5813A1" w14:textId="77777777" w:rsidR="00D67A84" w:rsidRPr="00D13C23" w:rsidRDefault="00D67A84" w:rsidP="00A823FF">
                                  <w:r w:rsidRPr="00D13C23">
                                    <w:t>Joint replacements</w:t>
                                  </w:r>
                                </w:p>
                              </w:tc>
                              <w:tc>
                                <w:tcPr>
                                  <w:tcW w:w="670" w:type="dxa"/>
                                </w:tcPr>
                                <w:p w14:paraId="70F5F614" w14:textId="77777777" w:rsidR="00D67A84" w:rsidRPr="00D13C23" w:rsidRDefault="00D67A84" w:rsidP="00A823FF">
                                  <w:r w:rsidRPr="00D13C23">
                                    <w:t>Y</w:t>
                                  </w:r>
                                </w:p>
                              </w:tc>
                              <w:tc>
                                <w:tcPr>
                                  <w:tcW w:w="567" w:type="dxa"/>
                                </w:tcPr>
                                <w:p w14:paraId="26EE615E" w14:textId="77777777" w:rsidR="00D67A84" w:rsidRPr="00D13C23" w:rsidRDefault="00D67A84" w:rsidP="00A823FF">
                                  <w:r w:rsidRPr="00D13C23">
                                    <w:t>N</w:t>
                                  </w:r>
                                </w:p>
                              </w:tc>
                              <w:tc>
                                <w:tcPr>
                                  <w:tcW w:w="3444" w:type="dxa"/>
                                </w:tcPr>
                                <w:p w14:paraId="221A0F9E" w14:textId="77777777" w:rsidR="00D67A84" w:rsidRPr="00D13C23" w:rsidRDefault="00D67A84" w:rsidP="00A823FF">
                                  <w:r w:rsidRPr="00D13C23">
                                    <w:t>___________________________</w:t>
                                  </w:r>
                                </w:p>
                              </w:tc>
                            </w:tr>
                            <w:tr w:rsidR="00D67A84" w:rsidRPr="00D67A84" w14:paraId="4899C068" w14:textId="77777777" w:rsidTr="00D67A84">
                              <w:trPr>
                                <w:trHeight w:val="624"/>
                              </w:trPr>
                              <w:tc>
                                <w:tcPr>
                                  <w:tcW w:w="3266" w:type="dxa"/>
                                </w:tcPr>
                                <w:p w14:paraId="15898362" w14:textId="77777777" w:rsidR="00D67A84" w:rsidRPr="00D13C23" w:rsidRDefault="00D67A84" w:rsidP="00A823FF">
                                  <w:r w:rsidRPr="00D13C23">
                                    <w:t>Fitted pins or plates</w:t>
                                  </w:r>
                                </w:p>
                              </w:tc>
                              <w:tc>
                                <w:tcPr>
                                  <w:tcW w:w="670" w:type="dxa"/>
                                </w:tcPr>
                                <w:p w14:paraId="5781F50E" w14:textId="77777777" w:rsidR="00D67A84" w:rsidRPr="00D13C23" w:rsidRDefault="00D67A84" w:rsidP="00A823FF">
                                  <w:r w:rsidRPr="00D13C23">
                                    <w:t>Y</w:t>
                                  </w:r>
                                </w:p>
                              </w:tc>
                              <w:tc>
                                <w:tcPr>
                                  <w:tcW w:w="567" w:type="dxa"/>
                                </w:tcPr>
                                <w:p w14:paraId="2FA30B9B" w14:textId="77777777" w:rsidR="00D67A84" w:rsidRPr="00D13C23" w:rsidRDefault="00D67A84" w:rsidP="00A823FF">
                                  <w:r w:rsidRPr="00D13C23">
                                    <w:t>N</w:t>
                                  </w:r>
                                </w:p>
                              </w:tc>
                              <w:tc>
                                <w:tcPr>
                                  <w:tcW w:w="3444" w:type="dxa"/>
                                </w:tcPr>
                                <w:p w14:paraId="1D00F3E8" w14:textId="77777777" w:rsidR="00D67A84" w:rsidRPr="00D13C23" w:rsidRDefault="00D67A84" w:rsidP="00A823FF">
                                  <w:r w:rsidRPr="00D13C23">
                                    <w:t>___________________________</w:t>
                                  </w:r>
                                </w:p>
                              </w:tc>
                            </w:tr>
                            <w:tr w:rsidR="00D67A84" w:rsidRPr="00D67A84" w14:paraId="1E73865E" w14:textId="77777777" w:rsidTr="00D67A84">
                              <w:trPr>
                                <w:trHeight w:val="624"/>
                              </w:trPr>
                              <w:tc>
                                <w:tcPr>
                                  <w:tcW w:w="3266" w:type="dxa"/>
                                </w:tcPr>
                                <w:p w14:paraId="4D77274E" w14:textId="77777777" w:rsidR="00D67A84" w:rsidRPr="00D13C23" w:rsidRDefault="00D67A84" w:rsidP="00A823FF">
                                  <w:r w:rsidRPr="00D13C23">
                                    <w:t>Unexplained weight loss</w:t>
                                  </w:r>
                                </w:p>
                              </w:tc>
                              <w:tc>
                                <w:tcPr>
                                  <w:tcW w:w="670" w:type="dxa"/>
                                </w:tcPr>
                                <w:p w14:paraId="6F2BA6C9" w14:textId="77777777" w:rsidR="00D67A84" w:rsidRPr="00D13C23" w:rsidRDefault="00D67A84" w:rsidP="00A823FF">
                                  <w:r w:rsidRPr="00D13C23">
                                    <w:t>Y</w:t>
                                  </w:r>
                                </w:p>
                              </w:tc>
                              <w:tc>
                                <w:tcPr>
                                  <w:tcW w:w="567" w:type="dxa"/>
                                </w:tcPr>
                                <w:p w14:paraId="78AA69D9" w14:textId="77777777" w:rsidR="00D67A84" w:rsidRPr="00D13C23" w:rsidRDefault="00D67A84" w:rsidP="00A823FF">
                                  <w:r w:rsidRPr="00D13C23">
                                    <w:t>N</w:t>
                                  </w:r>
                                </w:p>
                              </w:tc>
                              <w:tc>
                                <w:tcPr>
                                  <w:tcW w:w="3444" w:type="dxa"/>
                                </w:tcPr>
                                <w:p w14:paraId="3CAB9B59" w14:textId="77777777" w:rsidR="00D67A84" w:rsidRPr="00D13C23" w:rsidRDefault="00D67A84" w:rsidP="00A823FF">
                                  <w:r w:rsidRPr="00D13C23">
                                    <w:t>___________________________</w:t>
                                  </w:r>
                                </w:p>
                              </w:tc>
                            </w:tr>
                          </w:tbl>
                          <w:p w14:paraId="50F6803D" w14:textId="77777777" w:rsidR="00D67A84" w:rsidRDefault="00D67A84" w:rsidP="00D67A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E55DF" id="Rounded Rectangle 2" o:spid="_x0000_s1026" style="position:absolute;margin-left:-25.8pt;margin-top:379.65pt;width:508.25pt;height:2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" fillcolor="window" strokecolor="windowText" strokeweight="2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670"/>
                        <w:gridCol w:w="567"/>
                        <w:gridCol w:w="3444"/>
                      </w:tblGrid>
                      <w:tr w:rsidR="00D67A84" w:rsidRPr="00D67A84" w14:paraId="34A62E40" w14:textId="77777777" w:rsidTr="00D67A84">
                        <w:trPr>
                          <w:trHeight w:val="624"/>
                        </w:trPr>
                        <w:tc>
                          <w:tcPr>
                            <w:tcW w:w="7947" w:type="dxa"/>
                            <w:gridSpan w:val="4"/>
                          </w:tcPr>
                          <w:p w14:paraId="59B5F5DE" w14:textId="77777777" w:rsidR="00D67A84" w:rsidRPr="00D67A84" w:rsidRDefault="00D13C23" w:rsidP="00D13C23">
                            <w:pPr>
                              <w:rPr>
                                <w:b/>
                              </w:rPr>
                            </w:pPr>
                            <w:r>
                              <w:rPr>
                                <w:b/>
                              </w:rPr>
                              <w:t>Please indicate if you have</w:t>
                            </w:r>
                            <w:r w:rsidR="00D67A84" w:rsidRPr="00D67A84">
                              <w:rPr>
                                <w:b/>
                              </w:rPr>
                              <w:t xml:space="preserve"> any of the following </w:t>
                            </w:r>
                            <w:r>
                              <w:rPr>
                                <w:b/>
                              </w:rPr>
                              <w:t>conditions:</w:t>
                            </w:r>
                          </w:p>
                        </w:tc>
                      </w:tr>
                      <w:tr w:rsidR="00D67A84" w:rsidRPr="00D67A84" w14:paraId="74EE644B" w14:textId="77777777" w:rsidTr="00D67A84">
                        <w:trPr>
                          <w:trHeight w:val="624"/>
                        </w:trPr>
                        <w:tc>
                          <w:tcPr>
                            <w:tcW w:w="3266" w:type="dxa"/>
                          </w:tcPr>
                          <w:p w14:paraId="6649169A" w14:textId="77777777" w:rsidR="00D67A84" w:rsidRPr="00D13C23" w:rsidRDefault="00D67A84" w:rsidP="00A823FF"/>
                        </w:tc>
                        <w:tc>
                          <w:tcPr>
                            <w:tcW w:w="670" w:type="dxa"/>
                          </w:tcPr>
                          <w:p w14:paraId="1CF50B7B" w14:textId="77777777" w:rsidR="00D67A84" w:rsidRPr="00D13C23" w:rsidRDefault="00D67A84" w:rsidP="00A823FF">
                            <w:r w:rsidRPr="00D13C23">
                              <w:t>Yes</w:t>
                            </w:r>
                          </w:p>
                        </w:tc>
                        <w:tc>
                          <w:tcPr>
                            <w:tcW w:w="567" w:type="dxa"/>
                          </w:tcPr>
                          <w:p w14:paraId="7FC638FC" w14:textId="77777777" w:rsidR="00D67A84" w:rsidRPr="00D13C23" w:rsidRDefault="00D67A84" w:rsidP="00A823FF">
                            <w:r w:rsidRPr="00D13C23">
                              <w:t>No</w:t>
                            </w:r>
                          </w:p>
                        </w:tc>
                        <w:tc>
                          <w:tcPr>
                            <w:tcW w:w="3444" w:type="dxa"/>
                          </w:tcPr>
                          <w:p w14:paraId="72850A70" w14:textId="77777777" w:rsidR="00D67A84" w:rsidRPr="00D13C23" w:rsidRDefault="00D13C23" w:rsidP="00A823FF">
                            <w:r w:rsidRPr="00D13C23">
                              <w:t>Details:</w:t>
                            </w:r>
                          </w:p>
                        </w:tc>
                      </w:tr>
                      <w:tr w:rsidR="00D67A84" w:rsidRPr="00D67A84" w14:paraId="549BCBB9" w14:textId="77777777" w:rsidTr="00D67A84">
                        <w:trPr>
                          <w:trHeight w:val="624"/>
                        </w:trPr>
                        <w:tc>
                          <w:tcPr>
                            <w:tcW w:w="3266" w:type="dxa"/>
                          </w:tcPr>
                          <w:p w14:paraId="788A89F4" w14:textId="77777777" w:rsidR="00D67A84" w:rsidRPr="00D13C23" w:rsidRDefault="00D67A84" w:rsidP="00A823FF">
                            <w:r w:rsidRPr="00D13C23">
                              <w:t>High blood pressure</w:t>
                            </w:r>
                          </w:p>
                        </w:tc>
                        <w:tc>
                          <w:tcPr>
                            <w:tcW w:w="670" w:type="dxa"/>
                          </w:tcPr>
                          <w:p w14:paraId="75DB4774" w14:textId="77777777" w:rsidR="00D67A84" w:rsidRPr="00D13C23" w:rsidRDefault="00D67A84" w:rsidP="00A823FF">
                            <w:r w:rsidRPr="00D13C23">
                              <w:t>Y</w:t>
                            </w:r>
                          </w:p>
                        </w:tc>
                        <w:tc>
                          <w:tcPr>
                            <w:tcW w:w="567" w:type="dxa"/>
                          </w:tcPr>
                          <w:p w14:paraId="78512A0B" w14:textId="77777777" w:rsidR="00D67A84" w:rsidRPr="00D13C23" w:rsidRDefault="00D67A84" w:rsidP="00A823FF">
                            <w:r w:rsidRPr="00D13C23">
                              <w:t>N</w:t>
                            </w:r>
                          </w:p>
                        </w:tc>
                        <w:tc>
                          <w:tcPr>
                            <w:tcW w:w="3444" w:type="dxa"/>
                          </w:tcPr>
                          <w:p w14:paraId="5CC6E068" w14:textId="77777777" w:rsidR="00D67A84" w:rsidRPr="00D13C23" w:rsidRDefault="00D67A84" w:rsidP="00A823FF">
                            <w:r w:rsidRPr="00D13C23">
                              <w:t>___________________________</w:t>
                            </w:r>
                          </w:p>
                        </w:tc>
                      </w:tr>
                      <w:tr w:rsidR="00D67A84" w:rsidRPr="00D67A84" w14:paraId="54A6C1F5" w14:textId="77777777" w:rsidTr="00D67A84">
                        <w:trPr>
                          <w:trHeight w:val="624"/>
                        </w:trPr>
                        <w:tc>
                          <w:tcPr>
                            <w:tcW w:w="3266" w:type="dxa"/>
                          </w:tcPr>
                          <w:p w14:paraId="77E35F28" w14:textId="77777777" w:rsidR="00D67A84" w:rsidRPr="00D13C23" w:rsidRDefault="00D67A84" w:rsidP="00A823FF">
                            <w:r w:rsidRPr="00D13C23">
                              <w:t>Osteoporosis</w:t>
                            </w:r>
                          </w:p>
                        </w:tc>
                        <w:tc>
                          <w:tcPr>
                            <w:tcW w:w="670" w:type="dxa"/>
                          </w:tcPr>
                          <w:p w14:paraId="68C67166" w14:textId="77777777" w:rsidR="00D67A84" w:rsidRPr="00D13C23" w:rsidRDefault="00D67A84" w:rsidP="00A823FF">
                            <w:r w:rsidRPr="00D13C23">
                              <w:t>Y</w:t>
                            </w:r>
                          </w:p>
                        </w:tc>
                        <w:tc>
                          <w:tcPr>
                            <w:tcW w:w="567" w:type="dxa"/>
                          </w:tcPr>
                          <w:p w14:paraId="1FF9373D" w14:textId="77777777" w:rsidR="00D67A84" w:rsidRPr="00D13C23" w:rsidRDefault="00D67A84" w:rsidP="00A823FF">
                            <w:r w:rsidRPr="00D13C23">
                              <w:t>N</w:t>
                            </w:r>
                          </w:p>
                        </w:tc>
                        <w:tc>
                          <w:tcPr>
                            <w:tcW w:w="3444" w:type="dxa"/>
                          </w:tcPr>
                          <w:p w14:paraId="36C8E931" w14:textId="77777777" w:rsidR="00D67A84" w:rsidRPr="00D13C23" w:rsidRDefault="00D67A84" w:rsidP="00A823FF">
                            <w:r w:rsidRPr="00D13C23">
                              <w:t>___________________________</w:t>
                            </w:r>
                          </w:p>
                        </w:tc>
                      </w:tr>
                      <w:tr w:rsidR="00D67A84" w:rsidRPr="00D67A84" w14:paraId="3AA8F8A8" w14:textId="77777777" w:rsidTr="00D67A84">
                        <w:trPr>
                          <w:trHeight w:val="624"/>
                        </w:trPr>
                        <w:tc>
                          <w:tcPr>
                            <w:tcW w:w="3266" w:type="dxa"/>
                          </w:tcPr>
                          <w:p w14:paraId="1C6BC6F2" w14:textId="77777777" w:rsidR="00D67A84" w:rsidRPr="00D13C23" w:rsidRDefault="00D67A84" w:rsidP="00A823FF">
                            <w:r w:rsidRPr="00D13C23">
                              <w:t>Cancer or previous cancers</w:t>
                            </w:r>
                          </w:p>
                        </w:tc>
                        <w:tc>
                          <w:tcPr>
                            <w:tcW w:w="670" w:type="dxa"/>
                          </w:tcPr>
                          <w:p w14:paraId="6DBBFDD0" w14:textId="77777777" w:rsidR="00D67A84" w:rsidRPr="00D13C23" w:rsidRDefault="00D67A84" w:rsidP="00A823FF">
                            <w:r w:rsidRPr="00D13C23">
                              <w:t>Y</w:t>
                            </w:r>
                          </w:p>
                        </w:tc>
                        <w:tc>
                          <w:tcPr>
                            <w:tcW w:w="567" w:type="dxa"/>
                          </w:tcPr>
                          <w:p w14:paraId="600514D7" w14:textId="77777777" w:rsidR="00D67A84" w:rsidRPr="00D13C23" w:rsidRDefault="00D67A84" w:rsidP="00A823FF">
                            <w:r w:rsidRPr="00D13C23">
                              <w:t>N</w:t>
                            </w:r>
                          </w:p>
                        </w:tc>
                        <w:tc>
                          <w:tcPr>
                            <w:tcW w:w="3444" w:type="dxa"/>
                          </w:tcPr>
                          <w:p w14:paraId="3DFD54BF" w14:textId="77777777" w:rsidR="00D67A84" w:rsidRPr="00D13C23" w:rsidRDefault="00D67A84" w:rsidP="00A823FF">
                            <w:r w:rsidRPr="00D13C23">
                              <w:t>___________________________</w:t>
                            </w:r>
                          </w:p>
                        </w:tc>
                      </w:tr>
                      <w:tr w:rsidR="00D67A84" w:rsidRPr="00D67A84" w14:paraId="5CD5EA47" w14:textId="77777777" w:rsidTr="00D67A84">
                        <w:trPr>
                          <w:trHeight w:val="624"/>
                        </w:trPr>
                        <w:tc>
                          <w:tcPr>
                            <w:tcW w:w="3266" w:type="dxa"/>
                          </w:tcPr>
                          <w:p w14:paraId="7F5813A1" w14:textId="77777777" w:rsidR="00D67A84" w:rsidRPr="00D13C23" w:rsidRDefault="00D67A84" w:rsidP="00A823FF">
                            <w:r w:rsidRPr="00D13C23">
                              <w:t>Joint replacements</w:t>
                            </w:r>
                          </w:p>
                        </w:tc>
                        <w:tc>
                          <w:tcPr>
                            <w:tcW w:w="670" w:type="dxa"/>
                          </w:tcPr>
                          <w:p w14:paraId="70F5F614" w14:textId="77777777" w:rsidR="00D67A84" w:rsidRPr="00D13C23" w:rsidRDefault="00D67A84" w:rsidP="00A823FF">
                            <w:r w:rsidRPr="00D13C23">
                              <w:t>Y</w:t>
                            </w:r>
                          </w:p>
                        </w:tc>
                        <w:tc>
                          <w:tcPr>
                            <w:tcW w:w="567" w:type="dxa"/>
                          </w:tcPr>
                          <w:p w14:paraId="26EE615E" w14:textId="77777777" w:rsidR="00D67A84" w:rsidRPr="00D13C23" w:rsidRDefault="00D67A84" w:rsidP="00A823FF">
                            <w:r w:rsidRPr="00D13C23">
                              <w:t>N</w:t>
                            </w:r>
                          </w:p>
                        </w:tc>
                        <w:tc>
                          <w:tcPr>
                            <w:tcW w:w="3444" w:type="dxa"/>
                          </w:tcPr>
                          <w:p w14:paraId="221A0F9E" w14:textId="77777777" w:rsidR="00D67A84" w:rsidRPr="00D13C23" w:rsidRDefault="00D67A84" w:rsidP="00A823FF">
                            <w:r w:rsidRPr="00D13C23">
                              <w:t>___________________________</w:t>
                            </w:r>
                          </w:p>
                        </w:tc>
                      </w:tr>
                      <w:tr w:rsidR="00D67A84" w:rsidRPr="00D67A84" w14:paraId="4899C068" w14:textId="77777777" w:rsidTr="00D67A84">
                        <w:trPr>
                          <w:trHeight w:val="624"/>
                        </w:trPr>
                        <w:tc>
                          <w:tcPr>
                            <w:tcW w:w="3266" w:type="dxa"/>
                          </w:tcPr>
                          <w:p w14:paraId="15898362" w14:textId="77777777" w:rsidR="00D67A84" w:rsidRPr="00D13C23" w:rsidRDefault="00D67A84" w:rsidP="00A823FF">
                            <w:r w:rsidRPr="00D13C23">
                              <w:t>Fitted pins or plates</w:t>
                            </w:r>
                          </w:p>
                        </w:tc>
                        <w:tc>
                          <w:tcPr>
                            <w:tcW w:w="670" w:type="dxa"/>
                          </w:tcPr>
                          <w:p w14:paraId="5781F50E" w14:textId="77777777" w:rsidR="00D67A84" w:rsidRPr="00D13C23" w:rsidRDefault="00D67A84" w:rsidP="00A823FF">
                            <w:r w:rsidRPr="00D13C23">
                              <w:t>Y</w:t>
                            </w:r>
                          </w:p>
                        </w:tc>
                        <w:tc>
                          <w:tcPr>
                            <w:tcW w:w="567" w:type="dxa"/>
                          </w:tcPr>
                          <w:p w14:paraId="2FA30B9B" w14:textId="77777777" w:rsidR="00D67A84" w:rsidRPr="00D13C23" w:rsidRDefault="00D67A84" w:rsidP="00A823FF">
                            <w:r w:rsidRPr="00D13C23">
                              <w:t>N</w:t>
                            </w:r>
                          </w:p>
                        </w:tc>
                        <w:tc>
                          <w:tcPr>
                            <w:tcW w:w="3444" w:type="dxa"/>
                          </w:tcPr>
                          <w:p w14:paraId="1D00F3E8" w14:textId="77777777" w:rsidR="00D67A84" w:rsidRPr="00D13C23" w:rsidRDefault="00D67A84" w:rsidP="00A823FF">
                            <w:r w:rsidRPr="00D13C23">
                              <w:t>___________________________</w:t>
                            </w:r>
                          </w:p>
                        </w:tc>
                      </w:tr>
                      <w:tr w:rsidR="00D67A84" w:rsidRPr="00D67A84" w14:paraId="1E73865E" w14:textId="77777777" w:rsidTr="00D67A84">
                        <w:trPr>
                          <w:trHeight w:val="624"/>
                        </w:trPr>
                        <w:tc>
                          <w:tcPr>
                            <w:tcW w:w="3266" w:type="dxa"/>
                          </w:tcPr>
                          <w:p w14:paraId="4D77274E" w14:textId="77777777" w:rsidR="00D67A84" w:rsidRPr="00D13C23" w:rsidRDefault="00D67A84" w:rsidP="00A823FF">
                            <w:r w:rsidRPr="00D13C23">
                              <w:t>Unexplained weight loss</w:t>
                            </w:r>
                          </w:p>
                        </w:tc>
                        <w:tc>
                          <w:tcPr>
                            <w:tcW w:w="670" w:type="dxa"/>
                          </w:tcPr>
                          <w:p w14:paraId="6F2BA6C9" w14:textId="77777777" w:rsidR="00D67A84" w:rsidRPr="00D13C23" w:rsidRDefault="00D67A84" w:rsidP="00A823FF">
                            <w:r w:rsidRPr="00D13C23">
                              <w:t>Y</w:t>
                            </w:r>
                          </w:p>
                        </w:tc>
                        <w:tc>
                          <w:tcPr>
                            <w:tcW w:w="567" w:type="dxa"/>
                          </w:tcPr>
                          <w:p w14:paraId="78AA69D9" w14:textId="77777777" w:rsidR="00D67A84" w:rsidRPr="00D13C23" w:rsidRDefault="00D67A84" w:rsidP="00A823FF">
                            <w:r w:rsidRPr="00D13C23">
                              <w:t>N</w:t>
                            </w:r>
                          </w:p>
                        </w:tc>
                        <w:tc>
                          <w:tcPr>
                            <w:tcW w:w="3444" w:type="dxa"/>
                          </w:tcPr>
                          <w:p w14:paraId="3CAB9B59" w14:textId="77777777" w:rsidR="00D67A84" w:rsidRPr="00D13C23" w:rsidRDefault="00D67A84" w:rsidP="00A823FF">
                            <w:r w:rsidRPr="00D13C23">
                              <w:t>___________________________</w:t>
                            </w:r>
                          </w:p>
                        </w:tc>
                      </w:tr>
                    </w:tbl>
                    <w:p w14:paraId="50F6803D" w14:textId="77777777" w:rsidR="00D67A84" w:rsidRDefault="00D67A84" w:rsidP="00D67A84"/>
                  </w:txbxContent>
                </v:textbox>
                <w10:wrap type="square"/>
              </v:roundrect>
            </w:pict>
          </mc:Fallback>
        </mc:AlternateContent>
      </w:r>
      <w:r w:rsidR="00320D21">
        <w:rPr>
          <w:noProof/>
          <w:lang w:eastAsia="en-GB"/>
        </w:rPr>
        <mc:AlternateContent>
          <mc:Choice Requires="wps">
            <w:drawing>
              <wp:anchor distT="0" distB="0" distL="114300" distR="114300" simplePos="0" relativeHeight="251659264" behindDoc="0" locked="0" layoutInCell="1" allowOverlap="1" wp14:anchorId="273EDA19" wp14:editId="3141C06F">
                <wp:simplePos x="0" y="0"/>
                <wp:positionH relativeFrom="column">
                  <wp:posOffset>-327660</wp:posOffset>
                </wp:positionH>
                <wp:positionV relativeFrom="paragraph">
                  <wp:posOffset>672465</wp:posOffset>
                </wp:positionV>
                <wp:extent cx="6454775" cy="3793490"/>
                <wp:effectExtent l="0" t="0" r="22225" b="16510"/>
                <wp:wrapSquare wrapText="bothSides"/>
                <wp:docPr id="1" name="Rounded Rectangle 1"/>
                <wp:cNvGraphicFramePr/>
                <a:graphic xmlns:a="http://schemas.openxmlformats.org/drawingml/2006/main">
                  <a:graphicData uri="http://schemas.microsoft.com/office/word/2010/wordprocessingShape">
                    <wps:wsp>
                      <wps:cNvSpPr/>
                      <wps:spPr>
                        <a:xfrm>
                          <a:off x="0" y="0"/>
                          <a:ext cx="6454775" cy="3793490"/>
                        </a:xfrm>
                        <a:prstGeom prst="roundRect">
                          <a:avLst/>
                        </a:prstGeom>
                      </wps:spPr>
                      <wps:style>
                        <a:lnRef idx="2">
                          <a:schemeClr val="dk1"/>
                        </a:lnRef>
                        <a:fillRef idx="1">
                          <a:schemeClr val="lt1"/>
                        </a:fillRef>
                        <a:effectRef idx="0">
                          <a:schemeClr val="dk1"/>
                        </a:effectRef>
                        <a:fontRef idx="minor">
                          <a:schemeClr val="dk1"/>
                        </a:fontRef>
                      </wps:style>
                      <wps:txbx>
                        <w:txbxContent>
                          <w:p w14:paraId="47AB2AED" w14:textId="77777777" w:rsidR="00D67A84" w:rsidRPr="003814BA" w:rsidRDefault="00150DED" w:rsidP="00150DED">
                            <w:pPr>
                              <w:rPr>
                                <w:b/>
                                <w:color w:val="000000" w:themeColor="text1"/>
                                <w:sz w:val="24"/>
                                <w:szCs w:val="24"/>
                              </w:rPr>
                            </w:pPr>
                            <w:r w:rsidRPr="003814BA">
                              <w:rPr>
                                <w:b/>
                                <w:color w:val="000000" w:themeColor="text1"/>
                                <w:sz w:val="24"/>
                                <w:szCs w:val="24"/>
                              </w:rPr>
                              <w:t>Name:</w:t>
                            </w:r>
                            <w:r w:rsidR="00117D5E" w:rsidRPr="003814BA">
                              <w:rPr>
                                <w:b/>
                                <w:color w:val="000000" w:themeColor="text1"/>
                                <w:sz w:val="24"/>
                                <w:szCs w:val="24"/>
                              </w:rPr>
                              <w:t xml:space="preserve">                                                                     Date of Birth:</w:t>
                            </w:r>
                          </w:p>
                          <w:p w14:paraId="0C9A990C" w14:textId="77777777" w:rsidR="00D67A84" w:rsidRPr="003814BA" w:rsidRDefault="00D67A84" w:rsidP="00150DED">
                            <w:pPr>
                              <w:rPr>
                                <w:b/>
                                <w:color w:val="000000" w:themeColor="text1"/>
                              </w:rPr>
                            </w:pPr>
                            <w:r w:rsidRPr="003814BA">
                              <w:rPr>
                                <w:b/>
                                <w:color w:val="000000" w:themeColor="text1"/>
                              </w:rPr>
                              <w:t>______________________________________________________________________</w:t>
                            </w:r>
                            <w:r w:rsidR="004958F2" w:rsidRPr="003814BA">
                              <w:rPr>
                                <w:b/>
                                <w:color w:val="000000" w:themeColor="text1"/>
                              </w:rPr>
                              <w:t>__________</w:t>
                            </w:r>
                          </w:p>
                          <w:p w14:paraId="21EE17C2" w14:textId="77777777" w:rsidR="00D67A84" w:rsidRPr="003814BA" w:rsidRDefault="00D67A84" w:rsidP="00150DED">
                            <w:pPr>
                              <w:rPr>
                                <w:b/>
                                <w:color w:val="000000" w:themeColor="text1"/>
                                <w:sz w:val="24"/>
                                <w:szCs w:val="24"/>
                              </w:rPr>
                            </w:pPr>
                            <w:r w:rsidRPr="003814BA">
                              <w:rPr>
                                <w:b/>
                                <w:color w:val="000000" w:themeColor="text1"/>
                                <w:sz w:val="24"/>
                                <w:szCs w:val="24"/>
                              </w:rPr>
                              <w:t>Contact Number:</w:t>
                            </w:r>
                          </w:p>
                          <w:p w14:paraId="4612425F" w14:textId="77777777" w:rsidR="00D67A84" w:rsidRPr="003814BA" w:rsidRDefault="00D67A84" w:rsidP="00150DED">
                            <w:pPr>
                              <w:rPr>
                                <w:b/>
                                <w:color w:val="000000" w:themeColor="text1"/>
                              </w:rPr>
                            </w:pPr>
                            <w:r w:rsidRPr="003814BA">
                              <w:rPr>
                                <w:b/>
                                <w:color w:val="000000" w:themeColor="text1"/>
                              </w:rPr>
                              <w:t>______________________________________________________________________</w:t>
                            </w:r>
                            <w:r w:rsidR="004958F2" w:rsidRPr="003814BA">
                              <w:rPr>
                                <w:b/>
                                <w:color w:val="000000" w:themeColor="text1"/>
                              </w:rPr>
                              <w:t>__________</w:t>
                            </w:r>
                          </w:p>
                          <w:p w14:paraId="458908A2" w14:textId="77777777" w:rsidR="00150DED" w:rsidRPr="003814BA" w:rsidRDefault="00117D5E" w:rsidP="00150DED">
                            <w:pPr>
                              <w:rPr>
                                <w:b/>
                                <w:color w:val="000000" w:themeColor="text1"/>
                                <w:sz w:val="24"/>
                                <w:szCs w:val="24"/>
                              </w:rPr>
                            </w:pPr>
                            <w:r w:rsidRPr="003814BA">
                              <w:rPr>
                                <w:b/>
                                <w:color w:val="000000" w:themeColor="text1"/>
                                <w:sz w:val="24"/>
                                <w:szCs w:val="24"/>
                              </w:rPr>
                              <w:t>Email Address (in block capitals):</w:t>
                            </w:r>
                          </w:p>
                          <w:p w14:paraId="351D0BB0" w14:textId="77777777" w:rsidR="00D67A84" w:rsidRPr="003814BA" w:rsidRDefault="00D67A84" w:rsidP="00150DED">
                            <w:pPr>
                              <w:rPr>
                                <w:b/>
                                <w:color w:val="000000" w:themeColor="text1"/>
                              </w:rPr>
                            </w:pPr>
                            <w:r w:rsidRPr="003814BA">
                              <w:rPr>
                                <w:b/>
                                <w:color w:val="000000" w:themeColor="text1"/>
                              </w:rPr>
                              <w:t>______________________________________________________________________</w:t>
                            </w:r>
                            <w:r w:rsidR="004958F2" w:rsidRPr="003814BA">
                              <w:rPr>
                                <w:b/>
                                <w:color w:val="000000" w:themeColor="text1"/>
                              </w:rPr>
                              <w:t>__________</w:t>
                            </w:r>
                          </w:p>
                          <w:p w14:paraId="36563ACD" w14:textId="77777777" w:rsidR="00150DED" w:rsidRPr="003814BA" w:rsidRDefault="00150DED" w:rsidP="00150DED">
                            <w:pPr>
                              <w:rPr>
                                <w:b/>
                                <w:color w:val="000000" w:themeColor="text1"/>
                                <w:sz w:val="24"/>
                                <w:szCs w:val="24"/>
                              </w:rPr>
                            </w:pPr>
                            <w:r w:rsidRPr="003814BA">
                              <w:rPr>
                                <w:b/>
                                <w:color w:val="000000" w:themeColor="text1"/>
                                <w:sz w:val="24"/>
                                <w:szCs w:val="24"/>
                              </w:rPr>
                              <w:t>Emergency Contact &amp; Number:</w:t>
                            </w:r>
                          </w:p>
                          <w:p w14:paraId="251A987A" w14:textId="77777777" w:rsidR="00D67A84" w:rsidRDefault="00D67A84" w:rsidP="00D67A84">
                            <w:pPr>
                              <w:rPr>
                                <w:color w:val="000000" w:themeColor="text1"/>
                              </w:rPr>
                            </w:pPr>
                            <w:r>
                              <w:rPr>
                                <w:color w:val="000000" w:themeColor="text1"/>
                              </w:rPr>
                              <w:t>______________________________________________________________________</w:t>
                            </w:r>
                            <w:r w:rsidR="004958F2">
                              <w:rPr>
                                <w:color w:val="000000" w:themeColor="text1"/>
                              </w:rPr>
                              <w:t>__________</w:t>
                            </w:r>
                          </w:p>
                          <w:p w14:paraId="0858372C" w14:textId="77777777" w:rsidR="00D67A84" w:rsidRPr="003814BA" w:rsidRDefault="00E40091" w:rsidP="00150DED">
                            <w:pPr>
                              <w:rPr>
                                <w:color w:val="000000" w:themeColor="text1"/>
                              </w:rPr>
                            </w:pPr>
                            <w:r w:rsidRPr="003814BA">
                              <w:rPr>
                                <w:rFonts w:ascii="Calibri" w:hAnsi="Calibri"/>
                                <w:bCs/>
                                <w:color w:val="000000"/>
                                <w:shd w:val="clear" w:color="auto" w:fill="FFFFFF"/>
                              </w:rPr>
                              <w:t>As part of your agreement in booking your appointment, you agree that we may use your data to contact you regarding your appointments. You also agree to having read and understood both the Privacy Policy and the Terms and Conditions as displayed in the waiting room.</w:t>
                            </w:r>
                          </w:p>
                          <w:p w14:paraId="3B4944F6" w14:textId="77777777" w:rsidR="00150DED" w:rsidRDefault="00150D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EDA19" id="Rounded Rectangle 1" o:spid="_x0000_s1027" style="position:absolute;margin-left:-25.8pt;margin-top:52.95pt;width:508.25pt;height:29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" fillcolor="white [3201]" strokecolor="black [3200]" strokeweight="2pt">
                <v:textbox>
                  <w:txbxContent>
                    <w:p w14:paraId="47AB2AED" w14:textId="77777777" w:rsidR="00D67A84" w:rsidRPr="003814BA" w:rsidRDefault="00150DED" w:rsidP="00150DED">
                      <w:pPr>
                        <w:rPr>
                          <w:b/>
                          <w:color w:val="000000" w:themeColor="text1"/>
                          <w:sz w:val="24"/>
                          <w:szCs w:val="24"/>
                        </w:rPr>
                      </w:pPr>
                      <w:r w:rsidRPr="003814BA">
                        <w:rPr>
                          <w:b/>
                          <w:color w:val="000000" w:themeColor="text1"/>
                          <w:sz w:val="24"/>
                          <w:szCs w:val="24"/>
                        </w:rPr>
                        <w:t>Name:</w:t>
                      </w:r>
                      <w:r w:rsidR="00117D5E" w:rsidRPr="003814BA">
                        <w:rPr>
                          <w:b/>
                          <w:color w:val="000000" w:themeColor="text1"/>
                          <w:sz w:val="24"/>
                          <w:szCs w:val="24"/>
                        </w:rPr>
                        <w:t xml:space="preserve">                                                                     Date of Birth:</w:t>
                      </w:r>
                    </w:p>
                    <w:p w14:paraId="0C9A990C" w14:textId="77777777" w:rsidR="00D67A84" w:rsidRPr="003814BA" w:rsidRDefault="00D67A84" w:rsidP="00150DED">
                      <w:pPr>
                        <w:rPr>
                          <w:b/>
                          <w:color w:val="000000" w:themeColor="text1"/>
                        </w:rPr>
                      </w:pPr>
                      <w:r w:rsidRPr="003814BA">
                        <w:rPr>
                          <w:b/>
                          <w:color w:val="000000" w:themeColor="text1"/>
                        </w:rPr>
                        <w:t>______________________________________________________________________</w:t>
                      </w:r>
                      <w:r w:rsidR="004958F2" w:rsidRPr="003814BA">
                        <w:rPr>
                          <w:b/>
                          <w:color w:val="000000" w:themeColor="text1"/>
                        </w:rPr>
                        <w:t>__________</w:t>
                      </w:r>
                    </w:p>
                    <w:p w14:paraId="21EE17C2" w14:textId="77777777" w:rsidR="00D67A84" w:rsidRPr="003814BA" w:rsidRDefault="00D67A84" w:rsidP="00150DED">
                      <w:pPr>
                        <w:rPr>
                          <w:b/>
                          <w:color w:val="000000" w:themeColor="text1"/>
                          <w:sz w:val="24"/>
                          <w:szCs w:val="24"/>
                        </w:rPr>
                      </w:pPr>
                      <w:r w:rsidRPr="003814BA">
                        <w:rPr>
                          <w:b/>
                          <w:color w:val="000000" w:themeColor="text1"/>
                          <w:sz w:val="24"/>
                          <w:szCs w:val="24"/>
                        </w:rPr>
                        <w:t>Contact Number:</w:t>
                      </w:r>
                    </w:p>
                    <w:p w14:paraId="4612425F" w14:textId="77777777" w:rsidR="00D67A84" w:rsidRPr="003814BA" w:rsidRDefault="00D67A84" w:rsidP="00150DED">
                      <w:pPr>
                        <w:rPr>
                          <w:b/>
                          <w:color w:val="000000" w:themeColor="text1"/>
                        </w:rPr>
                      </w:pPr>
                      <w:r w:rsidRPr="003814BA">
                        <w:rPr>
                          <w:b/>
                          <w:color w:val="000000" w:themeColor="text1"/>
                        </w:rPr>
                        <w:t>______________________________________________________________________</w:t>
                      </w:r>
                      <w:r w:rsidR="004958F2" w:rsidRPr="003814BA">
                        <w:rPr>
                          <w:b/>
                          <w:color w:val="000000" w:themeColor="text1"/>
                        </w:rPr>
                        <w:t>__________</w:t>
                      </w:r>
                    </w:p>
                    <w:p w14:paraId="458908A2" w14:textId="77777777" w:rsidR="00150DED" w:rsidRPr="003814BA" w:rsidRDefault="00117D5E" w:rsidP="00150DED">
                      <w:pPr>
                        <w:rPr>
                          <w:b/>
                          <w:color w:val="000000" w:themeColor="text1"/>
                          <w:sz w:val="24"/>
                          <w:szCs w:val="24"/>
                        </w:rPr>
                      </w:pPr>
                      <w:r w:rsidRPr="003814BA">
                        <w:rPr>
                          <w:b/>
                          <w:color w:val="000000" w:themeColor="text1"/>
                          <w:sz w:val="24"/>
                          <w:szCs w:val="24"/>
                        </w:rPr>
                        <w:t>Email Address (in block capitals):</w:t>
                      </w:r>
                    </w:p>
                    <w:p w14:paraId="351D0BB0" w14:textId="77777777" w:rsidR="00D67A84" w:rsidRPr="003814BA" w:rsidRDefault="00D67A84" w:rsidP="00150DED">
                      <w:pPr>
                        <w:rPr>
                          <w:b/>
                          <w:color w:val="000000" w:themeColor="text1"/>
                        </w:rPr>
                      </w:pPr>
                      <w:r w:rsidRPr="003814BA">
                        <w:rPr>
                          <w:b/>
                          <w:color w:val="000000" w:themeColor="text1"/>
                        </w:rPr>
                        <w:t>______________________________________________________________________</w:t>
                      </w:r>
                      <w:r w:rsidR="004958F2" w:rsidRPr="003814BA">
                        <w:rPr>
                          <w:b/>
                          <w:color w:val="000000" w:themeColor="text1"/>
                        </w:rPr>
                        <w:t>__________</w:t>
                      </w:r>
                    </w:p>
                    <w:p w14:paraId="36563ACD" w14:textId="77777777" w:rsidR="00150DED" w:rsidRPr="003814BA" w:rsidRDefault="00150DED" w:rsidP="00150DED">
                      <w:pPr>
                        <w:rPr>
                          <w:b/>
                          <w:color w:val="000000" w:themeColor="text1"/>
                          <w:sz w:val="24"/>
                          <w:szCs w:val="24"/>
                        </w:rPr>
                      </w:pPr>
                      <w:r w:rsidRPr="003814BA">
                        <w:rPr>
                          <w:b/>
                          <w:color w:val="000000" w:themeColor="text1"/>
                          <w:sz w:val="24"/>
                          <w:szCs w:val="24"/>
                        </w:rPr>
                        <w:t>Emergency Contact &amp; Number:</w:t>
                      </w:r>
                    </w:p>
                    <w:p w14:paraId="251A987A" w14:textId="77777777" w:rsidR="00D67A84" w:rsidRDefault="00D67A84" w:rsidP="00D67A84">
                      <w:pPr>
                        <w:rPr>
                          <w:color w:val="000000" w:themeColor="text1"/>
                        </w:rPr>
                      </w:pPr>
                      <w:r>
                        <w:rPr>
                          <w:color w:val="000000" w:themeColor="text1"/>
                        </w:rPr>
                        <w:t>______________________________________________________________________</w:t>
                      </w:r>
                      <w:r w:rsidR="004958F2">
                        <w:rPr>
                          <w:color w:val="000000" w:themeColor="text1"/>
                        </w:rPr>
                        <w:t>__________</w:t>
                      </w:r>
                    </w:p>
                    <w:p w14:paraId="0858372C" w14:textId="77777777" w:rsidR="00D67A84" w:rsidRPr="003814BA" w:rsidRDefault="00E40091" w:rsidP="00150DED">
                      <w:pPr>
                        <w:rPr>
                          <w:color w:val="000000" w:themeColor="text1"/>
                        </w:rPr>
                      </w:pPr>
                      <w:r w:rsidRPr="003814BA">
                        <w:rPr>
                          <w:rFonts w:ascii="Calibri" w:hAnsi="Calibri"/>
                          <w:bCs/>
                          <w:color w:val="000000"/>
                          <w:shd w:val="clear" w:color="auto" w:fill="FFFFFF"/>
                        </w:rPr>
                        <w:t>As part of your agreement in booking your appointment, you agree that we may use your data to contact you regarding your appointments. You also agree to having read and understood both the Privacy Policy and the Terms and Conditions as displayed in the waiting room.</w:t>
                      </w:r>
                    </w:p>
                    <w:p w14:paraId="3B4944F6" w14:textId="77777777" w:rsidR="00150DED" w:rsidRDefault="00150DED"/>
                  </w:txbxContent>
                </v:textbox>
                <w10:wrap type="square"/>
              </v:roundrect>
            </w:pict>
          </mc:Fallback>
        </mc:AlternateContent>
      </w:r>
    </w:p>
    <w:tbl>
      <w:tblPr>
        <w:tblStyle w:val="TableGrid"/>
        <w:tblpPr w:leftFromText="180" w:rightFromText="180" w:vertAnchor="text" w:horzAnchor="page" w:tblpX="829" w:tblpY="-179"/>
        <w:tblW w:w="10545" w:type="dxa"/>
        <w:tblLayout w:type="fixed"/>
        <w:tblLook w:val="04A0" w:firstRow="1" w:lastRow="0" w:firstColumn="1" w:lastColumn="0" w:noHBand="0" w:noVBand="1"/>
      </w:tblPr>
      <w:tblGrid>
        <w:gridCol w:w="5234"/>
        <w:gridCol w:w="5311"/>
      </w:tblGrid>
      <w:tr w:rsidR="00D13C23" w:rsidRPr="00D13C23" w14:paraId="1DC9107F" w14:textId="77777777" w:rsidTr="00A823FF">
        <w:trPr>
          <w:trHeight w:val="6009"/>
        </w:trPr>
        <w:tc>
          <w:tcPr>
            <w:tcW w:w="5234" w:type="dxa"/>
            <w:vMerge w:val="restart"/>
          </w:tcPr>
          <w:p w14:paraId="78F1AB97" w14:textId="77777777" w:rsidR="00D13C23" w:rsidRPr="00D13C23" w:rsidRDefault="00D13C23" w:rsidP="00A823FF">
            <w:pPr>
              <w:rPr>
                <w:b/>
              </w:rPr>
            </w:pPr>
            <w:r w:rsidRPr="00D13C23">
              <w:rPr>
                <w:b/>
              </w:rPr>
              <w:lastRenderedPageBreak/>
              <w:t xml:space="preserve">Body </w:t>
            </w:r>
            <w:r w:rsidR="00383F82">
              <w:rPr>
                <w:b/>
              </w:rPr>
              <w:t>C</w:t>
            </w:r>
            <w:r w:rsidRPr="00D13C23">
              <w:rPr>
                <w:b/>
              </w:rPr>
              <w:t>hart</w:t>
            </w:r>
          </w:p>
          <w:p w14:paraId="6A50AF46" w14:textId="77777777" w:rsidR="00D13C23" w:rsidRPr="00D13C23" w:rsidRDefault="00D13C23" w:rsidP="00A823FF">
            <w:pPr>
              <w:rPr>
                <w:b/>
              </w:rPr>
            </w:pPr>
          </w:p>
          <w:p w14:paraId="3460EE2A" w14:textId="77777777" w:rsidR="00D13C23" w:rsidRPr="00D13C23" w:rsidRDefault="00D13C23" w:rsidP="00A823FF">
            <w:pPr>
              <w:rPr>
                <w:b/>
              </w:rPr>
            </w:pPr>
          </w:p>
          <w:p w14:paraId="059DA404" w14:textId="77777777" w:rsidR="00D13C23" w:rsidRPr="00D13C23" w:rsidRDefault="00F80FD5" w:rsidP="00A823FF">
            <w:pPr>
              <w:rPr>
                <w:b/>
              </w:rPr>
            </w:pPr>
            <w:r>
              <w:rPr>
                <w:b/>
                <w:noProof/>
              </w:rPr>
              <w:object w:dxaOrig="1440" w:dyaOrig="1440" w14:anchorId="42802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25pt;margin-top:1.15pt;width:234pt;height:226.7pt;z-index:251663360;mso-wrap-edited:f" wrapcoords="-31 0 -31 21556 21600 21556 21600 0 -31 0">
                  <v:imagedata r:id="rId6" o:title="" croptop="5213f" cropbottom="40607f" cropleft="4746f" cropright="33685f"/>
                  <w10:wrap type="through"/>
                </v:shape>
                <o:OLEObject Type="Embed" ProgID="MSPhotoEd.3" ShapeID="_x0000_s1027" DrawAspect="Content" ObjectID="_1631813441" r:id="rId7"/>
              </w:object>
            </w:r>
          </w:p>
          <w:p w14:paraId="0BA9F05E" w14:textId="77777777" w:rsidR="00D13C23" w:rsidRPr="00D13C23" w:rsidRDefault="00D13C23" w:rsidP="00A823FF">
            <w:pPr>
              <w:rPr>
                <w:b/>
                <w:sz w:val="22"/>
                <w:szCs w:val="22"/>
              </w:rPr>
            </w:pPr>
            <w:r w:rsidRPr="00D13C23">
              <w:rPr>
                <w:b/>
                <w:sz w:val="22"/>
                <w:szCs w:val="22"/>
              </w:rPr>
              <w:t xml:space="preserve">24-hour </w:t>
            </w:r>
            <w:r w:rsidR="00383F82" w:rsidRPr="00D13C23">
              <w:rPr>
                <w:b/>
                <w:sz w:val="22"/>
                <w:szCs w:val="22"/>
              </w:rPr>
              <w:t>behavior</w:t>
            </w:r>
          </w:p>
          <w:p w14:paraId="1177017F" w14:textId="77777777" w:rsidR="00D13C23" w:rsidRPr="00D13C23" w:rsidRDefault="00D13C23" w:rsidP="00A823FF">
            <w:pPr>
              <w:rPr>
                <w:b/>
                <w:sz w:val="22"/>
                <w:szCs w:val="22"/>
              </w:rPr>
            </w:pPr>
          </w:p>
          <w:p w14:paraId="1D811338" w14:textId="77777777" w:rsidR="00D13C23" w:rsidRPr="00D13C23" w:rsidRDefault="00D13C23" w:rsidP="00A823FF">
            <w:pPr>
              <w:rPr>
                <w:b/>
                <w:sz w:val="22"/>
                <w:szCs w:val="22"/>
              </w:rPr>
            </w:pPr>
          </w:p>
          <w:p w14:paraId="7BCB1A04" w14:textId="77777777" w:rsidR="00D13C23" w:rsidRPr="00D13C23" w:rsidRDefault="00D13C23" w:rsidP="00A823FF">
            <w:pPr>
              <w:rPr>
                <w:b/>
                <w:sz w:val="22"/>
                <w:szCs w:val="22"/>
              </w:rPr>
            </w:pPr>
          </w:p>
          <w:p w14:paraId="39B20104" w14:textId="77777777" w:rsidR="00D13C23" w:rsidRPr="00D13C23" w:rsidRDefault="00D13C23" w:rsidP="00A823FF">
            <w:pPr>
              <w:rPr>
                <w:b/>
              </w:rPr>
            </w:pPr>
            <w:r w:rsidRPr="00D13C23">
              <w:rPr>
                <w:b/>
                <w:sz w:val="22"/>
                <w:szCs w:val="22"/>
              </w:rPr>
              <w:t>Red flags/ Contraindications / T   H   R   E   A   D   S</w:t>
            </w:r>
          </w:p>
          <w:p w14:paraId="7CDDD024" w14:textId="77777777" w:rsidR="00D13C23" w:rsidRPr="00F660CB" w:rsidRDefault="00F660CB" w:rsidP="00A823FF">
            <w:r w:rsidRPr="00F660CB">
              <w:t>General Health</w:t>
            </w:r>
            <w:r w:rsidRPr="00F660CB">
              <w:br/>
              <w:t>Scans</w:t>
            </w:r>
          </w:p>
          <w:p w14:paraId="6486DF2D" w14:textId="77777777" w:rsidR="00D13C23" w:rsidRDefault="00F660CB" w:rsidP="00F660CB">
            <w:r w:rsidRPr="00F660CB">
              <w:t xml:space="preserve">Cauda Equina </w:t>
            </w:r>
            <w:proofErr w:type="spellStart"/>
            <w:r w:rsidRPr="00F660CB">
              <w:t>Sx</w:t>
            </w:r>
            <w:proofErr w:type="spellEnd"/>
            <w:r w:rsidRPr="00F660CB">
              <w:br/>
              <w:t xml:space="preserve">VBI </w:t>
            </w:r>
            <w:proofErr w:type="spellStart"/>
            <w:r w:rsidRPr="00F660CB">
              <w:t>Sx</w:t>
            </w:r>
            <w:proofErr w:type="spellEnd"/>
          </w:p>
          <w:p w14:paraId="252CA2FB" w14:textId="77777777" w:rsidR="00CA34EA" w:rsidRPr="00D13C23" w:rsidRDefault="00CA34EA" w:rsidP="00F660CB">
            <w:pPr>
              <w:rPr>
                <w:b/>
              </w:rPr>
            </w:pPr>
            <w:r>
              <w:t xml:space="preserve">Allergies </w:t>
            </w:r>
          </w:p>
        </w:tc>
        <w:tc>
          <w:tcPr>
            <w:tcW w:w="5311" w:type="dxa"/>
          </w:tcPr>
          <w:p w14:paraId="3C7544A9" w14:textId="77777777" w:rsidR="00D13C23" w:rsidRPr="00D13C23" w:rsidRDefault="00D13C23" w:rsidP="00A823FF">
            <w:pPr>
              <w:rPr>
                <w:b/>
              </w:rPr>
            </w:pPr>
            <w:r w:rsidRPr="00D13C23">
              <w:rPr>
                <w:b/>
              </w:rPr>
              <w:t>HPC</w:t>
            </w:r>
            <w:r w:rsidR="00755DC2">
              <w:rPr>
                <w:b/>
              </w:rPr>
              <w:t>:</w:t>
            </w:r>
          </w:p>
          <w:p w14:paraId="79D7DA30" w14:textId="77777777" w:rsidR="00D13C23" w:rsidRPr="00D13C23" w:rsidRDefault="00D13C23" w:rsidP="00A823FF">
            <w:pPr>
              <w:rPr>
                <w:b/>
              </w:rPr>
            </w:pPr>
          </w:p>
          <w:p w14:paraId="68DA58A0" w14:textId="77777777" w:rsidR="00D13C23" w:rsidRPr="00D13C23" w:rsidRDefault="00D13C23" w:rsidP="00A823FF">
            <w:pPr>
              <w:rPr>
                <w:b/>
              </w:rPr>
            </w:pPr>
          </w:p>
          <w:p w14:paraId="1B86CF43" w14:textId="77777777" w:rsidR="00D13C23" w:rsidRPr="00D13C23" w:rsidRDefault="00D13C23" w:rsidP="00A823FF">
            <w:pPr>
              <w:rPr>
                <w:b/>
              </w:rPr>
            </w:pPr>
          </w:p>
          <w:p w14:paraId="1DCA0EB7" w14:textId="77777777" w:rsidR="00D13C23" w:rsidRPr="00D13C23" w:rsidRDefault="00D13C23" w:rsidP="00A823FF">
            <w:pPr>
              <w:rPr>
                <w:b/>
              </w:rPr>
            </w:pPr>
          </w:p>
          <w:p w14:paraId="6BA33FFF" w14:textId="77777777" w:rsidR="00D13C23" w:rsidRPr="00D13C23" w:rsidRDefault="00D13C23" w:rsidP="00A823FF">
            <w:pPr>
              <w:rPr>
                <w:b/>
              </w:rPr>
            </w:pPr>
          </w:p>
          <w:p w14:paraId="70DAF858" w14:textId="77777777" w:rsidR="00D13C23" w:rsidRPr="00D13C23" w:rsidRDefault="00D13C23" w:rsidP="00A823FF">
            <w:pPr>
              <w:rPr>
                <w:b/>
              </w:rPr>
            </w:pPr>
          </w:p>
          <w:p w14:paraId="1B763897" w14:textId="77777777" w:rsidR="00D13C23" w:rsidRPr="00D13C23" w:rsidRDefault="00D13C23" w:rsidP="00A823FF">
            <w:pPr>
              <w:rPr>
                <w:b/>
              </w:rPr>
            </w:pPr>
          </w:p>
          <w:p w14:paraId="2165ACA2" w14:textId="77777777" w:rsidR="00D13C23" w:rsidRPr="00D13C23" w:rsidRDefault="00D13C23" w:rsidP="00A823FF">
            <w:pPr>
              <w:rPr>
                <w:b/>
              </w:rPr>
            </w:pPr>
          </w:p>
          <w:p w14:paraId="549C8A08" w14:textId="77777777" w:rsidR="00D13C23" w:rsidRPr="00D13C23" w:rsidRDefault="00D13C23" w:rsidP="00A823FF">
            <w:pPr>
              <w:rPr>
                <w:b/>
              </w:rPr>
            </w:pPr>
          </w:p>
          <w:p w14:paraId="1468442E" w14:textId="77777777" w:rsidR="00D13C23" w:rsidRPr="00D13C23" w:rsidRDefault="00D13C23" w:rsidP="00A823FF">
            <w:pPr>
              <w:rPr>
                <w:b/>
              </w:rPr>
            </w:pPr>
          </w:p>
          <w:p w14:paraId="7F0C4211" w14:textId="77777777" w:rsidR="00D13C23" w:rsidRPr="00D13C23" w:rsidRDefault="00D13C23" w:rsidP="00A823FF">
            <w:pPr>
              <w:rPr>
                <w:b/>
              </w:rPr>
            </w:pPr>
          </w:p>
          <w:p w14:paraId="144F9092" w14:textId="77777777" w:rsidR="00D13C23" w:rsidRPr="00D13C23" w:rsidRDefault="00D13C23" w:rsidP="00A823FF">
            <w:pPr>
              <w:rPr>
                <w:b/>
              </w:rPr>
            </w:pPr>
          </w:p>
          <w:p w14:paraId="4B69F765" w14:textId="77777777" w:rsidR="00D13C23" w:rsidRPr="00D13C23" w:rsidRDefault="00D13C23" w:rsidP="00A823FF">
            <w:pPr>
              <w:rPr>
                <w:b/>
              </w:rPr>
            </w:pPr>
          </w:p>
          <w:p w14:paraId="3B44CD09" w14:textId="77777777" w:rsidR="00D13C23" w:rsidRPr="00D13C23" w:rsidRDefault="00D13C23" w:rsidP="00A823FF">
            <w:pPr>
              <w:rPr>
                <w:b/>
              </w:rPr>
            </w:pPr>
          </w:p>
          <w:p w14:paraId="597AA8F6" w14:textId="77777777" w:rsidR="00D13C23" w:rsidRPr="00D13C23" w:rsidRDefault="00D13C23" w:rsidP="00A823FF">
            <w:pPr>
              <w:rPr>
                <w:b/>
              </w:rPr>
            </w:pPr>
          </w:p>
          <w:p w14:paraId="51B0C546" w14:textId="77777777" w:rsidR="00D13C23" w:rsidRPr="00D13C23" w:rsidRDefault="00D13C23" w:rsidP="00A823FF">
            <w:pPr>
              <w:rPr>
                <w:b/>
              </w:rPr>
            </w:pPr>
          </w:p>
          <w:p w14:paraId="058CFB74" w14:textId="77777777" w:rsidR="00D13C23" w:rsidRPr="00D13C23" w:rsidRDefault="00D13C23" w:rsidP="00A823FF">
            <w:pPr>
              <w:rPr>
                <w:b/>
              </w:rPr>
            </w:pPr>
          </w:p>
          <w:p w14:paraId="0C974FA2" w14:textId="77777777" w:rsidR="00D13C23" w:rsidRPr="00D13C23" w:rsidRDefault="00D13C23" w:rsidP="00A823FF">
            <w:pPr>
              <w:rPr>
                <w:b/>
              </w:rPr>
            </w:pPr>
          </w:p>
          <w:p w14:paraId="23D6C010" w14:textId="77777777" w:rsidR="00D13C23" w:rsidRPr="00D13C23" w:rsidRDefault="00D13C23" w:rsidP="00A823FF">
            <w:pPr>
              <w:rPr>
                <w:b/>
              </w:rPr>
            </w:pPr>
          </w:p>
          <w:p w14:paraId="0092E0DC" w14:textId="77777777" w:rsidR="00D13C23" w:rsidRPr="00D13C23" w:rsidRDefault="00D13C23" w:rsidP="00A823FF">
            <w:pPr>
              <w:rPr>
                <w:b/>
              </w:rPr>
            </w:pPr>
            <w:r w:rsidRPr="00D13C23">
              <w:rPr>
                <w:b/>
              </w:rPr>
              <w:t xml:space="preserve">     Improving               Static             Worsening</w:t>
            </w:r>
          </w:p>
        </w:tc>
      </w:tr>
      <w:tr w:rsidR="00D13C23" w:rsidRPr="00D13C23" w14:paraId="3BBE0F5E" w14:textId="77777777" w:rsidTr="00F9331B">
        <w:trPr>
          <w:trHeight w:val="2491"/>
        </w:trPr>
        <w:tc>
          <w:tcPr>
            <w:tcW w:w="5234" w:type="dxa"/>
            <w:vMerge/>
          </w:tcPr>
          <w:p w14:paraId="458A90EF" w14:textId="77777777" w:rsidR="00D13C23" w:rsidRPr="00D13C23" w:rsidRDefault="00D13C23" w:rsidP="00A823FF">
            <w:pPr>
              <w:rPr>
                <w:b/>
              </w:rPr>
            </w:pPr>
          </w:p>
        </w:tc>
        <w:tc>
          <w:tcPr>
            <w:tcW w:w="5311" w:type="dxa"/>
          </w:tcPr>
          <w:p w14:paraId="6FE6FA06" w14:textId="77777777" w:rsidR="00D13C23" w:rsidRPr="00D13C23" w:rsidRDefault="00D13C23" w:rsidP="00A823FF">
            <w:pPr>
              <w:rPr>
                <w:b/>
              </w:rPr>
            </w:pPr>
            <w:r w:rsidRPr="00D13C23">
              <w:rPr>
                <w:b/>
              </w:rPr>
              <w:t>PMH</w:t>
            </w:r>
            <w:r w:rsidR="00755DC2">
              <w:rPr>
                <w:b/>
              </w:rPr>
              <w:t>:</w:t>
            </w:r>
          </w:p>
          <w:p w14:paraId="0B12AE92" w14:textId="77777777" w:rsidR="00D13C23" w:rsidRPr="00D13C23" w:rsidRDefault="00D13C23" w:rsidP="00A823FF"/>
          <w:p w14:paraId="66BFCA37" w14:textId="77777777" w:rsidR="00D13C23" w:rsidRPr="00D13C23" w:rsidRDefault="00D13C23" w:rsidP="00A823FF"/>
          <w:p w14:paraId="66BD7C24" w14:textId="77777777" w:rsidR="00D13C23" w:rsidRPr="00D13C23" w:rsidRDefault="00D13C23" w:rsidP="00A823FF"/>
          <w:p w14:paraId="0E505AF5" w14:textId="77777777" w:rsidR="00D13C23" w:rsidRPr="00D13C23" w:rsidRDefault="00D13C23" w:rsidP="00A823FF">
            <w:pPr>
              <w:rPr>
                <w:b/>
              </w:rPr>
            </w:pPr>
            <w:r w:rsidRPr="00D13C23">
              <w:rPr>
                <w:b/>
              </w:rPr>
              <w:t>Medications:</w:t>
            </w:r>
          </w:p>
        </w:tc>
      </w:tr>
      <w:tr w:rsidR="00755DC2" w:rsidRPr="00D13C23" w14:paraId="30EBD28B" w14:textId="77777777" w:rsidTr="00755DC2">
        <w:trPr>
          <w:trHeight w:val="1543"/>
        </w:trPr>
        <w:tc>
          <w:tcPr>
            <w:tcW w:w="5234" w:type="dxa"/>
          </w:tcPr>
          <w:p w14:paraId="056062FE" w14:textId="77777777" w:rsidR="00755DC2" w:rsidRPr="00D13C23" w:rsidRDefault="00755DC2" w:rsidP="00755DC2">
            <w:pPr>
              <w:rPr>
                <w:b/>
              </w:rPr>
            </w:pPr>
            <w:r w:rsidRPr="00D13C23">
              <w:rPr>
                <w:b/>
              </w:rPr>
              <w:t>Easing factors</w:t>
            </w:r>
            <w:r>
              <w:rPr>
                <w:b/>
              </w:rPr>
              <w:t>:</w:t>
            </w:r>
          </w:p>
        </w:tc>
        <w:tc>
          <w:tcPr>
            <w:tcW w:w="5311" w:type="dxa"/>
          </w:tcPr>
          <w:p w14:paraId="5DC25595" w14:textId="77777777" w:rsidR="00755DC2" w:rsidRDefault="00755DC2" w:rsidP="00755DC2">
            <w:pPr>
              <w:rPr>
                <w:b/>
              </w:rPr>
            </w:pPr>
            <w:r w:rsidRPr="00D13C23">
              <w:rPr>
                <w:b/>
              </w:rPr>
              <w:t>Social and family history</w:t>
            </w:r>
            <w:r>
              <w:rPr>
                <w:b/>
              </w:rPr>
              <w:t>:</w:t>
            </w:r>
          </w:p>
          <w:p w14:paraId="035A0E86" w14:textId="77777777" w:rsidR="00755DC2" w:rsidRPr="00D13C23" w:rsidRDefault="00755DC2" w:rsidP="00755DC2">
            <w:pPr>
              <w:rPr>
                <w:b/>
              </w:rPr>
            </w:pPr>
          </w:p>
        </w:tc>
      </w:tr>
      <w:tr w:rsidR="00755DC2" w:rsidRPr="00D13C23" w14:paraId="30237D8A" w14:textId="77777777" w:rsidTr="00755DC2">
        <w:trPr>
          <w:trHeight w:val="1543"/>
        </w:trPr>
        <w:tc>
          <w:tcPr>
            <w:tcW w:w="5234" w:type="dxa"/>
          </w:tcPr>
          <w:p w14:paraId="61F8EA3F" w14:textId="77777777" w:rsidR="00755DC2" w:rsidRPr="00D13C23" w:rsidRDefault="00755DC2" w:rsidP="00755DC2">
            <w:pPr>
              <w:rPr>
                <w:b/>
              </w:rPr>
            </w:pPr>
            <w:r w:rsidRPr="00D13C23">
              <w:rPr>
                <w:b/>
              </w:rPr>
              <w:t>Aggravating factors and functional limitations</w:t>
            </w:r>
            <w:r>
              <w:rPr>
                <w:b/>
              </w:rPr>
              <w:t>:</w:t>
            </w:r>
          </w:p>
        </w:tc>
        <w:tc>
          <w:tcPr>
            <w:tcW w:w="5311" w:type="dxa"/>
          </w:tcPr>
          <w:p w14:paraId="253F653B" w14:textId="77777777" w:rsidR="00684A57" w:rsidRPr="00684A57" w:rsidRDefault="00684A57" w:rsidP="00684A57">
            <w:pPr>
              <w:rPr>
                <w:b/>
                <w:sz w:val="22"/>
                <w:szCs w:val="22"/>
              </w:rPr>
            </w:pPr>
            <w:r w:rsidRPr="00684A57">
              <w:rPr>
                <w:b/>
                <w:sz w:val="22"/>
                <w:szCs w:val="22"/>
              </w:rPr>
              <w:t xml:space="preserve">Severe (low/mod/severe):                           </w:t>
            </w:r>
          </w:p>
          <w:p w14:paraId="0C1B42F5" w14:textId="77777777" w:rsidR="00684A57" w:rsidRPr="00684A57" w:rsidRDefault="00684A57" w:rsidP="00684A57">
            <w:pPr>
              <w:rPr>
                <w:b/>
                <w:sz w:val="22"/>
                <w:szCs w:val="22"/>
              </w:rPr>
            </w:pPr>
            <w:r>
              <w:rPr>
                <w:b/>
                <w:sz w:val="22"/>
                <w:szCs w:val="22"/>
              </w:rPr>
              <w:br/>
            </w:r>
          </w:p>
          <w:p w14:paraId="0CE45F2A" w14:textId="77777777" w:rsidR="00755DC2" w:rsidRPr="00D13C23" w:rsidRDefault="00684A57" w:rsidP="00F660CB">
            <w:pPr>
              <w:rPr>
                <w:b/>
              </w:rPr>
            </w:pPr>
            <w:r w:rsidRPr="00684A57">
              <w:rPr>
                <w:b/>
                <w:sz w:val="22"/>
                <w:szCs w:val="22"/>
              </w:rPr>
              <w:t>Irritability (low/mod/</w:t>
            </w:r>
            <w:r w:rsidR="00F660CB">
              <w:rPr>
                <w:b/>
                <w:sz w:val="22"/>
                <w:szCs w:val="22"/>
              </w:rPr>
              <w:t>high</w:t>
            </w:r>
            <w:r w:rsidRPr="00684A57">
              <w:rPr>
                <w:b/>
                <w:sz w:val="22"/>
                <w:szCs w:val="22"/>
              </w:rPr>
              <w:t xml:space="preserve">):                           </w:t>
            </w:r>
          </w:p>
        </w:tc>
      </w:tr>
      <w:tr w:rsidR="00684A57" w:rsidRPr="00D13C23" w14:paraId="14EA7D4B" w14:textId="77777777" w:rsidTr="00691165">
        <w:trPr>
          <w:trHeight w:val="1543"/>
        </w:trPr>
        <w:tc>
          <w:tcPr>
            <w:tcW w:w="10545" w:type="dxa"/>
            <w:gridSpan w:val="2"/>
          </w:tcPr>
          <w:p w14:paraId="5C93E236" w14:textId="77777777" w:rsidR="00684A57" w:rsidRPr="00D13C23" w:rsidRDefault="00684A57" w:rsidP="00755DC2">
            <w:pPr>
              <w:rPr>
                <w:b/>
                <w:sz w:val="22"/>
                <w:szCs w:val="22"/>
              </w:rPr>
            </w:pPr>
            <w:r w:rsidRPr="00D13C23">
              <w:rPr>
                <w:b/>
                <w:sz w:val="22"/>
                <w:szCs w:val="22"/>
              </w:rPr>
              <w:t>Informed Consent</w:t>
            </w:r>
          </w:p>
          <w:p w14:paraId="305A0B9B" w14:textId="77777777" w:rsidR="00684A57" w:rsidRPr="00D13C23" w:rsidRDefault="00684A57" w:rsidP="00755DC2">
            <w:pPr>
              <w:rPr>
                <w:sz w:val="22"/>
              </w:rPr>
            </w:pPr>
            <w:r w:rsidRPr="00D13C23">
              <w:rPr>
                <w:sz w:val="22"/>
              </w:rPr>
              <w:t xml:space="preserve">My Therapist has fully explained their advised treatment plan for my condition. I understand the course of therapeutic and remedial actions which will be undertaken, and hereby give informed consent for treatment. I am aware that </w:t>
            </w:r>
            <w:r>
              <w:rPr>
                <w:sz w:val="22"/>
              </w:rPr>
              <w:t xml:space="preserve">the MSH </w:t>
            </w:r>
            <w:r w:rsidRPr="00D13C23">
              <w:rPr>
                <w:sz w:val="22"/>
              </w:rPr>
              <w:t>Clinic operates as an educational environment, and as such my treatment plan may be delivered by a student Therapist under supervision. I also consent to my case history being discussed in an educational setting where appropriate.</w:t>
            </w:r>
          </w:p>
          <w:p w14:paraId="097C18EC" w14:textId="77777777" w:rsidR="00684A57" w:rsidRDefault="00684A57" w:rsidP="00755DC2">
            <w:pPr>
              <w:rPr>
                <w:b/>
              </w:rPr>
            </w:pPr>
            <w:r>
              <w:rPr>
                <w:b/>
              </w:rPr>
              <w:t>Signature: ________________________________________________ Date: _______________________</w:t>
            </w:r>
          </w:p>
          <w:p w14:paraId="78D4C084" w14:textId="77777777" w:rsidR="004316A3" w:rsidRPr="00D13C23" w:rsidRDefault="004316A3" w:rsidP="00755DC2">
            <w:pPr>
              <w:rPr>
                <w:b/>
              </w:rPr>
            </w:pPr>
          </w:p>
        </w:tc>
      </w:tr>
    </w:tbl>
    <w:tbl>
      <w:tblPr>
        <w:tblStyle w:val="TableGrid"/>
        <w:tblW w:w="9923" w:type="dxa"/>
        <w:tblInd w:w="-441" w:type="dxa"/>
        <w:tblLook w:val="04A0" w:firstRow="1" w:lastRow="0" w:firstColumn="1" w:lastColumn="0" w:noHBand="0" w:noVBand="1"/>
      </w:tblPr>
      <w:tblGrid>
        <w:gridCol w:w="4961"/>
        <w:gridCol w:w="4962"/>
      </w:tblGrid>
      <w:tr w:rsidR="00A34ADB" w:rsidRPr="00684A57" w14:paraId="7843F5DF" w14:textId="77777777" w:rsidTr="00C20BD9">
        <w:trPr>
          <w:trHeight w:val="2098"/>
        </w:trPr>
        <w:tc>
          <w:tcPr>
            <w:tcW w:w="4961" w:type="dxa"/>
            <w:vMerge w:val="restart"/>
          </w:tcPr>
          <w:p w14:paraId="02D56B1C" w14:textId="77777777" w:rsidR="00A34ADB" w:rsidRPr="00684A57" w:rsidRDefault="00A34ADB" w:rsidP="00A823FF">
            <w:pPr>
              <w:rPr>
                <w:b/>
              </w:rPr>
            </w:pPr>
            <w:r w:rsidRPr="00684A57">
              <w:lastRenderedPageBreak/>
              <w:br w:type="page"/>
            </w:r>
            <w:r w:rsidRPr="00684A57">
              <w:rPr>
                <w:b/>
              </w:rPr>
              <w:t>Observation</w:t>
            </w:r>
          </w:p>
          <w:p w14:paraId="507AC1E0" w14:textId="77777777" w:rsidR="00A34ADB" w:rsidRPr="00684A57" w:rsidRDefault="00A34ADB" w:rsidP="00A823FF"/>
          <w:p w14:paraId="106C8AC4" w14:textId="77777777" w:rsidR="00A34ADB" w:rsidRDefault="00A34ADB" w:rsidP="00A823FF">
            <w:pPr>
              <w:rPr>
                <w:b/>
              </w:rPr>
            </w:pPr>
          </w:p>
          <w:p w14:paraId="2F144A42" w14:textId="77777777" w:rsidR="00A34ADB" w:rsidRDefault="00A34ADB" w:rsidP="00A823FF">
            <w:pPr>
              <w:rPr>
                <w:b/>
              </w:rPr>
            </w:pPr>
          </w:p>
          <w:p w14:paraId="3871A3A3" w14:textId="77777777" w:rsidR="00A34ADB" w:rsidRDefault="00A34ADB" w:rsidP="00A823FF">
            <w:pPr>
              <w:rPr>
                <w:b/>
              </w:rPr>
            </w:pPr>
          </w:p>
          <w:p w14:paraId="7A9F8000" w14:textId="77777777" w:rsidR="00A34ADB" w:rsidRDefault="00A34ADB" w:rsidP="00A823FF"/>
          <w:p w14:paraId="53FE6D65" w14:textId="77777777" w:rsidR="00A34ADB" w:rsidRPr="00A34ADB" w:rsidRDefault="00A34ADB" w:rsidP="00A34ADB"/>
          <w:p w14:paraId="62B79D05" w14:textId="77777777" w:rsidR="00A34ADB" w:rsidRPr="00A34ADB" w:rsidRDefault="00A34ADB" w:rsidP="00A34ADB"/>
          <w:p w14:paraId="390FC725" w14:textId="77777777" w:rsidR="00A34ADB" w:rsidRDefault="00A34ADB" w:rsidP="00A34ADB"/>
          <w:p w14:paraId="2D57B9B9" w14:textId="77777777" w:rsidR="00A34ADB" w:rsidRDefault="00A34ADB" w:rsidP="00A34ADB"/>
          <w:p w14:paraId="197CBB89" w14:textId="77777777" w:rsidR="00A34ADB" w:rsidRDefault="00A34ADB" w:rsidP="00A34ADB"/>
          <w:p w14:paraId="61333BA0" w14:textId="77777777" w:rsidR="00A34ADB" w:rsidRDefault="00A34ADB" w:rsidP="00A34ADB">
            <w:pPr>
              <w:pBdr>
                <w:between w:val="single" w:sz="4" w:space="1" w:color="auto"/>
              </w:pBdr>
            </w:pPr>
          </w:p>
          <w:p w14:paraId="0583668F" w14:textId="77777777" w:rsidR="00A34ADB" w:rsidRPr="00A34ADB" w:rsidRDefault="00A34ADB" w:rsidP="00A34ADB"/>
        </w:tc>
        <w:tc>
          <w:tcPr>
            <w:tcW w:w="4962" w:type="dxa"/>
          </w:tcPr>
          <w:p w14:paraId="1D0231FA" w14:textId="77777777" w:rsidR="00A34ADB" w:rsidRPr="00684A57" w:rsidRDefault="00A34ADB" w:rsidP="00A823FF">
            <w:r>
              <w:rPr>
                <w:b/>
              </w:rPr>
              <w:t>Passive</w:t>
            </w:r>
          </w:p>
        </w:tc>
      </w:tr>
      <w:tr w:rsidR="00A34ADB" w:rsidRPr="007C3AC8" w14:paraId="23410F6C" w14:textId="77777777" w:rsidTr="00A34ADB">
        <w:trPr>
          <w:trHeight w:val="1505"/>
        </w:trPr>
        <w:tc>
          <w:tcPr>
            <w:tcW w:w="4961" w:type="dxa"/>
            <w:vMerge/>
            <w:tcBorders>
              <w:top w:val="nil"/>
            </w:tcBorders>
          </w:tcPr>
          <w:p w14:paraId="623C52BD" w14:textId="77777777" w:rsidR="00A34ADB" w:rsidRPr="00D13C23" w:rsidRDefault="00A34ADB" w:rsidP="00A823FF">
            <w:pPr>
              <w:rPr>
                <w:b/>
              </w:rPr>
            </w:pPr>
          </w:p>
        </w:tc>
        <w:tc>
          <w:tcPr>
            <w:tcW w:w="4962" w:type="dxa"/>
            <w:tcBorders>
              <w:bottom w:val="single" w:sz="4" w:space="0" w:color="auto"/>
            </w:tcBorders>
          </w:tcPr>
          <w:p w14:paraId="3F3EF7B3" w14:textId="77777777" w:rsidR="00A34ADB" w:rsidRPr="004B1F5A" w:rsidRDefault="00A34ADB" w:rsidP="00A823FF">
            <w:pPr>
              <w:rPr>
                <w:b/>
              </w:rPr>
            </w:pPr>
            <w:r w:rsidRPr="004B1F5A">
              <w:rPr>
                <w:b/>
              </w:rPr>
              <w:t>Resisted</w:t>
            </w:r>
          </w:p>
          <w:p w14:paraId="6DB15C1A" w14:textId="77777777" w:rsidR="00A34ADB" w:rsidRDefault="00A34ADB" w:rsidP="00684A57"/>
          <w:p w14:paraId="482735A0" w14:textId="77777777" w:rsidR="00A34ADB" w:rsidRPr="00684A57" w:rsidRDefault="00A34ADB" w:rsidP="00684A57">
            <w:pPr>
              <w:tabs>
                <w:tab w:val="left" w:pos="1118"/>
              </w:tabs>
            </w:pPr>
            <w:r>
              <w:tab/>
            </w:r>
          </w:p>
        </w:tc>
      </w:tr>
      <w:tr w:rsidR="00A34ADB" w:rsidRPr="007C3AC8" w14:paraId="46596D6B" w14:textId="77777777" w:rsidTr="00A34ADB">
        <w:trPr>
          <w:trHeight w:val="1504"/>
        </w:trPr>
        <w:tc>
          <w:tcPr>
            <w:tcW w:w="4961" w:type="dxa"/>
            <w:tcBorders>
              <w:top w:val="single" w:sz="4" w:space="0" w:color="auto"/>
              <w:bottom w:val="nil"/>
            </w:tcBorders>
          </w:tcPr>
          <w:p w14:paraId="11F962FA" w14:textId="77777777" w:rsidR="00A34ADB" w:rsidRPr="00D13C23" w:rsidRDefault="00A34ADB" w:rsidP="00A34ADB">
            <w:pPr>
              <w:rPr>
                <w:b/>
              </w:rPr>
            </w:pPr>
            <w:r w:rsidRPr="00D13C23">
              <w:rPr>
                <w:b/>
              </w:rPr>
              <w:t>Palpation</w:t>
            </w:r>
          </w:p>
        </w:tc>
        <w:tc>
          <w:tcPr>
            <w:tcW w:w="4962" w:type="dxa"/>
            <w:tcBorders>
              <w:bottom w:val="single" w:sz="4" w:space="0" w:color="auto"/>
            </w:tcBorders>
          </w:tcPr>
          <w:p w14:paraId="2756C1E6" w14:textId="77777777" w:rsidR="00A34ADB" w:rsidRDefault="00A34ADB" w:rsidP="00A823FF">
            <w:pPr>
              <w:rPr>
                <w:b/>
              </w:rPr>
            </w:pPr>
            <w:r w:rsidRPr="00063B1F">
              <w:rPr>
                <w:b/>
                <w:sz w:val="22"/>
                <w:szCs w:val="22"/>
              </w:rPr>
              <w:t>Muscle Control (Lx/</w:t>
            </w:r>
            <w:proofErr w:type="spellStart"/>
            <w:r w:rsidRPr="00063B1F">
              <w:rPr>
                <w:b/>
                <w:sz w:val="22"/>
                <w:szCs w:val="22"/>
              </w:rPr>
              <w:t>Cx</w:t>
            </w:r>
            <w:proofErr w:type="spellEnd"/>
            <w:r w:rsidRPr="00063B1F">
              <w:rPr>
                <w:b/>
                <w:sz w:val="22"/>
                <w:szCs w:val="22"/>
              </w:rPr>
              <w:t>)</w:t>
            </w:r>
          </w:p>
        </w:tc>
      </w:tr>
      <w:tr w:rsidR="00684A57" w:rsidRPr="007C3AC8" w14:paraId="228A38F0" w14:textId="77777777" w:rsidTr="00A34ADB">
        <w:trPr>
          <w:trHeight w:val="1651"/>
        </w:trPr>
        <w:tc>
          <w:tcPr>
            <w:tcW w:w="4961" w:type="dxa"/>
            <w:tcBorders>
              <w:top w:val="nil"/>
              <w:bottom w:val="single" w:sz="4" w:space="0" w:color="auto"/>
            </w:tcBorders>
          </w:tcPr>
          <w:p w14:paraId="6FC78C0B" w14:textId="77777777" w:rsidR="00684A57" w:rsidRPr="00D13C23" w:rsidRDefault="00684A57" w:rsidP="00A823FF">
            <w:pPr>
              <w:rPr>
                <w:b/>
              </w:rPr>
            </w:pPr>
          </w:p>
        </w:tc>
        <w:tc>
          <w:tcPr>
            <w:tcW w:w="4962" w:type="dxa"/>
            <w:tcBorders>
              <w:bottom w:val="single" w:sz="4" w:space="0" w:color="auto"/>
            </w:tcBorders>
          </w:tcPr>
          <w:p w14:paraId="55546A98" w14:textId="77777777" w:rsidR="00684A57" w:rsidRPr="00D13C23" w:rsidRDefault="00A34ADB" w:rsidP="00A34ADB">
            <w:pPr>
              <w:rPr>
                <w:b/>
              </w:rPr>
            </w:pPr>
            <w:r>
              <w:rPr>
                <w:b/>
              </w:rPr>
              <w:t>Accessory Movements</w:t>
            </w:r>
          </w:p>
        </w:tc>
      </w:tr>
      <w:tr w:rsidR="00684A57" w:rsidRPr="007C3AC8" w14:paraId="4AAC1E1A" w14:textId="77777777" w:rsidTr="007C5FF3">
        <w:trPr>
          <w:trHeight w:val="2673"/>
        </w:trPr>
        <w:tc>
          <w:tcPr>
            <w:tcW w:w="4961" w:type="dxa"/>
          </w:tcPr>
          <w:p w14:paraId="2BB7225C" w14:textId="77777777" w:rsidR="00684A57" w:rsidRPr="00D13C23" w:rsidRDefault="00A34ADB" w:rsidP="00A823FF">
            <w:pPr>
              <w:rPr>
                <w:b/>
              </w:rPr>
            </w:pPr>
            <w:r>
              <w:rPr>
                <w:b/>
              </w:rPr>
              <w:t>Active</w:t>
            </w:r>
          </w:p>
        </w:tc>
        <w:tc>
          <w:tcPr>
            <w:tcW w:w="4962" w:type="dxa"/>
          </w:tcPr>
          <w:p w14:paraId="2BADEEBA" w14:textId="77777777" w:rsidR="00684A57" w:rsidRPr="00D13C23" w:rsidRDefault="00684A57" w:rsidP="00A823FF">
            <w:pPr>
              <w:rPr>
                <w:b/>
              </w:rPr>
            </w:pPr>
            <w:r>
              <w:rPr>
                <w:b/>
              </w:rPr>
              <w:t>Functional Tests</w:t>
            </w:r>
          </w:p>
        </w:tc>
      </w:tr>
      <w:tr w:rsidR="00D13C23" w:rsidRPr="007C3AC8" w14:paraId="5642D1D0" w14:textId="77777777" w:rsidTr="007C5FF3">
        <w:trPr>
          <w:trHeight w:val="2682"/>
        </w:trPr>
        <w:tc>
          <w:tcPr>
            <w:tcW w:w="9923" w:type="dxa"/>
            <w:gridSpan w:val="2"/>
            <w:tcBorders>
              <w:bottom w:val="single" w:sz="4" w:space="0" w:color="auto"/>
            </w:tcBorders>
          </w:tcPr>
          <w:p w14:paraId="480B9EB1" w14:textId="77777777" w:rsidR="007C5FF3" w:rsidRPr="007C5FF3" w:rsidRDefault="007C5FF3" w:rsidP="007C5FF3">
            <w:pPr>
              <w:rPr>
                <w:b/>
                <w:sz w:val="22"/>
                <w:szCs w:val="22"/>
              </w:rPr>
            </w:pPr>
            <w:r w:rsidRPr="007C5FF3">
              <w:rPr>
                <w:b/>
                <w:sz w:val="22"/>
                <w:szCs w:val="22"/>
              </w:rPr>
              <w:t>Special Tests/Neurological Tests/ U.M.N.L. tests</w:t>
            </w:r>
          </w:p>
          <w:p w14:paraId="00D3BE94" w14:textId="77777777" w:rsidR="00D13C23" w:rsidRPr="00D13C23" w:rsidRDefault="00D13C23" w:rsidP="00A823FF">
            <w:pPr>
              <w:rPr>
                <w:b/>
              </w:rPr>
            </w:pPr>
          </w:p>
        </w:tc>
      </w:tr>
    </w:tbl>
    <w:p w14:paraId="5C77EC2F" w14:textId="77777777" w:rsidR="00D13C23" w:rsidRPr="007C5FF3" w:rsidRDefault="00D13C23">
      <w:pPr>
        <w:rPr>
          <w:b/>
        </w:rPr>
      </w:pPr>
    </w:p>
    <w:tbl>
      <w:tblPr>
        <w:tblStyle w:val="TableGrid1"/>
        <w:tblpPr w:leftFromText="180" w:rightFromText="180" w:horzAnchor="margin" w:tblpXSpec="center" w:tblpY="-452"/>
        <w:tblW w:w="9566" w:type="dxa"/>
        <w:tblBorders>
          <w:left w:val="none" w:sz="0" w:space="0" w:color="auto"/>
          <w:right w:val="none" w:sz="0" w:space="0" w:color="auto"/>
        </w:tblBorders>
        <w:tblLook w:val="04A0" w:firstRow="1" w:lastRow="0" w:firstColumn="1" w:lastColumn="0" w:noHBand="0" w:noVBand="1"/>
      </w:tblPr>
      <w:tblGrid>
        <w:gridCol w:w="1473"/>
        <w:gridCol w:w="8093"/>
      </w:tblGrid>
      <w:tr w:rsidR="004B1F5A" w:rsidRPr="007C5FF3" w14:paraId="1CB46209" w14:textId="77777777" w:rsidTr="002257DD">
        <w:trPr>
          <w:trHeight w:val="478"/>
        </w:trPr>
        <w:tc>
          <w:tcPr>
            <w:tcW w:w="9566" w:type="dxa"/>
            <w:gridSpan w:val="2"/>
            <w:tcBorders>
              <w:top w:val="nil"/>
              <w:bottom w:val="nil"/>
            </w:tcBorders>
          </w:tcPr>
          <w:p w14:paraId="7FACA149" w14:textId="77777777" w:rsidR="004B1F5A" w:rsidRPr="007C5FF3" w:rsidRDefault="004B1F5A" w:rsidP="002257DD">
            <w:pPr>
              <w:rPr>
                <w:b/>
              </w:rPr>
            </w:pPr>
          </w:p>
        </w:tc>
      </w:tr>
      <w:tr w:rsidR="002257DD" w14:paraId="62AC7279" w14:textId="77777777" w:rsidTr="002257DD">
        <w:trPr>
          <w:trHeight w:val="439"/>
        </w:trPr>
        <w:tc>
          <w:tcPr>
            <w:tcW w:w="9566" w:type="dxa"/>
            <w:gridSpan w:val="2"/>
            <w:tcBorders>
              <w:top w:val="nil"/>
            </w:tcBorders>
          </w:tcPr>
          <w:p w14:paraId="4F21B821" w14:textId="77777777" w:rsidR="002257DD" w:rsidRDefault="002257DD" w:rsidP="002257DD">
            <w:pPr>
              <w:rPr>
                <w:b/>
              </w:rPr>
            </w:pPr>
            <w:r>
              <w:rPr>
                <w:b/>
              </w:rPr>
              <w:lastRenderedPageBreak/>
              <w:t>Clinical Impression:</w:t>
            </w:r>
          </w:p>
          <w:p w14:paraId="5BA1A10E" w14:textId="77777777" w:rsidR="002257DD" w:rsidRPr="002257DD" w:rsidRDefault="002257DD" w:rsidP="002257DD">
            <w:pPr>
              <w:rPr>
                <w:b/>
              </w:rPr>
            </w:pPr>
          </w:p>
        </w:tc>
      </w:tr>
      <w:tr w:rsidR="002257DD" w14:paraId="47763A1F" w14:textId="77777777" w:rsidTr="002257DD">
        <w:trPr>
          <w:trHeight w:val="439"/>
        </w:trPr>
        <w:tc>
          <w:tcPr>
            <w:tcW w:w="9566" w:type="dxa"/>
            <w:gridSpan w:val="2"/>
          </w:tcPr>
          <w:p w14:paraId="0CB06460" w14:textId="77777777" w:rsidR="002257DD" w:rsidRDefault="002257DD" w:rsidP="002257DD">
            <w:pPr>
              <w:rPr>
                <w:b/>
              </w:rPr>
            </w:pPr>
          </w:p>
          <w:p w14:paraId="6607773D" w14:textId="77777777" w:rsidR="002257DD" w:rsidRPr="002257DD" w:rsidRDefault="002257DD" w:rsidP="002257DD">
            <w:pPr>
              <w:rPr>
                <w:b/>
              </w:rPr>
            </w:pPr>
            <w:r w:rsidRPr="007C5FF3">
              <w:rPr>
                <w:b/>
              </w:rPr>
              <w:t>Treatment Plan:</w:t>
            </w:r>
          </w:p>
        </w:tc>
      </w:tr>
      <w:tr w:rsidR="004B1F5A" w14:paraId="447D0BA4" w14:textId="77777777" w:rsidTr="002257DD">
        <w:trPr>
          <w:trHeight w:val="439"/>
        </w:trPr>
        <w:tc>
          <w:tcPr>
            <w:tcW w:w="1473" w:type="dxa"/>
          </w:tcPr>
          <w:p w14:paraId="1DA0A4BC" w14:textId="77777777" w:rsidR="004B1F5A" w:rsidRDefault="004B1F5A" w:rsidP="002257DD"/>
        </w:tc>
        <w:tc>
          <w:tcPr>
            <w:tcW w:w="8093" w:type="dxa"/>
          </w:tcPr>
          <w:p w14:paraId="36DC823C" w14:textId="77777777" w:rsidR="004B1F5A" w:rsidRDefault="004B1F5A" w:rsidP="002257DD"/>
        </w:tc>
      </w:tr>
      <w:tr w:rsidR="004B1F5A" w14:paraId="07E5DB91" w14:textId="77777777" w:rsidTr="002257DD">
        <w:trPr>
          <w:trHeight w:val="439"/>
        </w:trPr>
        <w:tc>
          <w:tcPr>
            <w:tcW w:w="1473" w:type="dxa"/>
          </w:tcPr>
          <w:p w14:paraId="0C34763C" w14:textId="77777777" w:rsidR="004B1F5A" w:rsidRDefault="004B1F5A" w:rsidP="002257DD"/>
        </w:tc>
        <w:tc>
          <w:tcPr>
            <w:tcW w:w="8093" w:type="dxa"/>
          </w:tcPr>
          <w:p w14:paraId="53A8A59A" w14:textId="77777777" w:rsidR="004B1F5A" w:rsidRDefault="004B1F5A" w:rsidP="002257DD"/>
        </w:tc>
      </w:tr>
      <w:tr w:rsidR="004B1F5A" w14:paraId="119124CF" w14:textId="77777777" w:rsidTr="002257DD">
        <w:trPr>
          <w:trHeight w:val="439"/>
        </w:trPr>
        <w:tc>
          <w:tcPr>
            <w:tcW w:w="1473" w:type="dxa"/>
          </w:tcPr>
          <w:p w14:paraId="1824FC41" w14:textId="77777777" w:rsidR="004B1F5A" w:rsidRDefault="004B1F5A" w:rsidP="002257DD"/>
        </w:tc>
        <w:tc>
          <w:tcPr>
            <w:tcW w:w="8093" w:type="dxa"/>
          </w:tcPr>
          <w:p w14:paraId="5DEE1464" w14:textId="77777777" w:rsidR="004B1F5A" w:rsidRDefault="004B1F5A" w:rsidP="002257DD"/>
        </w:tc>
      </w:tr>
      <w:tr w:rsidR="004B1F5A" w14:paraId="7439D33B" w14:textId="77777777" w:rsidTr="002257DD">
        <w:trPr>
          <w:trHeight w:val="439"/>
        </w:trPr>
        <w:tc>
          <w:tcPr>
            <w:tcW w:w="1473" w:type="dxa"/>
          </w:tcPr>
          <w:p w14:paraId="083DE2EF" w14:textId="77777777" w:rsidR="004B1F5A" w:rsidRDefault="004B1F5A" w:rsidP="002257DD"/>
        </w:tc>
        <w:tc>
          <w:tcPr>
            <w:tcW w:w="8093" w:type="dxa"/>
          </w:tcPr>
          <w:p w14:paraId="4937941C" w14:textId="77777777" w:rsidR="004B1F5A" w:rsidRDefault="004B1F5A" w:rsidP="002257DD"/>
        </w:tc>
      </w:tr>
      <w:tr w:rsidR="004B1F5A" w14:paraId="6A1DFC3F" w14:textId="77777777" w:rsidTr="002257DD">
        <w:trPr>
          <w:trHeight w:val="439"/>
        </w:trPr>
        <w:tc>
          <w:tcPr>
            <w:tcW w:w="1473" w:type="dxa"/>
          </w:tcPr>
          <w:p w14:paraId="69696F33" w14:textId="77777777" w:rsidR="004B1F5A" w:rsidRDefault="004B1F5A" w:rsidP="002257DD"/>
        </w:tc>
        <w:tc>
          <w:tcPr>
            <w:tcW w:w="8093" w:type="dxa"/>
          </w:tcPr>
          <w:p w14:paraId="0CDBDF9B" w14:textId="77777777" w:rsidR="004B1F5A" w:rsidRDefault="004B1F5A" w:rsidP="002257DD"/>
        </w:tc>
      </w:tr>
      <w:tr w:rsidR="004B1F5A" w14:paraId="2726E68D" w14:textId="77777777" w:rsidTr="002257DD">
        <w:trPr>
          <w:trHeight w:val="439"/>
        </w:trPr>
        <w:tc>
          <w:tcPr>
            <w:tcW w:w="1473" w:type="dxa"/>
          </w:tcPr>
          <w:p w14:paraId="1B62ECE8" w14:textId="77777777" w:rsidR="004B1F5A" w:rsidRDefault="004B1F5A" w:rsidP="002257DD"/>
        </w:tc>
        <w:tc>
          <w:tcPr>
            <w:tcW w:w="8093" w:type="dxa"/>
          </w:tcPr>
          <w:p w14:paraId="3D2748F6" w14:textId="77777777" w:rsidR="004B1F5A" w:rsidRDefault="004B1F5A" w:rsidP="002257DD"/>
        </w:tc>
      </w:tr>
      <w:tr w:rsidR="004B1F5A" w14:paraId="3036B382" w14:textId="77777777" w:rsidTr="002257DD">
        <w:trPr>
          <w:trHeight w:val="439"/>
        </w:trPr>
        <w:tc>
          <w:tcPr>
            <w:tcW w:w="1473" w:type="dxa"/>
          </w:tcPr>
          <w:p w14:paraId="1A677941" w14:textId="77777777" w:rsidR="004B1F5A" w:rsidRDefault="004B1F5A" w:rsidP="002257DD"/>
        </w:tc>
        <w:tc>
          <w:tcPr>
            <w:tcW w:w="8093" w:type="dxa"/>
          </w:tcPr>
          <w:p w14:paraId="0EA377C7" w14:textId="77777777" w:rsidR="004B1F5A" w:rsidRDefault="004B1F5A" w:rsidP="002257DD"/>
        </w:tc>
      </w:tr>
      <w:tr w:rsidR="004B1F5A" w14:paraId="6474738E" w14:textId="77777777" w:rsidTr="002257DD">
        <w:trPr>
          <w:trHeight w:val="439"/>
        </w:trPr>
        <w:tc>
          <w:tcPr>
            <w:tcW w:w="1473" w:type="dxa"/>
          </w:tcPr>
          <w:p w14:paraId="3D914E21" w14:textId="77777777" w:rsidR="004B1F5A" w:rsidRDefault="004B1F5A" w:rsidP="002257DD"/>
        </w:tc>
        <w:tc>
          <w:tcPr>
            <w:tcW w:w="8093" w:type="dxa"/>
          </w:tcPr>
          <w:p w14:paraId="0A6F21E8" w14:textId="77777777" w:rsidR="004B1F5A" w:rsidRDefault="004B1F5A" w:rsidP="002257DD"/>
        </w:tc>
      </w:tr>
      <w:tr w:rsidR="004B1F5A" w14:paraId="66CC1025" w14:textId="77777777" w:rsidTr="002257DD">
        <w:trPr>
          <w:trHeight w:val="439"/>
        </w:trPr>
        <w:tc>
          <w:tcPr>
            <w:tcW w:w="1473" w:type="dxa"/>
          </w:tcPr>
          <w:p w14:paraId="62820A37" w14:textId="77777777" w:rsidR="004B1F5A" w:rsidRDefault="004B1F5A" w:rsidP="002257DD"/>
        </w:tc>
        <w:tc>
          <w:tcPr>
            <w:tcW w:w="8093" w:type="dxa"/>
          </w:tcPr>
          <w:p w14:paraId="31CED4F2" w14:textId="77777777" w:rsidR="004B1F5A" w:rsidRDefault="004B1F5A" w:rsidP="002257DD"/>
        </w:tc>
      </w:tr>
      <w:tr w:rsidR="004B1F5A" w14:paraId="298E0CB9" w14:textId="77777777" w:rsidTr="002257DD">
        <w:trPr>
          <w:trHeight w:val="439"/>
        </w:trPr>
        <w:tc>
          <w:tcPr>
            <w:tcW w:w="1473" w:type="dxa"/>
          </w:tcPr>
          <w:p w14:paraId="3D94392D" w14:textId="77777777" w:rsidR="004B1F5A" w:rsidRDefault="004B1F5A" w:rsidP="002257DD"/>
        </w:tc>
        <w:tc>
          <w:tcPr>
            <w:tcW w:w="8093" w:type="dxa"/>
          </w:tcPr>
          <w:p w14:paraId="7A62561A" w14:textId="77777777" w:rsidR="004B1F5A" w:rsidRDefault="004B1F5A" w:rsidP="002257DD"/>
        </w:tc>
      </w:tr>
      <w:tr w:rsidR="004B1F5A" w14:paraId="58AE29AF" w14:textId="77777777" w:rsidTr="002257DD">
        <w:trPr>
          <w:trHeight w:val="439"/>
        </w:trPr>
        <w:tc>
          <w:tcPr>
            <w:tcW w:w="1473" w:type="dxa"/>
          </w:tcPr>
          <w:p w14:paraId="498AD0A0" w14:textId="77777777" w:rsidR="004B1F5A" w:rsidRDefault="004B1F5A" w:rsidP="002257DD"/>
        </w:tc>
        <w:tc>
          <w:tcPr>
            <w:tcW w:w="8093" w:type="dxa"/>
          </w:tcPr>
          <w:p w14:paraId="6D726589" w14:textId="77777777" w:rsidR="004B1F5A" w:rsidRDefault="004B1F5A" w:rsidP="002257DD"/>
        </w:tc>
      </w:tr>
      <w:tr w:rsidR="004B1F5A" w14:paraId="1CC860FE" w14:textId="77777777" w:rsidTr="002257DD">
        <w:trPr>
          <w:trHeight w:val="439"/>
        </w:trPr>
        <w:tc>
          <w:tcPr>
            <w:tcW w:w="1473" w:type="dxa"/>
          </w:tcPr>
          <w:p w14:paraId="2C821496" w14:textId="77777777" w:rsidR="004B1F5A" w:rsidRDefault="004B1F5A" w:rsidP="002257DD"/>
        </w:tc>
        <w:tc>
          <w:tcPr>
            <w:tcW w:w="8093" w:type="dxa"/>
          </w:tcPr>
          <w:p w14:paraId="155C9B8E" w14:textId="77777777" w:rsidR="004B1F5A" w:rsidRDefault="004B1F5A" w:rsidP="002257DD"/>
        </w:tc>
      </w:tr>
      <w:tr w:rsidR="004B1F5A" w14:paraId="1C5B0BF6" w14:textId="77777777" w:rsidTr="002257DD">
        <w:trPr>
          <w:trHeight w:val="439"/>
        </w:trPr>
        <w:tc>
          <w:tcPr>
            <w:tcW w:w="1473" w:type="dxa"/>
          </w:tcPr>
          <w:p w14:paraId="4E3DB1E9" w14:textId="77777777" w:rsidR="004B1F5A" w:rsidRDefault="004B1F5A" w:rsidP="002257DD"/>
        </w:tc>
        <w:tc>
          <w:tcPr>
            <w:tcW w:w="8093" w:type="dxa"/>
          </w:tcPr>
          <w:p w14:paraId="2FDF15FB" w14:textId="77777777" w:rsidR="004B1F5A" w:rsidRDefault="004B1F5A" w:rsidP="002257DD"/>
        </w:tc>
      </w:tr>
      <w:tr w:rsidR="004B1F5A" w14:paraId="10ACF313" w14:textId="77777777" w:rsidTr="002257DD">
        <w:trPr>
          <w:trHeight w:val="439"/>
        </w:trPr>
        <w:tc>
          <w:tcPr>
            <w:tcW w:w="1473" w:type="dxa"/>
          </w:tcPr>
          <w:p w14:paraId="6BE6A4AC" w14:textId="77777777" w:rsidR="004B1F5A" w:rsidRDefault="004B1F5A" w:rsidP="002257DD"/>
        </w:tc>
        <w:tc>
          <w:tcPr>
            <w:tcW w:w="8093" w:type="dxa"/>
          </w:tcPr>
          <w:p w14:paraId="0A483F31" w14:textId="77777777" w:rsidR="004B1F5A" w:rsidRDefault="004B1F5A" w:rsidP="002257DD"/>
        </w:tc>
      </w:tr>
      <w:tr w:rsidR="004B1F5A" w14:paraId="4F4E67F7" w14:textId="77777777" w:rsidTr="002257DD">
        <w:trPr>
          <w:trHeight w:val="439"/>
        </w:trPr>
        <w:tc>
          <w:tcPr>
            <w:tcW w:w="1473" w:type="dxa"/>
          </w:tcPr>
          <w:p w14:paraId="55F5E330" w14:textId="77777777" w:rsidR="004B1F5A" w:rsidRDefault="004B1F5A" w:rsidP="002257DD"/>
        </w:tc>
        <w:tc>
          <w:tcPr>
            <w:tcW w:w="8093" w:type="dxa"/>
          </w:tcPr>
          <w:p w14:paraId="5519869F" w14:textId="77777777" w:rsidR="004B1F5A" w:rsidRDefault="004B1F5A" w:rsidP="002257DD"/>
        </w:tc>
      </w:tr>
      <w:tr w:rsidR="004B1F5A" w14:paraId="72630710" w14:textId="77777777" w:rsidTr="002257DD">
        <w:trPr>
          <w:trHeight w:val="439"/>
        </w:trPr>
        <w:tc>
          <w:tcPr>
            <w:tcW w:w="1473" w:type="dxa"/>
          </w:tcPr>
          <w:p w14:paraId="0DF73F48" w14:textId="77777777" w:rsidR="004B1F5A" w:rsidRDefault="004B1F5A" w:rsidP="002257DD"/>
        </w:tc>
        <w:tc>
          <w:tcPr>
            <w:tcW w:w="8093" w:type="dxa"/>
          </w:tcPr>
          <w:p w14:paraId="61436ABF" w14:textId="77777777" w:rsidR="004B1F5A" w:rsidRDefault="004B1F5A" w:rsidP="002257DD"/>
        </w:tc>
      </w:tr>
      <w:tr w:rsidR="004B1F5A" w14:paraId="3848F3C5" w14:textId="77777777" w:rsidTr="002257DD">
        <w:trPr>
          <w:trHeight w:val="439"/>
        </w:trPr>
        <w:tc>
          <w:tcPr>
            <w:tcW w:w="1473" w:type="dxa"/>
          </w:tcPr>
          <w:p w14:paraId="5C12DD4F" w14:textId="77777777" w:rsidR="004B1F5A" w:rsidRDefault="004B1F5A" w:rsidP="002257DD"/>
        </w:tc>
        <w:tc>
          <w:tcPr>
            <w:tcW w:w="8093" w:type="dxa"/>
          </w:tcPr>
          <w:p w14:paraId="5AC0FA23" w14:textId="77777777" w:rsidR="004B1F5A" w:rsidRDefault="004B1F5A" w:rsidP="002257DD"/>
        </w:tc>
      </w:tr>
      <w:tr w:rsidR="004B1F5A" w14:paraId="778D4950" w14:textId="77777777" w:rsidTr="002257DD">
        <w:trPr>
          <w:trHeight w:val="439"/>
        </w:trPr>
        <w:tc>
          <w:tcPr>
            <w:tcW w:w="1473" w:type="dxa"/>
          </w:tcPr>
          <w:p w14:paraId="61BCAB59" w14:textId="77777777" w:rsidR="004B1F5A" w:rsidRDefault="004B1F5A" w:rsidP="002257DD"/>
        </w:tc>
        <w:tc>
          <w:tcPr>
            <w:tcW w:w="8093" w:type="dxa"/>
          </w:tcPr>
          <w:p w14:paraId="1E066CEC" w14:textId="77777777" w:rsidR="004B1F5A" w:rsidRDefault="004B1F5A" w:rsidP="002257DD"/>
        </w:tc>
      </w:tr>
      <w:tr w:rsidR="004B1F5A" w14:paraId="48C3881C" w14:textId="77777777" w:rsidTr="002257DD">
        <w:trPr>
          <w:trHeight w:val="439"/>
        </w:trPr>
        <w:tc>
          <w:tcPr>
            <w:tcW w:w="9566" w:type="dxa"/>
            <w:gridSpan w:val="2"/>
            <w:tcBorders>
              <w:bottom w:val="nil"/>
            </w:tcBorders>
          </w:tcPr>
          <w:p w14:paraId="02426905" w14:textId="77777777" w:rsidR="004B1F5A" w:rsidRDefault="004B1F5A" w:rsidP="002257DD">
            <w:pPr>
              <w:ind w:firstLine="720"/>
            </w:pPr>
          </w:p>
        </w:tc>
      </w:tr>
      <w:tr w:rsidR="004B1F5A" w14:paraId="6A623D61" w14:textId="77777777" w:rsidTr="002257DD">
        <w:trPr>
          <w:trHeight w:val="439"/>
        </w:trPr>
        <w:tc>
          <w:tcPr>
            <w:tcW w:w="9566" w:type="dxa"/>
            <w:gridSpan w:val="2"/>
            <w:tcBorders>
              <w:top w:val="nil"/>
            </w:tcBorders>
          </w:tcPr>
          <w:p w14:paraId="104962DC" w14:textId="77777777" w:rsidR="004B1F5A" w:rsidRPr="007C5FF3" w:rsidRDefault="004B1F5A" w:rsidP="002257DD">
            <w:pPr>
              <w:rPr>
                <w:b/>
              </w:rPr>
            </w:pPr>
            <w:r w:rsidRPr="007C5FF3">
              <w:rPr>
                <w:b/>
              </w:rPr>
              <w:t>Plan for next session:</w:t>
            </w:r>
          </w:p>
        </w:tc>
      </w:tr>
      <w:tr w:rsidR="004B1F5A" w14:paraId="4A7CC0E5" w14:textId="77777777" w:rsidTr="002257DD">
        <w:trPr>
          <w:trHeight w:val="439"/>
        </w:trPr>
        <w:tc>
          <w:tcPr>
            <w:tcW w:w="1473" w:type="dxa"/>
          </w:tcPr>
          <w:p w14:paraId="55D99990" w14:textId="77777777" w:rsidR="004B1F5A" w:rsidRDefault="004B1F5A" w:rsidP="002257DD"/>
        </w:tc>
        <w:tc>
          <w:tcPr>
            <w:tcW w:w="8093" w:type="dxa"/>
          </w:tcPr>
          <w:p w14:paraId="17E515A9" w14:textId="77777777" w:rsidR="004B1F5A" w:rsidRDefault="004B1F5A" w:rsidP="002257DD"/>
        </w:tc>
      </w:tr>
      <w:tr w:rsidR="004B1F5A" w14:paraId="4C205EAE" w14:textId="77777777" w:rsidTr="002257DD">
        <w:trPr>
          <w:trHeight w:val="439"/>
        </w:trPr>
        <w:tc>
          <w:tcPr>
            <w:tcW w:w="1473" w:type="dxa"/>
          </w:tcPr>
          <w:p w14:paraId="2F00FC7D" w14:textId="77777777" w:rsidR="004B1F5A" w:rsidRDefault="004B1F5A" w:rsidP="002257DD"/>
        </w:tc>
        <w:tc>
          <w:tcPr>
            <w:tcW w:w="8093" w:type="dxa"/>
          </w:tcPr>
          <w:p w14:paraId="53E32572" w14:textId="77777777" w:rsidR="004B1F5A" w:rsidRDefault="004B1F5A" w:rsidP="002257DD"/>
        </w:tc>
      </w:tr>
      <w:tr w:rsidR="004B1F5A" w14:paraId="3A52509D" w14:textId="77777777" w:rsidTr="002257DD">
        <w:trPr>
          <w:trHeight w:val="439"/>
        </w:trPr>
        <w:tc>
          <w:tcPr>
            <w:tcW w:w="1473" w:type="dxa"/>
          </w:tcPr>
          <w:p w14:paraId="10DD1201" w14:textId="77777777" w:rsidR="004B1F5A" w:rsidRDefault="004B1F5A" w:rsidP="002257DD"/>
        </w:tc>
        <w:tc>
          <w:tcPr>
            <w:tcW w:w="8093" w:type="dxa"/>
          </w:tcPr>
          <w:p w14:paraId="0C086D35" w14:textId="77777777" w:rsidR="004B1F5A" w:rsidRDefault="004B1F5A" w:rsidP="002257DD"/>
        </w:tc>
      </w:tr>
      <w:tr w:rsidR="004B1F5A" w14:paraId="1E427B5B" w14:textId="77777777" w:rsidTr="002257DD">
        <w:trPr>
          <w:trHeight w:val="439"/>
        </w:trPr>
        <w:tc>
          <w:tcPr>
            <w:tcW w:w="1473" w:type="dxa"/>
          </w:tcPr>
          <w:p w14:paraId="02EB6005" w14:textId="77777777" w:rsidR="004B1F5A" w:rsidRDefault="004B1F5A" w:rsidP="002257DD"/>
        </w:tc>
        <w:tc>
          <w:tcPr>
            <w:tcW w:w="8093" w:type="dxa"/>
          </w:tcPr>
          <w:p w14:paraId="1ACF5026" w14:textId="77777777" w:rsidR="004B1F5A" w:rsidRDefault="004B1F5A" w:rsidP="002257DD"/>
        </w:tc>
      </w:tr>
      <w:tr w:rsidR="004B1F5A" w14:paraId="2D0822F1" w14:textId="77777777" w:rsidTr="002257DD">
        <w:trPr>
          <w:trHeight w:val="439"/>
        </w:trPr>
        <w:tc>
          <w:tcPr>
            <w:tcW w:w="1473" w:type="dxa"/>
          </w:tcPr>
          <w:p w14:paraId="7783095A" w14:textId="77777777" w:rsidR="004B1F5A" w:rsidRDefault="004B1F5A" w:rsidP="002257DD"/>
        </w:tc>
        <w:tc>
          <w:tcPr>
            <w:tcW w:w="8093" w:type="dxa"/>
          </w:tcPr>
          <w:p w14:paraId="790AC3D8" w14:textId="77777777" w:rsidR="004B1F5A" w:rsidRDefault="004B1F5A" w:rsidP="002257DD"/>
        </w:tc>
      </w:tr>
      <w:tr w:rsidR="004B1F5A" w14:paraId="23C8BF29" w14:textId="77777777" w:rsidTr="002257DD">
        <w:trPr>
          <w:trHeight w:val="439"/>
        </w:trPr>
        <w:tc>
          <w:tcPr>
            <w:tcW w:w="1473" w:type="dxa"/>
          </w:tcPr>
          <w:p w14:paraId="2C313990" w14:textId="77777777" w:rsidR="004B1F5A" w:rsidRDefault="004B1F5A" w:rsidP="002257DD"/>
        </w:tc>
        <w:tc>
          <w:tcPr>
            <w:tcW w:w="8093" w:type="dxa"/>
          </w:tcPr>
          <w:p w14:paraId="777A241F" w14:textId="77777777" w:rsidR="004B1F5A" w:rsidRDefault="004B1F5A" w:rsidP="002257DD"/>
        </w:tc>
      </w:tr>
    </w:tbl>
    <w:p w14:paraId="675A5225" w14:textId="77777777" w:rsidR="00970DA9" w:rsidRPr="00D13C23" w:rsidRDefault="00970DA9"/>
    <w:sectPr w:rsidR="00970DA9" w:rsidRPr="00D13C23" w:rsidSect="004473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0769" w14:textId="77777777" w:rsidR="00F80FD5" w:rsidRDefault="00F80FD5" w:rsidP="00D67A84">
      <w:pPr>
        <w:spacing w:after="0" w:line="240" w:lineRule="auto"/>
      </w:pPr>
      <w:r>
        <w:separator/>
      </w:r>
    </w:p>
  </w:endnote>
  <w:endnote w:type="continuationSeparator" w:id="0">
    <w:p w14:paraId="51B0A740" w14:textId="77777777" w:rsidR="00F80FD5" w:rsidRDefault="00F80FD5" w:rsidP="00D6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AFE5" w14:textId="77777777" w:rsidR="004B1F5A" w:rsidRDefault="004B1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65CB" w14:textId="77777777" w:rsidR="00383F82" w:rsidRDefault="00383F82">
    <w:pPr>
      <w:pStyle w:val="Foote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811"/>
      <w:gridCol w:w="4215"/>
    </w:tblGrid>
    <w:tr w:rsidR="004473CE" w14:paraId="6D82CBE1" w14:textId="77777777" w:rsidTr="004B1F5A">
      <w:tc>
        <w:tcPr>
          <w:tcW w:w="4928" w:type="dxa"/>
          <w:tcBorders>
            <w:top w:val="nil"/>
            <w:bottom w:val="single" w:sz="4" w:space="0" w:color="auto"/>
            <w:right w:val="nil"/>
          </w:tcBorders>
        </w:tcPr>
        <w:p w14:paraId="1D41F71D" w14:textId="77777777" w:rsidR="004473CE" w:rsidRDefault="004473CE" w:rsidP="00A823FF">
          <w:pPr>
            <w:pStyle w:val="Footer"/>
          </w:pPr>
          <w:r>
            <w:t>Name of Patient:</w:t>
          </w:r>
        </w:p>
      </w:tc>
      <w:tc>
        <w:tcPr>
          <w:tcW w:w="4314" w:type="dxa"/>
          <w:tcBorders>
            <w:top w:val="nil"/>
            <w:left w:val="nil"/>
            <w:bottom w:val="single" w:sz="4" w:space="0" w:color="auto"/>
          </w:tcBorders>
        </w:tcPr>
        <w:p w14:paraId="06B1C943" w14:textId="77777777" w:rsidR="004473CE" w:rsidRDefault="004473CE" w:rsidP="00A823FF">
          <w:pPr>
            <w:pStyle w:val="Footer"/>
          </w:pPr>
          <w:r>
            <w:t>Date of Birth:</w:t>
          </w:r>
        </w:p>
      </w:tc>
    </w:tr>
    <w:tr w:rsidR="004B1F5A" w14:paraId="0F461A17" w14:textId="77777777" w:rsidTr="004B1F5A">
      <w:tc>
        <w:tcPr>
          <w:tcW w:w="4928" w:type="dxa"/>
          <w:tcBorders>
            <w:top w:val="single" w:sz="4" w:space="0" w:color="auto"/>
            <w:bottom w:val="single" w:sz="4" w:space="0" w:color="auto"/>
            <w:right w:val="nil"/>
          </w:tcBorders>
        </w:tcPr>
        <w:p w14:paraId="4DD46DF3" w14:textId="77777777" w:rsidR="004B1F5A" w:rsidRDefault="004B1F5A" w:rsidP="00A823FF">
          <w:pPr>
            <w:pStyle w:val="Footer"/>
          </w:pPr>
          <w:r>
            <w:t>Therapist Name:</w:t>
          </w:r>
        </w:p>
      </w:tc>
      <w:tc>
        <w:tcPr>
          <w:tcW w:w="4314" w:type="dxa"/>
          <w:tcBorders>
            <w:top w:val="single" w:sz="4" w:space="0" w:color="auto"/>
            <w:left w:val="nil"/>
            <w:bottom w:val="single" w:sz="4" w:space="0" w:color="auto"/>
          </w:tcBorders>
        </w:tcPr>
        <w:p w14:paraId="698ADCD0" w14:textId="77777777" w:rsidR="004B1F5A" w:rsidRDefault="004B1F5A" w:rsidP="00A823FF">
          <w:pPr>
            <w:pStyle w:val="Footer"/>
          </w:pPr>
          <w:r>
            <w:t>Therapist Signature:</w:t>
          </w:r>
        </w:p>
      </w:tc>
    </w:tr>
    <w:tr w:rsidR="004B1F5A" w14:paraId="11E688B8" w14:textId="77777777" w:rsidTr="004B1F5A">
      <w:tc>
        <w:tcPr>
          <w:tcW w:w="4928" w:type="dxa"/>
          <w:tcBorders>
            <w:top w:val="single" w:sz="4" w:space="0" w:color="auto"/>
            <w:right w:val="nil"/>
          </w:tcBorders>
        </w:tcPr>
        <w:p w14:paraId="0F63A7DF" w14:textId="77777777" w:rsidR="004B1F5A" w:rsidRDefault="004B1F5A" w:rsidP="00A823FF">
          <w:pPr>
            <w:pStyle w:val="Footer"/>
          </w:pPr>
          <w:r>
            <w:t>Supervisor Signature:</w:t>
          </w:r>
        </w:p>
      </w:tc>
      <w:tc>
        <w:tcPr>
          <w:tcW w:w="4314" w:type="dxa"/>
          <w:tcBorders>
            <w:top w:val="single" w:sz="4" w:space="0" w:color="auto"/>
            <w:left w:val="nil"/>
          </w:tcBorders>
        </w:tcPr>
        <w:p w14:paraId="7D2BBC5F" w14:textId="77777777" w:rsidR="004B1F5A" w:rsidRDefault="004B1F5A" w:rsidP="00A823FF">
          <w:pPr>
            <w:pStyle w:val="Footer"/>
          </w:pPr>
          <w:r>
            <w:t>Date:</w:t>
          </w:r>
        </w:p>
      </w:tc>
    </w:tr>
  </w:tbl>
  <w:p w14:paraId="5417A63A" w14:textId="77777777" w:rsidR="00383F82" w:rsidRDefault="00383F82">
    <w:pPr>
      <w:pStyle w:val="Footer"/>
    </w:pPr>
  </w:p>
  <w:p w14:paraId="2A50DF6E" w14:textId="77777777" w:rsidR="00383F82" w:rsidRDefault="00383F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5506" w14:textId="77777777" w:rsidR="004B1F5A" w:rsidRDefault="004B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56CD" w14:textId="77777777" w:rsidR="00F80FD5" w:rsidRDefault="00F80FD5" w:rsidP="00D67A84">
      <w:pPr>
        <w:spacing w:after="0" w:line="240" w:lineRule="auto"/>
      </w:pPr>
      <w:r>
        <w:separator/>
      </w:r>
    </w:p>
  </w:footnote>
  <w:footnote w:type="continuationSeparator" w:id="0">
    <w:p w14:paraId="159A8B3A" w14:textId="77777777" w:rsidR="00F80FD5" w:rsidRDefault="00F80FD5" w:rsidP="00D67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DCC6" w14:textId="77777777" w:rsidR="00755DC2" w:rsidRDefault="004958F2">
    <w:pPr>
      <w:pStyle w:val="Header"/>
    </w:pPr>
    <w:r>
      <w:rPr>
        <w:noProof/>
        <w:sz w:val="15"/>
        <w:szCs w:val="15"/>
        <w:lang w:eastAsia="en-GB"/>
      </w:rPr>
      <w:drawing>
        <wp:anchor distT="0" distB="0" distL="114300" distR="114300" simplePos="0" relativeHeight="251665408" behindDoc="0" locked="0" layoutInCell="1" allowOverlap="1" wp14:anchorId="0D55A3D5" wp14:editId="297ADF5F">
          <wp:simplePos x="0" y="0"/>
          <wp:positionH relativeFrom="column">
            <wp:posOffset>4544695</wp:posOffset>
          </wp:positionH>
          <wp:positionV relativeFrom="paragraph">
            <wp:posOffset>-255270</wp:posOffset>
          </wp:positionV>
          <wp:extent cx="1703705" cy="5556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 Marjon University SPORT &amp; HEALTH CLINIC MSK Rehabilitation Logo - White.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1703705" cy="555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420A" w14:textId="77777777" w:rsidR="004473CE" w:rsidRPr="004473CE" w:rsidRDefault="004473CE" w:rsidP="004473CE">
    <w:pPr>
      <w:pStyle w:val="Header"/>
    </w:pPr>
    <w:r>
      <w:rPr>
        <w:noProof/>
        <w:sz w:val="15"/>
        <w:szCs w:val="15"/>
        <w:lang w:eastAsia="en-GB"/>
      </w:rPr>
      <w:drawing>
        <wp:anchor distT="0" distB="0" distL="114300" distR="114300" simplePos="0" relativeHeight="251661312" behindDoc="0" locked="0" layoutInCell="1" allowOverlap="1" wp14:anchorId="69D813CE" wp14:editId="217CACF1">
          <wp:simplePos x="0" y="0"/>
          <wp:positionH relativeFrom="column">
            <wp:posOffset>1842135</wp:posOffset>
          </wp:positionH>
          <wp:positionV relativeFrom="paragraph">
            <wp:posOffset>-245110</wp:posOffset>
          </wp:positionV>
          <wp:extent cx="2087880" cy="681990"/>
          <wp:effectExtent l="0" t="0" r="762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 Marjon University SPORT &amp; HEALTH CLINIC MSK Rehabilitation Logo - White.png"/>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2087880" cy="681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DD4E" w14:textId="77777777" w:rsidR="00D13C23" w:rsidRDefault="00755DC2">
    <w:pPr>
      <w:pStyle w:val="Header"/>
    </w:pPr>
    <w:r>
      <w:rPr>
        <w:noProof/>
        <w:sz w:val="15"/>
        <w:szCs w:val="15"/>
        <w:lang w:eastAsia="en-GB"/>
      </w:rPr>
      <w:drawing>
        <wp:anchor distT="0" distB="0" distL="114300" distR="114300" simplePos="0" relativeHeight="251663360" behindDoc="0" locked="0" layoutInCell="1" allowOverlap="1" wp14:anchorId="47034AA1" wp14:editId="6452DB5A">
          <wp:simplePos x="0" y="0"/>
          <wp:positionH relativeFrom="column">
            <wp:posOffset>1159510</wp:posOffset>
          </wp:positionH>
          <wp:positionV relativeFrom="paragraph">
            <wp:posOffset>-245110</wp:posOffset>
          </wp:positionV>
          <wp:extent cx="3970020" cy="1296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 Marjon University SPORT &amp; HEALTH CLINIC MSK Rehabilitation Logo - White.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3970020" cy="12960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ED"/>
    <w:rsid w:val="00117D5E"/>
    <w:rsid w:val="00134132"/>
    <w:rsid w:val="00150DED"/>
    <w:rsid w:val="002257DD"/>
    <w:rsid w:val="00320D21"/>
    <w:rsid w:val="003814BA"/>
    <w:rsid w:val="00383F82"/>
    <w:rsid w:val="004316A3"/>
    <w:rsid w:val="004473CE"/>
    <w:rsid w:val="004958F2"/>
    <w:rsid w:val="004B1F5A"/>
    <w:rsid w:val="00684A57"/>
    <w:rsid w:val="00755DC2"/>
    <w:rsid w:val="00772DD0"/>
    <w:rsid w:val="007C5FF3"/>
    <w:rsid w:val="0083205B"/>
    <w:rsid w:val="00970DA9"/>
    <w:rsid w:val="00A34ADB"/>
    <w:rsid w:val="00A7381C"/>
    <w:rsid w:val="00CA34EA"/>
    <w:rsid w:val="00D13C23"/>
    <w:rsid w:val="00D67A84"/>
    <w:rsid w:val="00E40091"/>
    <w:rsid w:val="00F660CB"/>
    <w:rsid w:val="00F80FD5"/>
    <w:rsid w:val="00F9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7DCA0"/>
  <w15:docId w15:val="{9594280B-D5A9-4B53-9ABF-C9E92ADF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A8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84"/>
  </w:style>
  <w:style w:type="paragraph" w:styleId="Footer">
    <w:name w:val="footer"/>
    <w:basedOn w:val="Normal"/>
    <w:link w:val="FooterChar"/>
    <w:uiPriority w:val="99"/>
    <w:unhideWhenUsed/>
    <w:rsid w:val="00D67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84"/>
  </w:style>
  <w:style w:type="paragraph" w:styleId="BalloonText">
    <w:name w:val="Balloon Text"/>
    <w:basedOn w:val="Normal"/>
    <w:link w:val="BalloonTextChar"/>
    <w:uiPriority w:val="99"/>
    <w:semiHidden/>
    <w:unhideWhenUsed/>
    <w:rsid w:val="00D6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84"/>
    <w:rPr>
      <w:rFonts w:ascii="Tahoma" w:hAnsi="Tahoma" w:cs="Tahoma"/>
      <w:sz w:val="16"/>
      <w:szCs w:val="16"/>
    </w:rPr>
  </w:style>
  <w:style w:type="table" w:customStyle="1" w:styleId="TableGrid1">
    <w:name w:val="Table Grid1"/>
    <w:basedOn w:val="TableNormal"/>
    <w:next w:val="TableGrid"/>
    <w:uiPriority w:val="59"/>
    <w:rsid w:val="00383F8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Artemis Grainger</cp:lastModifiedBy>
  <cp:revision>2</cp:revision>
  <cp:lastPrinted>2018-11-05T14:45:00Z</cp:lastPrinted>
  <dcterms:created xsi:type="dcterms:W3CDTF">2019-10-05T19:44:00Z</dcterms:created>
  <dcterms:modified xsi:type="dcterms:W3CDTF">2019-10-05T19:44:00Z</dcterms:modified>
</cp:coreProperties>
</file>