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BEB"/>
  <w:body>
    <w:p w14:paraId="7AA305E2" w14:textId="13E18269" w:rsidR="002F43A3" w:rsidRDefault="00E02286" w:rsidP="00016D5B">
      <w:pPr>
        <w:pStyle w:val="Title"/>
      </w:pPr>
      <w:r>
        <w:t xml:space="preserve">H5P </w:t>
      </w:r>
      <w:proofErr w:type="spellStart"/>
      <w:r>
        <w:t>Interative</w:t>
      </w:r>
      <w:proofErr w:type="spellEnd"/>
      <w:r>
        <w:t xml:space="preserve"> Book Guide</w:t>
      </w:r>
    </w:p>
    <w:p w14:paraId="135DB43C" w14:textId="30A2324C" w:rsidR="00016D5B" w:rsidRPr="00730783" w:rsidRDefault="00E02286" w:rsidP="00016D5B">
      <w:pPr>
        <w:rPr>
          <w:spacing w:val="30"/>
        </w:rPr>
      </w:pPr>
      <w:r>
        <w:rPr>
          <w:spacing w:val="30"/>
        </w:rPr>
        <w:t>This guide has been created to help you learn the basics of how to create an interactive H5P book.</w:t>
      </w:r>
    </w:p>
    <w:p w14:paraId="4A36C32B" w14:textId="52FF6D02" w:rsidR="00FC15F5" w:rsidRDefault="00AB4791" w:rsidP="006D07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5CB55" wp14:editId="6500E8C6">
                <wp:simplePos x="0" y="0"/>
                <wp:positionH relativeFrom="column">
                  <wp:posOffset>323850</wp:posOffset>
                </wp:positionH>
                <wp:positionV relativeFrom="paragraph">
                  <wp:posOffset>86995</wp:posOffset>
                </wp:positionV>
                <wp:extent cx="4953000" cy="19050"/>
                <wp:effectExtent l="0" t="0" r="19050" b="1905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99168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6.85pt" to="415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/s1gEAAAcEAAAOAAAAZHJzL2Uyb0RvYy54bWysU8GO2yAQvVfqPyDujZ20qbpWnD1ktb1U&#10;bdTdfgCLIUYCBg00cf6+A3acVVup6mov2APz3sx7DJvbwVl2VBgN+JYvFzVnykvojD+0/Mfj/btP&#10;nMUkfCcseNXys4r8dvv2zeYUGrWCHmynkBGJj80ptLxPKTRVFWWvnIgLCMrToQZ0IlGIh6pDcSJ2&#10;Z6tVXX+sToBdQJAqRtq9Gw/5tvBrrWT6pnVUidmWU2+prFjWp7xW241oDihCb+TUhnhBF04YT0Vn&#10;qjuRBPuJ5g8qZyRCBJ0WElwFWhupigZSs6x/U/PQi6CKFjInhtmm+Hq08utxj8x0LV9z5oWjK3pI&#10;KMyhT2wH3pOBgGydfTqF2FD6zu9ximLYYxY9aHT5S3LYULw9z96qITFJmx9u1u/rmq5A0tnypl4X&#10;76srOGBMnxU4ln9abo3P0kUjjl9iooKUeknJ29bnNYI13b2xtgR5aNTOIjsKuu40rHLbhHuWRVFG&#10;VlnM2H75S2erRtbvSpMd1PCyVC+DeOUUUiqflhOv9ZSdYZo6mIH1v4FTfoaqMqT/A54RpTL4NIOd&#10;8YB/q56GS8t6zL84MOrOFjxBdy4XW6yhaSvOTS8jj/PzuMCv73f7CwAA//8DAFBLAwQUAAYACAAA&#10;ACEAoRxaBdsAAAAIAQAADwAAAGRycy9kb3ducmV2LnhtbEyPzU7DMBCE70i8g7VIXBB1mpamhDgV&#10;AnHuD3B34yUOxOsodlvz9t2e4LjfjGZnqlVyvTjiGDpPCqaTDARS401HrYKP97f7JYgQNRnde0IF&#10;vxhgVV9fVbo0/kRbPO5iKziEQqkV2BiHUsrQWHQ6TPyAxNqXH52OfI6tNKM+cbjrZZ5lC+l0R/zB&#10;6gFfLDY/u4NT8LmRd/m6CGsa07yw368p3zxulbq9Sc9PICKm+GeGS32uDjV32vsDmSB6BQ9TnhKZ&#10;zwoQrC9nF7BnsChA1pX8P6A+AwAA//8DAFBLAQItABQABgAIAAAAIQC2gziS/gAAAOEBAAATAAAA&#10;AAAAAAAAAAAAAAAAAABbQ29udGVudF9UeXBlc10ueG1sUEsBAi0AFAAGAAgAAAAhADj9If/WAAAA&#10;lAEAAAsAAAAAAAAAAAAAAAAALwEAAF9yZWxzLy5yZWxzUEsBAi0AFAAGAAgAAAAhAO2sn+zWAQAA&#10;BwQAAA4AAAAAAAAAAAAAAAAALgIAAGRycy9lMm9Eb2MueG1sUEsBAi0AFAAGAAgAAAAhAKEcWgXb&#10;AAAACAEAAA8AAAAAAAAAAAAAAAAAMAQAAGRycy9kb3ducmV2LnhtbFBLBQYAAAAABAAEAPMAAAA4&#10;BQAAAAA=&#10;" strokecolor="#44546a [3215]" strokeweight=".5pt">
                <v:stroke joinstyle="miter"/>
              </v:line>
            </w:pict>
          </mc:Fallback>
        </mc:AlternateContent>
      </w:r>
    </w:p>
    <w:p w14:paraId="72799CAE" w14:textId="22CEFB09" w:rsidR="00A250BB" w:rsidRDefault="001E51CB" w:rsidP="00014561">
      <w:pPr>
        <w:pStyle w:val="Title"/>
      </w:pPr>
      <w:r>
        <w:t>Creating quizzes</w:t>
      </w:r>
      <w:r w:rsidR="00D6534C">
        <w:t xml:space="preserve"> – </w:t>
      </w:r>
      <w:r w:rsidR="00B25398">
        <w:t xml:space="preserve">True/False </w:t>
      </w:r>
      <w:r w:rsidR="00E50217">
        <w:t>Q</w:t>
      </w:r>
      <w:r w:rsidR="00B25398">
        <w:t>uestion</w:t>
      </w:r>
    </w:p>
    <w:p w14:paraId="5D3C4A9E" w14:textId="05921483" w:rsidR="00275C4B" w:rsidRDefault="009F524F" w:rsidP="00931FBE">
      <w:r>
        <w:t xml:space="preserve">In H5P you have a access to all kinds of activities and quizzing content options for your book (see here: </w:t>
      </w:r>
      <w:hyperlink r:id="rId7" w:history="1">
        <w:r w:rsidRPr="00B5055A">
          <w:rPr>
            <w:rStyle w:val="Hyperlink"/>
          </w:rPr>
          <w:t>https://h5p.org/documentation/for-authors/tutorials</w:t>
        </w:r>
      </w:hyperlink>
      <w:r>
        <w:t>) – we will focus on 4 basic types of quizzing content for this basic guide to get you started.</w:t>
      </w:r>
    </w:p>
    <w:p w14:paraId="43B04CD0" w14:textId="3FD804C8" w:rsidR="009F524F" w:rsidRDefault="00C938E3" w:rsidP="009F524F">
      <w:pPr>
        <w:pStyle w:val="Subtitle"/>
      </w:pPr>
      <w:r>
        <w:t xml:space="preserve">Add a new page to your book by selecting + ADD PAGE from the left-hand </w:t>
      </w:r>
      <w:proofErr w:type="gramStart"/>
      <w:r>
        <w:t>side</w:t>
      </w:r>
      <w:proofErr w:type="gramEnd"/>
    </w:p>
    <w:p w14:paraId="2AF20C64" w14:textId="75FDB259" w:rsidR="00C938E3" w:rsidRDefault="00C938E3" w:rsidP="00C938E3">
      <w:pPr>
        <w:pStyle w:val="Heading3"/>
      </w:pPr>
      <w:r>
        <w:rPr>
          <w:noProof/>
        </w:rPr>
        <w:drawing>
          <wp:inline distT="0" distB="0" distL="0" distR="0" wp14:anchorId="5F106B55" wp14:editId="09ED279D">
            <wp:extent cx="1658676" cy="858958"/>
            <wp:effectExtent l="19050" t="19050" r="17780" b="17780"/>
            <wp:docPr id="17" name="Picture 17" descr="Screenshot showing add pag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Screenshot showing add page butto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436" cy="86867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C710C0E" w14:textId="74F44AC3" w:rsidR="00DA7927" w:rsidRDefault="00DA7927" w:rsidP="00E85395">
      <w:pPr>
        <w:pStyle w:val="Subtitle"/>
      </w:pPr>
      <w:r>
        <w:t>Enter a suitable title &gt; then select ‘</w:t>
      </w:r>
      <w:r w:rsidR="00E50217">
        <w:t>True/False Question</w:t>
      </w:r>
      <w:r>
        <w:t xml:space="preserve">’ from the Content drop-down </w:t>
      </w:r>
      <w:proofErr w:type="gramStart"/>
      <w:r>
        <w:t>list</w:t>
      </w:r>
      <w:proofErr w:type="gramEnd"/>
    </w:p>
    <w:p w14:paraId="4E513672" w14:textId="5E3D9313" w:rsidR="00E85395" w:rsidRDefault="00332249" w:rsidP="002D1E07">
      <w:pPr>
        <w:pStyle w:val="Subtitle"/>
      </w:pPr>
      <w:r>
        <w:t xml:space="preserve">Simply type in your question and select whether it is a correct or incorrect answer as </w:t>
      </w:r>
      <w:proofErr w:type="gramStart"/>
      <w:r>
        <w:t>below</w:t>
      </w:r>
      <w:proofErr w:type="gramEnd"/>
    </w:p>
    <w:p w14:paraId="1CA0CE49" w14:textId="2AF230CE" w:rsidR="00E85395" w:rsidRDefault="00332249" w:rsidP="00E85395">
      <w:pPr>
        <w:pStyle w:val="Heading3"/>
      </w:pPr>
      <w:r>
        <w:rPr>
          <w:noProof/>
        </w:rPr>
        <w:drawing>
          <wp:inline distT="0" distB="0" distL="0" distR="0" wp14:anchorId="284721B5" wp14:editId="637FA6A2">
            <wp:extent cx="3233034" cy="2450916"/>
            <wp:effectExtent l="19050" t="19050" r="24765" b="26035"/>
            <wp:docPr id="43" name="Picture 43" descr="Screenshot showing true and false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Screenshot showing true and false option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173" cy="248058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2267B9A" w14:textId="77777777" w:rsidR="00E85395" w:rsidRPr="00E85395" w:rsidRDefault="00E85395" w:rsidP="00E85395"/>
    <w:sectPr w:rsidR="00E85395" w:rsidRPr="00E85395" w:rsidSect="00D40C53">
      <w:headerReference w:type="default" r:id="rId10"/>
      <w:pgSz w:w="11906" w:h="16838"/>
      <w:pgMar w:top="568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F8D9" w14:textId="77777777" w:rsidR="004E646A" w:rsidRDefault="004E646A" w:rsidP="00016D5B">
      <w:pPr>
        <w:spacing w:after="0" w:line="240" w:lineRule="auto"/>
      </w:pPr>
      <w:r>
        <w:separator/>
      </w:r>
    </w:p>
  </w:endnote>
  <w:endnote w:type="continuationSeparator" w:id="0">
    <w:p w14:paraId="2CCC9E9F" w14:textId="77777777" w:rsidR="004E646A" w:rsidRDefault="004E646A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08A4" w14:textId="77777777" w:rsidR="004E646A" w:rsidRDefault="004E646A" w:rsidP="00016D5B">
      <w:pPr>
        <w:spacing w:after="0" w:line="240" w:lineRule="auto"/>
      </w:pPr>
      <w:r>
        <w:separator/>
      </w:r>
    </w:p>
  </w:footnote>
  <w:footnote w:type="continuationSeparator" w:id="0">
    <w:p w14:paraId="2860CD57" w14:textId="77777777" w:rsidR="004E646A" w:rsidRDefault="004E646A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F099" w14:textId="29005AFB" w:rsidR="00016D5B" w:rsidRDefault="00016D5B" w:rsidP="00016D5B">
    <w:pPr>
      <w:pStyle w:val="Header"/>
      <w:jc w:val="right"/>
    </w:pPr>
    <w:r>
      <w:rPr>
        <w:noProof/>
      </w:rPr>
      <w:drawing>
        <wp:inline distT="0" distB="0" distL="0" distR="0" wp14:anchorId="7004CC7B" wp14:editId="20B9095D">
          <wp:extent cx="1325961" cy="568269"/>
          <wp:effectExtent l="0" t="0" r="7620" b="3810"/>
          <wp:docPr id="12" name="Picture 12" descr="Image is the Marj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ymouth_Marjon_University_Logo_Primary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7" cy="5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A24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6DA"/>
    <w:multiLevelType w:val="hybridMultilevel"/>
    <w:tmpl w:val="C8EA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713"/>
    <w:multiLevelType w:val="hybridMultilevel"/>
    <w:tmpl w:val="D82EFE82"/>
    <w:lvl w:ilvl="0" w:tplc="6CD6C6E8">
      <w:start w:val="1"/>
      <w:numFmt w:val="decimal"/>
      <w:pStyle w:val="Subtitl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97E"/>
    <w:multiLevelType w:val="hybridMultilevel"/>
    <w:tmpl w:val="1A9C56CA"/>
    <w:lvl w:ilvl="0" w:tplc="8BC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45768"/>
    <w:multiLevelType w:val="hybridMultilevel"/>
    <w:tmpl w:val="D2443BAE"/>
    <w:lvl w:ilvl="0" w:tplc="1C9A9230">
      <w:start w:val="1"/>
      <w:numFmt w:val="bullet"/>
      <w:pStyle w:val="Bulletlis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5E6D5E"/>
    <w:multiLevelType w:val="hybridMultilevel"/>
    <w:tmpl w:val="B51C9BC6"/>
    <w:lvl w:ilvl="0" w:tplc="F544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>
      <o:colormru v:ext="edit" colors="#fffbeb,#f0f0f0,#f5f5f5,#fcfcee,#fdfdf1,#f8f6f2,#ebe3e1,#f6e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B"/>
    <w:rsid w:val="00014561"/>
    <w:rsid w:val="00016D5B"/>
    <w:rsid w:val="00020566"/>
    <w:rsid w:val="0002332C"/>
    <w:rsid w:val="00054588"/>
    <w:rsid w:val="00072A37"/>
    <w:rsid w:val="00074BF9"/>
    <w:rsid w:val="00075DDF"/>
    <w:rsid w:val="000B1645"/>
    <w:rsid w:val="000C0CF8"/>
    <w:rsid w:val="000C111E"/>
    <w:rsid w:val="000C5865"/>
    <w:rsid w:val="000F557D"/>
    <w:rsid w:val="0011709F"/>
    <w:rsid w:val="0013054D"/>
    <w:rsid w:val="00143562"/>
    <w:rsid w:val="00171442"/>
    <w:rsid w:val="001B0A24"/>
    <w:rsid w:val="001B1860"/>
    <w:rsid w:val="001C6642"/>
    <w:rsid w:val="001E51CB"/>
    <w:rsid w:val="001E6810"/>
    <w:rsid w:val="0020028C"/>
    <w:rsid w:val="00220FB1"/>
    <w:rsid w:val="002667D3"/>
    <w:rsid w:val="00270640"/>
    <w:rsid w:val="00271597"/>
    <w:rsid w:val="00275C4B"/>
    <w:rsid w:val="0028338C"/>
    <w:rsid w:val="00292D94"/>
    <w:rsid w:val="002A4C8C"/>
    <w:rsid w:val="002D1560"/>
    <w:rsid w:val="002E2166"/>
    <w:rsid w:val="002E543D"/>
    <w:rsid w:val="002F43A3"/>
    <w:rsid w:val="003138A3"/>
    <w:rsid w:val="003149D8"/>
    <w:rsid w:val="00330865"/>
    <w:rsid w:val="00332249"/>
    <w:rsid w:val="00337694"/>
    <w:rsid w:val="00342A12"/>
    <w:rsid w:val="003518F1"/>
    <w:rsid w:val="00373EC6"/>
    <w:rsid w:val="003A0E21"/>
    <w:rsid w:val="003B5DFB"/>
    <w:rsid w:val="003D2F15"/>
    <w:rsid w:val="00421A1A"/>
    <w:rsid w:val="00425048"/>
    <w:rsid w:val="0042575B"/>
    <w:rsid w:val="004542EB"/>
    <w:rsid w:val="0045795E"/>
    <w:rsid w:val="004D334A"/>
    <w:rsid w:val="004D5683"/>
    <w:rsid w:val="004E646A"/>
    <w:rsid w:val="004E7AE3"/>
    <w:rsid w:val="004F3217"/>
    <w:rsid w:val="00501538"/>
    <w:rsid w:val="0051298A"/>
    <w:rsid w:val="00534DE2"/>
    <w:rsid w:val="005616A2"/>
    <w:rsid w:val="005702EF"/>
    <w:rsid w:val="00574FE2"/>
    <w:rsid w:val="0058645C"/>
    <w:rsid w:val="005C4E78"/>
    <w:rsid w:val="005D252E"/>
    <w:rsid w:val="005E2CF9"/>
    <w:rsid w:val="00624168"/>
    <w:rsid w:val="00624AC2"/>
    <w:rsid w:val="00645A71"/>
    <w:rsid w:val="0065373A"/>
    <w:rsid w:val="0066041A"/>
    <w:rsid w:val="00666DA5"/>
    <w:rsid w:val="006B4EF9"/>
    <w:rsid w:val="006D0728"/>
    <w:rsid w:val="006D3F60"/>
    <w:rsid w:val="006E1C9F"/>
    <w:rsid w:val="006E2882"/>
    <w:rsid w:val="00711409"/>
    <w:rsid w:val="00712100"/>
    <w:rsid w:val="00730783"/>
    <w:rsid w:val="007328EE"/>
    <w:rsid w:val="0074514B"/>
    <w:rsid w:val="00751D53"/>
    <w:rsid w:val="00761B7D"/>
    <w:rsid w:val="00784C56"/>
    <w:rsid w:val="007B30C7"/>
    <w:rsid w:val="007C5044"/>
    <w:rsid w:val="007C5C32"/>
    <w:rsid w:val="007C62D9"/>
    <w:rsid w:val="007F2528"/>
    <w:rsid w:val="007F5C20"/>
    <w:rsid w:val="00801330"/>
    <w:rsid w:val="00815A45"/>
    <w:rsid w:val="00822F1C"/>
    <w:rsid w:val="0082327D"/>
    <w:rsid w:val="0083242A"/>
    <w:rsid w:val="00871E8F"/>
    <w:rsid w:val="008B4935"/>
    <w:rsid w:val="008D4D28"/>
    <w:rsid w:val="008E1DD7"/>
    <w:rsid w:val="008E702F"/>
    <w:rsid w:val="008F2EE7"/>
    <w:rsid w:val="008F5CC0"/>
    <w:rsid w:val="00900FC4"/>
    <w:rsid w:val="009102C7"/>
    <w:rsid w:val="00931FBE"/>
    <w:rsid w:val="009362CC"/>
    <w:rsid w:val="009750AB"/>
    <w:rsid w:val="00975938"/>
    <w:rsid w:val="0097616E"/>
    <w:rsid w:val="00996ACD"/>
    <w:rsid w:val="009D5C76"/>
    <w:rsid w:val="009E259F"/>
    <w:rsid w:val="009F524F"/>
    <w:rsid w:val="00A03F75"/>
    <w:rsid w:val="00A12EAE"/>
    <w:rsid w:val="00A2148E"/>
    <w:rsid w:val="00A240B6"/>
    <w:rsid w:val="00A250BB"/>
    <w:rsid w:val="00A37F2E"/>
    <w:rsid w:val="00A65DA4"/>
    <w:rsid w:val="00A676EA"/>
    <w:rsid w:val="00AB4791"/>
    <w:rsid w:val="00AB5B5E"/>
    <w:rsid w:val="00AC5511"/>
    <w:rsid w:val="00AE4692"/>
    <w:rsid w:val="00B05504"/>
    <w:rsid w:val="00B226D2"/>
    <w:rsid w:val="00B23AD7"/>
    <w:rsid w:val="00B25398"/>
    <w:rsid w:val="00B370EB"/>
    <w:rsid w:val="00B7057A"/>
    <w:rsid w:val="00B81104"/>
    <w:rsid w:val="00B83286"/>
    <w:rsid w:val="00B878E7"/>
    <w:rsid w:val="00BA4998"/>
    <w:rsid w:val="00BA7CFA"/>
    <w:rsid w:val="00BD4DB4"/>
    <w:rsid w:val="00BD50BB"/>
    <w:rsid w:val="00C10BBA"/>
    <w:rsid w:val="00C360F6"/>
    <w:rsid w:val="00C36769"/>
    <w:rsid w:val="00C51A42"/>
    <w:rsid w:val="00C5605C"/>
    <w:rsid w:val="00C778CA"/>
    <w:rsid w:val="00C805F8"/>
    <w:rsid w:val="00C938E3"/>
    <w:rsid w:val="00CA7A01"/>
    <w:rsid w:val="00CC6279"/>
    <w:rsid w:val="00CC6309"/>
    <w:rsid w:val="00CD5BDC"/>
    <w:rsid w:val="00CF207F"/>
    <w:rsid w:val="00D06B17"/>
    <w:rsid w:val="00D167DC"/>
    <w:rsid w:val="00D40C53"/>
    <w:rsid w:val="00D52B5C"/>
    <w:rsid w:val="00D6534C"/>
    <w:rsid w:val="00D83D77"/>
    <w:rsid w:val="00D85A5F"/>
    <w:rsid w:val="00DA7927"/>
    <w:rsid w:val="00DE3DD9"/>
    <w:rsid w:val="00E02286"/>
    <w:rsid w:val="00E50217"/>
    <w:rsid w:val="00E806C9"/>
    <w:rsid w:val="00E82E87"/>
    <w:rsid w:val="00E85395"/>
    <w:rsid w:val="00E87C76"/>
    <w:rsid w:val="00E91C44"/>
    <w:rsid w:val="00E9270C"/>
    <w:rsid w:val="00EC6CDD"/>
    <w:rsid w:val="00EF4074"/>
    <w:rsid w:val="00EF73BE"/>
    <w:rsid w:val="00F02553"/>
    <w:rsid w:val="00F12399"/>
    <w:rsid w:val="00F85514"/>
    <w:rsid w:val="00FA5BD9"/>
    <w:rsid w:val="00FB0A40"/>
    <w:rsid w:val="00FC15F5"/>
    <w:rsid w:val="00FD5EB2"/>
    <w:rsid w:val="00FF1981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beb,#f0f0f0,#f5f5f5,#fcfcee,#fdfdf1,#f8f6f2,#ebe3e1,#f6edee"/>
    </o:shapedefaults>
    <o:shapelayout v:ext="edit">
      <o:idmap v:ext="edit" data="1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0BB"/>
    <w:pPr>
      <w:spacing w:before="120" w:after="240"/>
    </w:pPr>
    <w:rPr>
      <w:rFonts w:ascii="Arial" w:hAnsi="Arial"/>
      <w:color w:val="072B61"/>
      <w:spacing w:val="26"/>
      <w:sz w:val="24"/>
    </w:rPr>
  </w:style>
  <w:style w:type="paragraph" w:styleId="Heading1">
    <w:name w:val="heading 1"/>
    <w:aliases w:val="Sub-heading"/>
    <w:basedOn w:val="Normal"/>
    <w:next w:val="Normal"/>
    <w:link w:val="Heading1Char"/>
    <w:uiPriority w:val="9"/>
    <w:qFormat/>
    <w:rsid w:val="00C360F6"/>
    <w:pPr>
      <w:keepNext/>
      <w:keepLines/>
      <w:spacing w:after="12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uiPriority w:val="10"/>
    <w:qFormat/>
    <w:rsid w:val="00C10BBA"/>
    <w:pPr>
      <w:spacing w:after="0" w:line="360" w:lineRule="auto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BBA"/>
    <w:rPr>
      <w:rFonts w:ascii="Arial" w:eastAsiaTheme="majorEastAsia" w:hAnsi="Arial" w:cstheme="majorBidi"/>
      <w:color w:val="072B61"/>
      <w:spacing w:val="-10"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C360F6"/>
    <w:rPr>
      <w:rFonts w:ascii="Arial" w:eastAsiaTheme="majorEastAsia" w:hAnsi="Arial" w:cstheme="majorBidi"/>
      <w:color w:val="072B61"/>
      <w:spacing w:val="26"/>
      <w:sz w:val="28"/>
      <w:szCs w:val="32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5A5A5A"/>
      <w:spacing w:val="15"/>
      <w:sz w:val="24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rsid w:val="00C5605C"/>
    <w:rPr>
      <w:b/>
      <w:bCs/>
    </w:rPr>
  </w:style>
  <w:style w:type="paragraph" w:customStyle="1" w:styleId="Bulletlists">
    <w:name w:val="Bullet lists"/>
    <w:basedOn w:val="Normal"/>
    <w:qFormat/>
    <w:rsid w:val="00C10BBA"/>
    <w:pPr>
      <w:numPr>
        <w:numId w:val="2"/>
      </w:numPr>
      <w:spacing w:after="120" w:line="360" w:lineRule="auto"/>
      <w:ind w:left="811" w:hanging="357"/>
    </w:pPr>
  </w:style>
  <w:style w:type="paragraph" w:styleId="ListParagraph">
    <w:name w:val="List Paragraph"/>
    <w:basedOn w:val="Normal"/>
    <w:uiPriority w:val="34"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h5p.org/documentation/for-authors/tutoria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Matt Ewens</cp:lastModifiedBy>
  <cp:revision>3</cp:revision>
  <cp:lastPrinted>2020-02-05T15:30:00Z</cp:lastPrinted>
  <dcterms:created xsi:type="dcterms:W3CDTF">2021-06-04T13:02:00Z</dcterms:created>
  <dcterms:modified xsi:type="dcterms:W3CDTF">2021-06-04T13:10:00Z</dcterms:modified>
</cp:coreProperties>
</file>