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4102C" w:rsidR="0064102C" w:rsidP="003C50B6" w:rsidRDefault="0064102C" w14:paraId="4BAB5EF8" w14:textId="77777777">
      <w:pPr>
        <w:pStyle w:val="Titel"/>
        <w:rPr>
          <w:lang w:val="en-US"/>
        </w:rPr>
      </w:pPr>
      <w:r w:rsidRPr="0064102C">
        <w:rPr>
          <w:lang w:val="en-US"/>
        </w:rPr>
        <w:t>Temperature and food safety</w:t>
      </w:r>
    </w:p>
    <w:p w:rsidR="00C67996" w:rsidP="0064102C" w:rsidRDefault="0064102C" w14:paraId="10B144C0" w14:textId="48FE76ED">
      <w:pPr>
        <w:pStyle w:val="Titel"/>
      </w:pPr>
      <w:r w:rsidRPr="0064102C">
        <w:rPr>
          <w:lang w:val="en-US"/>
        </w:rPr>
        <w:t>A sample package for the teacher</w:t>
      </w:r>
    </w:p>
    <w:p w:rsidR="00F33008" w:rsidP="00720134" w:rsidRDefault="00F33008" w14:paraId="5CE62706" w14:textId="54169EE4">
      <w:pPr>
        <w:rPr>
          <w:b/>
          <w:bCs/>
        </w:rPr>
      </w:pPr>
    </w:p>
    <w:p w:rsidR="005927A3" w:rsidP="00720134" w:rsidRDefault="00286CFA" w14:paraId="02DA7AA2" w14:textId="7F907845">
      <w:pPr>
        <w:rPr>
          <w:b/>
          <w:bCs/>
        </w:rPr>
      </w:pPr>
      <w:proofErr w:type="spellStart"/>
      <w:r>
        <w:rPr>
          <w:b/>
          <w:bCs/>
        </w:rPr>
        <w:t>Purpose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this</w:t>
      </w:r>
      <w:proofErr w:type="spellEnd"/>
      <w:r>
        <w:rPr>
          <w:b/>
          <w:bCs/>
        </w:rPr>
        <w:t xml:space="preserve"> package</w:t>
      </w:r>
    </w:p>
    <w:p w:rsidR="000E7666" w:rsidP="000E7666" w:rsidRDefault="00286CFA" w14:paraId="72E6845F" w14:textId="77777777">
      <w:pPr>
        <w:pStyle w:val="Lijstalinea"/>
        <w:numPr>
          <w:ilvl w:val="0"/>
          <w:numId w:val="7"/>
        </w:numPr>
        <w:rPr>
          <w:lang w:val="en-US"/>
        </w:rPr>
      </w:pPr>
      <w:r w:rsidRPr="00286CFA">
        <w:rPr>
          <w:lang w:val="en-US"/>
        </w:rPr>
        <w:t>The participants can explain in their own words why food needs to be stored at temperatures above 60 degrees or below 10 degrees</w:t>
      </w:r>
      <w:r w:rsidRPr="00286CFA" w:rsidR="005927A3">
        <w:rPr>
          <w:lang w:val="en-US"/>
        </w:rPr>
        <w:t xml:space="preserve">. </w:t>
      </w:r>
    </w:p>
    <w:p w:rsidR="000E7666" w:rsidP="000E7666" w:rsidRDefault="000E7666" w14:paraId="4F92BB38" w14:textId="77777777">
      <w:pPr>
        <w:pStyle w:val="Lijstalinea"/>
        <w:numPr>
          <w:ilvl w:val="0"/>
          <w:numId w:val="7"/>
        </w:numPr>
        <w:rPr>
          <w:lang w:val="en-US"/>
        </w:rPr>
      </w:pPr>
      <w:r w:rsidRPr="000E7666">
        <w:rPr>
          <w:lang w:val="en-US"/>
        </w:rPr>
        <w:t xml:space="preserve">The participants can indicate that freezing temperatures do not kill bacteria. </w:t>
      </w:r>
    </w:p>
    <w:p w:rsidR="000E7666" w:rsidP="000E7666" w:rsidRDefault="000E7666" w14:paraId="2881DEA2" w14:textId="77777777">
      <w:pPr>
        <w:pStyle w:val="Lijstalinea"/>
        <w:numPr>
          <w:ilvl w:val="0"/>
          <w:numId w:val="7"/>
        </w:numPr>
        <w:rPr>
          <w:lang w:val="en-US"/>
        </w:rPr>
      </w:pPr>
      <w:r w:rsidRPr="000E7666">
        <w:rPr>
          <w:lang w:val="en-US"/>
        </w:rPr>
        <w:t>The participant can indicate that temperatures above 60 degrees kill bacteria.</w:t>
      </w:r>
    </w:p>
    <w:p w:rsidRPr="000E7666" w:rsidR="00CD14FD" w:rsidP="000E7666" w:rsidRDefault="000E7666" w14:paraId="3859D7DC" w14:textId="0CA4C763">
      <w:pPr>
        <w:pStyle w:val="Lijstalinea"/>
        <w:numPr>
          <w:ilvl w:val="0"/>
          <w:numId w:val="7"/>
        </w:numPr>
        <w:rPr>
          <w:lang w:val="en-US"/>
        </w:rPr>
      </w:pPr>
      <w:r w:rsidRPr="000E7666">
        <w:rPr>
          <w:lang w:val="en-US"/>
        </w:rPr>
        <w:t>The participants can indicate what they themselves can do on the work floor to keep food at the right temperature.</w:t>
      </w:r>
    </w:p>
    <w:p w:rsidR="00CD14FD" w:rsidP="00720134" w:rsidRDefault="000E7666" w14:paraId="439C3742" w14:textId="2051714C">
      <w:pPr>
        <w:rPr>
          <w:b/>
          <w:bCs/>
        </w:rPr>
      </w:pPr>
      <w:r>
        <w:rPr>
          <w:b/>
          <w:bCs/>
        </w:rPr>
        <w:t xml:space="preserve">Target </w:t>
      </w:r>
      <w:proofErr w:type="spellStart"/>
      <w:r>
        <w:rPr>
          <w:b/>
          <w:bCs/>
        </w:rPr>
        <w:t>group</w:t>
      </w:r>
      <w:proofErr w:type="spellEnd"/>
    </w:p>
    <w:p w:rsidRPr="000E7666" w:rsidR="00CD14FD" w:rsidP="00720134" w:rsidRDefault="00CD14FD" w14:paraId="76D98740" w14:textId="5029448E">
      <w:pPr>
        <w:rPr>
          <w:lang w:val="en-US"/>
        </w:rPr>
      </w:pPr>
      <w:r w:rsidRPr="000E7666">
        <w:rPr>
          <w:lang w:val="en-US"/>
        </w:rPr>
        <w:t xml:space="preserve">Minimum 1 </w:t>
      </w:r>
      <w:r w:rsidRPr="000E7666" w:rsidR="000E7666">
        <w:rPr>
          <w:lang w:val="en-US"/>
        </w:rPr>
        <w:t xml:space="preserve">and </w:t>
      </w:r>
      <w:r w:rsidRPr="000E7666">
        <w:rPr>
          <w:lang w:val="en-US"/>
        </w:rPr>
        <w:t xml:space="preserve">maximum 6 </w:t>
      </w:r>
      <w:r w:rsidRPr="000E7666" w:rsidR="000E7666">
        <w:rPr>
          <w:lang w:val="en-US"/>
        </w:rPr>
        <w:t xml:space="preserve">participants with at least 2 days of experience on the </w:t>
      </w:r>
      <w:proofErr w:type="spellStart"/>
      <w:r w:rsidR="000E7666">
        <w:rPr>
          <w:lang w:val="en-US"/>
        </w:rPr>
        <w:t>workfloor</w:t>
      </w:r>
      <w:proofErr w:type="spellEnd"/>
      <w:r w:rsidRPr="000E7666">
        <w:rPr>
          <w:lang w:val="en-US"/>
        </w:rPr>
        <w:t xml:space="preserve">. </w:t>
      </w:r>
    </w:p>
    <w:p w:rsidRPr="00CD14FD" w:rsidR="005605E2" w:rsidP="00720134" w:rsidRDefault="000E7666" w14:paraId="690D1775" w14:textId="1928F54F">
      <w:r w:rsidRPr="00174518">
        <w:rPr>
          <w:lang w:val="en-US"/>
        </w:rPr>
        <w:t xml:space="preserve">This learning moment is suitable for less </w:t>
      </w:r>
      <w:r w:rsidRPr="00174518" w:rsidR="00174518">
        <w:rPr>
          <w:lang w:val="en-US"/>
        </w:rPr>
        <w:t xml:space="preserve">language-savvy participants. </w:t>
      </w:r>
    </w:p>
    <w:p w:rsidR="00CD14FD" w:rsidP="00720134" w:rsidRDefault="00CD14FD" w14:paraId="1CE7925B" w14:textId="503FB942">
      <w:pPr>
        <w:rPr>
          <w:b/>
          <w:bCs/>
        </w:rPr>
      </w:pPr>
    </w:p>
    <w:p w:rsidR="005605E2" w:rsidP="00720134" w:rsidRDefault="00174518" w14:paraId="30A970BD" w14:textId="7185C205">
      <w:pPr>
        <w:rPr>
          <w:b/>
          <w:bCs/>
        </w:rPr>
      </w:pPr>
      <w:r>
        <w:rPr>
          <w:b/>
          <w:bCs/>
        </w:rPr>
        <w:t>Approach</w:t>
      </w:r>
    </w:p>
    <w:p w:rsidR="005605E2" w:rsidP="4CBC95EE" w:rsidRDefault="005605E2" w14:paraId="515F03F9" w14:textId="604D5136">
      <w:pPr>
        <w:pStyle w:val="Lijstalinea"/>
        <w:numPr>
          <w:ilvl w:val="0"/>
          <w:numId w:val="9"/>
        </w:numPr>
        <w:rPr>
          <w:b w:val="1"/>
          <w:bCs w:val="1"/>
        </w:rPr>
      </w:pPr>
      <w:proofErr w:type="spellStart"/>
      <w:r w:rsidRPr="4EDF1D25" w:rsidR="005605E2">
        <w:rPr>
          <w:b w:val="1"/>
          <w:bCs w:val="1"/>
        </w:rPr>
        <w:t>Motiv</w:t>
      </w:r>
      <w:r w:rsidRPr="4EDF1D25" w:rsidR="00174518">
        <w:rPr>
          <w:b w:val="1"/>
          <w:bCs w:val="1"/>
        </w:rPr>
        <w:t>ational</w:t>
      </w:r>
      <w:proofErr w:type="spellEnd"/>
      <w:r w:rsidRPr="4EDF1D25" w:rsidR="005605E2">
        <w:rPr>
          <w:b w:val="1"/>
          <w:bCs w:val="1"/>
        </w:rPr>
        <w:t xml:space="preserve"> start</w:t>
      </w:r>
      <w:r w:rsidRPr="4EDF1D25" w:rsidR="009D7CBE">
        <w:rPr>
          <w:b w:val="1"/>
          <w:bCs w:val="1"/>
        </w:rPr>
        <w:t xml:space="preserve"> (max 3 minute</w:t>
      </w:r>
      <w:r w:rsidRPr="4EDF1D25" w:rsidR="00174518">
        <w:rPr>
          <w:b w:val="1"/>
          <w:bCs w:val="1"/>
        </w:rPr>
        <w:t>s</w:t>
      </w:r>
      <w:r w:rsidRPr="4EDF1D25" w:rsidR="009D7CBE">
        <w:rPr>
          <w:b w:val="1"/>
          <w:bCs w:val="1"/>
        </w:rPr>
        <w:t>)</w:t>
      </w:r>
    </w:p>
    <w:p w:rsidR="2C7FC335" w:rsidP="4EDF1D25" w:rsidRDefault="2C7FC335" w14:paraId="66F7EEDC" w14:textId="7D097136">
      <w:pPr>
        <w:pStyle w:val="Standaard"/>
      </w:pPr>
      <w:r w:rsidR="2C7FC335">
        <w:drawing>
          <wp:inline wp14:editId="0D7F5AF9" wp14:anchorId="1952E0AD">
            <wp:extent cx="4572000" cy="2571750"/>
            <wp:effectExtent l="0" t="0" r="0" b="0"/>
            <wp:docPr id="16787342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80a7d8d3c64a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BC95EE" w:rsidP="4CBC95EE" w:rsidRDefault="4CBC95EE" w14:paraId="114E8D6A" w14:textId="28C712A3">
      <w:pPr>
        <w:spacing w:beforeAutospacing="on" w:afterAutospacing="on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nl-NL"/>
        </w:rPr>
      </w:pPr>
    </w:p>
    <w:p w:rsidR="3E23D867" w:rsidP="4CBC95EE" w:rsidRDefault="3E23D867" w14:paraId="79EE604E" w14:textId="5F7B444F">
      <w:p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4CBC95EE" w:rsidR="3E23D867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BE"/>
        </w:rPr>
        <w:t>Welcome everyone.</w:t>
      </w:r>
    </w:p>
    <w:p w:rsidR="3E23D867" w:rsidP="4CBC95EE" w:rsidRDefault="3E23D867" w14:paraId="261353CA" w14:textId="35E3D2EB">
      <w:p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NL"/>
        </w:rPr>
      </w:pPr>
      <w:r w:rsidRPr="4EDF1D25" w:rsidR="3E23D8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l-BE"/>
        </w:rPr>
        <w:t> </w:t>
      </w:r>
    </w:p>
    <w:p w:rsidR="604BAA50" w:rsidP="4EDF1D25" w:rsidRDefault="604BAA50" w14:paraId="5D667782" w14:textId="2047EDDB">
      <w:pPr>
        <w:pStyle w:val="Standaard"/>
        <w:spacing w:beforeAutospacing="on" w:afterAutospacing="on" w:line="240" w:lineRule="auto"/>
      </w:pPr>
      <w:r w:rsidR="604BAA50">
        <w:drawing>
          <wp:inline wp14:editId="60E43DC7" wp14:anchorId="1D7D0219">
            <wp:extent cx="4572000" cy="2571750"/>
            <wp:effectExtent l="0" t="0" r="0" b="0"/>
            <wp:docPr id="15576140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dcf00c937f4a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BC95EE" w:rsidP="4CBC95EE" w:rsidRDefault="4CBC95EE" w14:paraId="4C297D75" w14:textId="783D2F94">
      <w:pPr>
        <w:pStyle w:val="Standaard"/>
        <w:rPr>
          <w:b w:val="1"/>
          <w:bCs w:val="1"/>
        </w:rPr>
      </w:pPr>
    </w:p>
    <w:p w:rsidR="009D7CBE" w:rsidP="00720134" w:rsidRDefault="00174518" w14:paraId="77323B5B" w14:textId="66E65F07">
      <w:r w:rsidR="00174518">
        <w:rPr/>
        <w:t xml:space="preserve">Show </w:t>
      </w:r>
      <w:r w:rsidR="2B74475D">
        <w:rPr/>
        <w:t>slide 3 of the bacteria</w:t>
      </w:r>
    </w:p>
    <w:p w:rsidR="226B4A70" w:rsidP="4EDF1D25" w:rsidRDefault="226B4A70" w14:paraId="0FA57F04" w14:textId="122FBB0B">
      <w:pPr>
        <w:pStyle w:val="Standaard"/>
      </w:pPr>
      <w:r w:rsidR="226B4A70">
        <w:drawing>
          <wp:inline wp14:editId="0153C6F4" wp14:anchorId="519D0FD6">
            <wp:extent cx="4572000" cy="2571750"/>
            <wp:effectExtent l="0" t="0" r="0" b="0"/>
            <wp:docPr id="2035821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d4bf5ad4614b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13" w:rsidP="00720134" w:rsidRDefault="00174518" w14:paraId="6874C03B" w14:textId="43A16817">
      <w:r w:rsidRPr="00174518">
        <w:rPr>
          <w:lang w:val="en-US"/>
        </w:rPr>
        <w:t>Ask</w:t>
      </w:r>
      <w:r w:rsidRPr="00174518" w:rsidR="005F3713">
        <w:rPr>
          <w:lang w:val="en-US"/>
        </w:rPr>
        <w:t xml:space="preserve">: </w:t>
      </w:r>
      <w:r w:rsidRPr="00174518">
        <w:rPr>
          <w:lang w:val="en-US"/>
        </w:rPr>
        <w:t>Does anybody know what this is?</w:t>
      </w:r>
      <w:r>
        <w:rPr>
          <w:lang w:val="en-US"/>
        </w:rPr>
        <w:t xml:space="preserve"> </w:t>
      </w:r>
      <w:proofErr w:type="spellStart"/>
      <w:r w:rsidRPr="00174518">
        <w:t>Answer</w:t>
      </w:r>
      <w:proofErr w:type="spellEnd"/>
      <w:r w:rsidRPr="00174518">
        <w:t xml:space="preserve">: </w:t>
      </w:r>
      <w:proofErr w:type="spellStart"/>
      <w:r w:rsidRPr="00174518">
        <w:t>bacteria</w:t>
      </w:r>
      <w:proofErr w:type="spellEnd"/>
    </w:p>
    <w:p w:rsidR="00B258E9" w:rsidP="00720134" w:rsidRDefault="00174518" w14:paraId="737EEA81" w14:textId="1C9CA7E9">
      <w:r w:rsidRPr="00174518">
        <w:rPr>
          <w:lang w:val="en-US"/>
        </w:rPr>
        <w:t xml:space="preserve">Say: Bacteria are everywhere and they exist in different forms. </w:t>
      </w:r>
      <w:r w:rsidRPr="00322A02" w:rsidR="00322A02">
        <w:rPr>
          <w:lang w:val="en-US"/>
        </w:rPr>
        <w:t xml:space="preserve">There are 150 different species on our hands alone. </w:t>
      </w:r>
      <w:proofErr w:type="spellStart"/>
      <w:r w:rsidRPr="00322A02" w:rsidR="00322A02">
        <w:t>Bacteria</w:t>
      </w:r>
      <w:proofErr w:type="spellEnd"/>
      <w:r w:rsidRPr="00322A02" w:rsidR="00322A02">
        <w:t xml:space="preserve"> are </w:t>
      </w:r>
      <w:proofErr w:type="spellStart"/>
      <w:r w:rsidRPr="00322A02" w:rsidR="00322A02">
        <w:t>also</w:t>
      </w:r>
      <w:proofErr w:type="spellEnd"/>
      <w:r w:rsidRPr="00322A02" w:rsidR="00322A02">
        <w:t xml:space="preserve"> present in </w:t>
      </w:r>
      <w:proofErr w:type="spellStart"/>
      <w:r w:rsidRPr="00322A02" w:rsidR="00322A02">
        <w:t>our</w:t>
      </w:r>
      <w:proofErr w:type="spellEnd"/>
      <w:r w:rsidRPr="00322A02" w:rsidR="00322A02">
        <w:t xml:space="preserve"> food.</w:t>
      </w:r>
    </w:p>
    <w:p w:rsidRPr="009D7CBE" w:rsidR="00B258E9" w:rsidP="00720134" w:rsidRDefault="00322A02" w14:paraId="68FF657A" w14:textId="04B88A3D">
      <w:r w:rsidR="00322A02">
        <w:rPr/>
        <w:t xml:space="preserve">Show </w:t>
      </w:r>
      <w:r w:rsidR="54CC33B7">
        <w:rPr/>
        <w:t>slide 4</w:t>
      </w:r>
    </w:p>
    <w:p w:rsidR="06461CA5" w:rsidP="4EDF1D25" w:rsidRDefault="06461CA5" w14:paraId="06A51EC4" w14:textId="67D13067">
      <w:pPr>
        <w:pStyle w:val="Standaard"/>
      </w:pPr>
      <w:r w:rsidR="06461CA5">
        <w:drawing>
          <wp:inline wp14:editId="36440627" wp14:anchorId="7463920C">
            <wp:extent cx="4572000" cy="2571750"/>
            <wp:effectExtent l="0" t="0" r="0" b="0"/>
            <wp:docPr id="19676657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833123434f42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EA" w:rsidP="00843922" w:rsidRDefault="00322A02" w14:paraId="2C7B5A32" w14:textId="02610C06">
      <w:r w:rsidRPr="00322A02">
        <w:rPr>
          <w:lang w:val="en-US"/>
        </w:rPr>
        <w:t xml:space="preserve">Some bacteria can make you sick. </w:t>
      </w:r>
    </w:p>
    <w:p w:rsidRPr="004D790F" w:rsidR="00934881" w:rsidP="00843922" w:rsidRDefault="004D790F" w14:paraId="4C6FEE12" w14:textId="63575057">
      <w:pPr>
        <w:rPr>
          <w:lang w:val="en-US"/>
        </w:rPr>
      </w:pPr>
      <w:r>
        <w:rPr>
          <w:lang w:val="en-US"/>
        </w:rPr>
        <w:t xml:space="preserve">Say: </w:t>
      </w:r>
      <w:r w:rsidRPr="004D790F">
        <w:rPr>
          <w:lang w:val="en-US"/>
        </w:rPr>
        <w:t>Today, we are going to see how temperature can be used to fight bacteria.</w:t>
      </w:r>
    </w:p>
    <w:p w:rsidRPr="00AB5E8A" w:rsidR="00934881" w:rsidP="00AB5E8A" w:rsidRDefault="004D790F" w14:paraId="776BD18B" w14:textId="2CC9118B">
      <w:pPr>
        <w:pStyle w:val="Lijstalinea"/>
        <w:numPr>
          <w:ilvl w:val="0"/>
          <w:numId w:val="9"/>
        </w:numPr>
        <w:rPr>
          <w:b w:val="1"/>
          <w:bCs w:val="1"/>
        </w:rPr>
      </w:pPr>
      <w:r w:rsidRPr="4EDF1D25" w:rsidR="004D790F">
        <w:rPr>
          <w:b w:val="1"/>
          <w:bCs w:val="1"/>
        </w:rPr>
        <w:t xml:space="preserve">Teaching </w:t>
      </w:r>
      <w:r w:rsidRPr="4EDF1D25" w:rsidR="00934881">
        <w:rPr>
          <w:b w:val="1"/>
          <w:bCs w:val="1"/>
        </w:rPr>
        <w:t>moment (max 10 minute</w:t>
      </w:r>
      <w:r w:rsidRPr="4EDF1D25" w:rsidR="004D790F">
        <w:rPr>
          <w:b w:val="1"/>
          <w:bCs w:val="1"/>
        </w:rPr>
        <w:t>s</w:t>
      </w:r>
      <w:r w:rsidRPr="4EDF1D25" w:rsidR="00934881">
        <w:rPr>
          <w:b w:val="1"/>
          <w:bCs w:val="1"/>
        </w:rPr>
        <w:t>)</w:t>
      </w:r>
    </w:p>
    <w:p w:rsidRPr="00572BD8" w:rsidR="00934881" w:rsidP="00843922" w:rsidRDefault="004D790F" w14:paraId="30B3D02C" w14:textId="17F8C68B">
      <w:pPr>
        <w:rPr>
          <w:b/>
          <w:bCs/>
        </w:rPr>
      </w:pPr>
      <w:proofErr w:type="spellStart"/>
      <w:r>
        <w:rPr>
          <w:b/>
          <w:bCs/>
        </w:rPr>
        <w:t>Introducing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content </w:t>
      </w:r>
    </w:p>
    <w:p w:rsidRPr="002B37EA" w:rsidR="002B37EA" w:rsidP="002B37EA" w:rsidRDefault="002B37EA" w14:paraId="46A8890C" w14:textId="77777777">
      <w:pPr>
        <w:rPr>
          <w:lang w:val="en-US"/>
        </w:rPr>
      </w:pPr>
      <w:r w:rsidRPr="002B37EA">
        <w:rPr>
          <w:lang w:val="en-US"/>
        </w:rPr>
        <w:t>Test: Take a glass of cold water (best from the fridge), a glass of hot water and 2 sugar cubes.</w:t>
      </w:r>
    </w:p>
    <w:p w:rsidRPr="002B37EA" w:rsidR="002B37EA" w:rsidP="002B37EA" w:rsidRDefault="002B37EA" w14:paraId="4A9E655B" w14:textId="77777777">
      <w:pPr>
        <w:rPr>
          <w:lang w:val="en-US"/>
        </w:rPr>
      </w:pPr>
      <w:r w:rsidRPr="002B37EA">
        <w:rPr>
          <w:lang w:val="en-US"/>
        </w:rPr>
        <w:t xml:space="preserve">Question: What do you think happens if I put a sugar cube in a glass of cold water? What happens if I do this in a glass of hot water? </w:t>
      </w:r>
    </w:p>
    <w:p w:rsidRPr="002B37EA" w:rsidR="002B37EA" w:rsidP="002B37EA" w:rsidRDefault="002B37EA" w14:paraId="39A31F4A" w14:textId="77777777">
      <w:pPr>
        <w:rPr>
          <w:lang w:val="en-US"/>
        </w:rPr>
      </w:pPr>
      <w:r w:rsidRPr="002B37EA">
        <w:rPr>
          <w:lang w:val="en-US"/>
        </w:rPr>
        <w:t xml:space="preserve">Expected answer: It dissolves faster in the warm water. </w:t>
      </w:r>
    </w:p>
    <w:p w:rsidRPr="002B37EA" w:rsidR="002B37EA" w:rsidP="002B37EA" w:rsidRDefault="002B37EA" w14:paraId="41F41B72" w14:textId="77777777">
      <w:pPr>
        <w:rPr>
          <w:lang w:val="en-US"/>
        </w:rPr>
      </w:pPr>
      <w:r w:rsidRPr="002B37EA">
        <w:rPr>
          <w:lang w:val="en-US"/>
        </w:rPr>
        <w:t xml:space="preserve">Show: for the experiment. </w:t>
      </w:r>
    </w:p>
    <w:p w:rsidRPr="002B37EA" w:rsidR="002B37EA" w:rsidP="002B37EA" w:rsidRDefault="002B37EA" w14:paraId="4CCDBBC8" w14:textId="77777777">
      <w:pPr>
        <w:rPr>
          <w:lang w:val="en-US"/>
        </w:rPr>
      </w:pPr>
      <w:r w:rsidRPr="002B37EA">
        <w:rPr>
          <w:lang w:val="en-US"/>
        </w:rPr>
        <w:t xml:space="preserve">Say: The sugar will move faster in warm water than in cold water. </w:t>
      </w:r>
    </w:p>
    <w:p w:rsidR="002B37EA" w:rsidP="002B37EA" w:rsidRDefault="002B37EA" w14:paraId="0BA9B98E" w14:textId="1C97B2F6">
      <w:pPr>
        <w:rPr>
          <w:lang w:val="en-US"/>
        </w:rPr>
      </w:pPr>
      <w:r w:rsidRPr="002B37EA">
        <w:rPr>
          <w:lang w:val="en-US"/>
        </w:rPr>
        <w:t xml:space="preserve">This is also the case with bacteria, they not only move faster they also grow faster. The group of bacteria gets bigger faster in a warmer environment than in a cold one. </w:t>
      </w:r>
    </w:p>
    <w:p w:rsidRPr="002B37EA" w:rsidR="002B37EA" w:rsidP="002B37EA" w:rsidRDefault="002B37EA" w14:paraId="02B9597E" w14:textId="6E52BE71">
      <w:pPr>
        <w:rPr>
          <w:lang w:val="en-US"/>
        </w:rPr>
      </w:pPr>
      <w:r w:rsidRPr="4EDF1D25" w:rsidR="002B37EA">
        <w:rPr>
          <w:lang w:val="en-US"/>
        </w:rPr>
        <w:t>Show next picture</w:t>
      </w:r>
      <w:r w:rsidRPr="4EDF1D25" w:rsidR="002B37EA">
        <w:rPr>
          <w:lang w:val="en-US"/>
        </w:rPr>
        <w:t xml:space="preserve"> </w:t>
      </w:r>
      <w:r w:rsidRPr="4EDF1D25" w:rsidR="4C21D4C4">
        <w:rPr>
          <w:lang w:val="en-US"/>
        </w:rPr>
        <w:t>of thermometer</w:t>
      </w:r>
    </w:p>
    <w:p w:rsidR="2B2420B0" w:rsidP="4EDF1D25" w:rsidRDefault="2B2420B0" w14:paraId="253EDFA0" w14:textId="1FC0B0E8">
      <w:pPr>
        <w:pStyle w:val="Standaard"/>
      </w:pPr>
      <w:r w:rsidR="2B2420B0">
        <w:drawing>
          <wp:inline wp14:editId="1F2A6D40" wp14:anchorId="4907DA74">
            <wp:extent cx="4572000" cy="2571750"/>
            <wp:effectExtent l="0" t="0" r="0" b="0"/>
            <wp:docPr id="3375954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ae855f712643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D77" w:rsidR="00606D77" w:rsidP="00606D77" w:rsidRDefault="00606D77" w14:paraId="6563AD3A" w14:textId="7D55FB6C">
      <w:pPr>
        <w:rPr>
          <w:lang w:val="en-US"/>
        </w:rPr>
      </w:pPr>
      <w:r w:rsidRPr="00606D77">
        <w:rPr>
          <w:lang w:val="en-US"/>
        </w:rPr>
        <w:t>A</w:t>
      </w:r>
      <w:r>
        <w:rPr>
          <w:lang w:val="en-US"/>
        </w:rPr>
        <w:t>sk</w:t>
      </w:r>
      <w:r w:rsidRPr="00606D77">
        <w:rPr>
          <w:lang w:val="en-US"/>
        </w:rPr>
        <w:t xml:space="preserve">: Which temperature do bacteria like most when you look at this picture? </w:t>
      </w:r>
    </w:p>
    <w:p w:rsidRPr="00606D77" w:rsidR="00606D77" w:rsidP="00606D77" w:rsidRDefault="00606D77" w14:paraId="3BF97F42" w14:textId="77777777">
      <w:pPr>
        <w:rPr>
          <w:lang w:val="en-US"/>
        </w:rPr>
      </w:pPr>
      <w:r w:rsidRPr="00606D77">
        <w:rPr>
          <w:lang w:val="en-US"/>
        </w:rPr>
        <w:t>Expected answer: 37 degrees.</w:t>
      </w:r>
    </w:p>
    <w:p w:rsidRPr="00606D77" w:rsidR="00606D77" w:rsidP="00606D77" w:rsidRDefault="00606D77" w14:paraId="6D93E41C" w14:textId="792144DC">
      <w:pPr>
        <w:rPr>
          <w:lang w:val="en-US"/>
        </w:rPr>
      </w:pPr>
      <w:r>
        <w:rPr>
          <w:lang w:val="en-US"/>
        </w:rPr>
        <w:t>Ask</w:t>
      </w:r>
      <w:r w:rsidRPr="00606D77">
        <w:rPr>
          <w:lang w:val="en-US"/>
        </w:rPr>
        <w:t xml:space="preserve">: What temperature is our body? (answer: 37 degrees) </w:t>
      </w:r>
    </w:p>
    <w:p w:rsidRPr="00606D77" w:rsidR="00606D77" w:rsidP="00606D77" w:rsidRDefault="00606D77" w14:paraId="5DA2FDE8" w14:textId="77777777">
      <w:pPr>
        <w:rPr>
          <w:lang w:val="en-US"/>
        </w:rPr>
      </w:pPr>
      <w:r w:rsidRPr="00606D77">
        <w:rPr>
          <w:lang w:val="en-US"/>
        </w:rPr>
        <w:t xml:space="preserve">Say: so once bacteria enter our body they can quickly become a lot. </w:t>
      </w:r>
    </w:p>
    <w:p w:rsidRPr="00606D77" w:rsidR="00606D77" w:rsidP="00606D77" w:rsidRDefault="00606D77" w14:paraId="50F3914F" w14:textId="7A19AD92">
      <w:pPr>
        <w:rPr>
          <w:lang w:val="en-US"/>
        </w:rPr>
      </w:pPr>
      <w:r>
        <w:rPr>
          <w:lang w:val="en-US"/>
        </w:rPr>
        <w:t>Ask</w:t>
      </w:r>
      <w:r w:rsidRPr="00606D77">
        <w:rPr>
          <w:lang w:val="en-US"/>
        </w:rPr>
        <w:t xml:space="preserve">: what temperature do bacteria like least? </w:t>
      </w:r>
    </w:p>
    <w:p w:rsidRPr="00606D77" w:rsidR="00606D77" w:rsidP="00606D77" w:rsidRDefault="00606D77" w14:paraId="2B1A7059" w14:textId="77777777">
      <w:pPr>
        <w:rPr>
          <w:lang w:val="en-US"/>
        </w:rPr>
      </w:pPr>
      <w:r w:rsidRPr="00606D77">
        <w:rPr>
          <w:lang w:val="en-US"/>
        </w:rPr>
        <w:t xml:space="preserve">Expected answer: less than 10 degrees, more than 60 degrees. </w:t>
      </w:r>
    </w:p>
    <w:p w:rsidRPr="00606D77" w:rsidR="00606D77" w:rsidP="00606D77" w:rsidRDefault="00606D77" w14:paraId="3054C858" w14:textId="77777777">
      <w:pPr>
        <w:rPr>
          <w:lang w:val="en-US"/>
        </w:rPr>
      </w:pPr>
      <w:r w:rsidRPr="00606D77">
        <w:rPr>
          <w:lang w:val="en-US"/>
        </w:rPr>
        <w:t xml:space="preserve">Say: you can indeed see bacteria multiply only slowly at temperatures above 60 degrees and below 10 degrees. Bacteria die at temperatures above 70 degrees and stop multiplying at temperatures below 0 degrees. </w:t>
      </w:r>
    </w:p>
    <w:p w:rsidRPr="00606D77" w:rsidR="00606D77" w:rsidP="00606D77" w:rsidRDefault="00606D77" w14:paraId="3F96B2C8" w14:textId="28B6FCF3">
      <w:pPr>
        <w:rPr>
          <w:lang w:val="en-US"/>
        </w:rPr>
      </w:pPr>
      <w:r>
        <w:rPr>
          <w:lang w:val="en-US"/>
        </w:rPr>
        <w:t>Ask</w:t>
      </w:r>
      <w:r w:rsidRPr="00606D77">
        <w:rPr>
          <w:lang w:val="en-US"/>
        </w:rPr>
        <w:t xml:space="preserve">: how many degrees are the fridges in our house? </w:t>
      </w:r>
    </w:p>
    <w:p w:rsidRPr="0074549F" w:rsidR="00606D77" w:rsidP="00606D77" w:rsidRDefault="00606D77" w14:paraId="5F904307" w14:textId="7601E921">
      <w:pPr>
        <w:rPr>
          <w:lang w:val="en-US"/>
        </w:rPr>
      </w:pPr>
      <w:r w:rsidRPr="0074549F">
        <w:rPr>
          <w:lang w:val="en-US"/>
        </w:rPr>
        <w:t>Expected answer</w:t>
      </w:r>
      <w:r w:rsidRPr="0074549F">
        <w:rPr>
          <w:lang w:val="en-US"/>
        </w:rPr>
        <w:t>:</w:t>
      </w:r>
      <w:r w:rsidRPr="0074549F">
        <w:rPr>
          <w:lang w:val="en-US"/>
        </w:rPr>
        <w:t xml:space="preserve"> 4 degrees</w:t>
      </w:r>
    </w:p>
    <w:p w:rsidRPr="0074549F" w:rsidR="0074549F" w:rsidP="0074549F" w:rsidRDefault="0074549F" w14:paraId="0EAE8013" w14:textId="77777777">
      <w:pPr>
        <w:rPr>
          <w:lang w:val="en-US"/>
        </w:rPr>
      </w:pPr>
      <w:r w:rsidRPr="0074549F">
        <w:rPr>
          <w:lang w:val="en-US"/>
        </w:rPr>
        <w:lastRenderedPageBreak/>
        <w:t>Say: This is very important and strictly controlled. At 4 degrees, the bacteria have little chance to grow.</w:t>
      </w:r>
    </w:p>
    <w:p w:rsidRPr="0074549F" w:rsidR="0074549F" w:rsidP="0074549F" w:rsidRDefault="0074549F" w14:paraId="57741212" w14:textId="23DA8683">
      <w:pPr>
        <w:rPr>
          <w:lang w:val="en-US"/>
        </w:rPr>
      </w:pPr>
      <w:r>
        <w:rPr>
          <w:lang w:val="en-US"/>
        </w:rPr>
        <w:t>Ask</w:t>
      </w:r>
      <w:r w:rsidRPr="0074549F">
        <w:rPr>
          <w:lang w:val="en-US"/>
        </w:rPr>
        <w:t xml:space="preserve">: At how many degrees is food kept warm? </w:t>
      </w:r>
    </w:p>
    <w:p w:rsidRPr="0074549F" w:rsidR="0074549F" w:rsidP="0074549F" w:rsidRDefault="0074549F" w14:paraId="1AE62D15" w14:textId="77777777">
      <w:pPr>
        <w:rPr>
          <w:lang w:val="en-US"/>
        </w:rPr>
      </w:pPr>
      <w:r w:rsidRPr="0074549F">
        <w:rPr>
          <w:lang w:val="en-US"/>
        </w:rPr>
        <w:t xml:space="preserve">Expected answer: 60 degrees. </w:t>
      </w:r>
    </w:p>
    <w:p w:rsidR="0074549F" w:rsidP="0074549F" w:rsidRDefault="0074549F" w14:paraId="0B5C51BA" w14:textId="162C83C6">
      <w:pPr>
        <w:rPr>
          <w:lang w:val="en-US"/>
        </w:rPr>
      </w:pPr>
      <w:r w:rsidRPr="0074549F">
        <w:rPr>
          <w:lang w:val="en-US"/>
        </w:rPr>
        <w:t>Say: This too is strictly controlled; we are instructed to keep a close eye on the temperatures.</w:t>
      </w:r>
    </w:p>
    <w:p w:rsidRPr="0074549F" w:rsidR="0074549F" w:rsidP="0074549F" w:rsidRDefault="0074549F" w14:paraId="44C7F954" w14:textId="2B011929">
      <w:pPr>
        <w:rPr>
          <w:lang w:val="en-US"/>
        </w:rPr>
      </w:pPr>
      <w:r w:rsidRPr="4EDF1D25" w:rsidR="0074549F">
        <w:rPr>
          <w:lang w:val="en-US"/>
        </w:rPr>
        <w:t>Show</w:t>
      </w:r>
      <w:r w:rsidRPr="4EDF1D25" w:rsidR="2EAEAF1C">
        <w:rPr>
          <w:lang w:val="en-US"/>
        </w:rPr>
        <w:t xml:space="preserve"> slide 6 – temperature fridge and oven</w:t>
      </w:r>
    </w:p>
    <w:p w:rsidR="492F694F" w:rsidP="4EDF1D25" w:rsidRDefault="492F694F" w14:paraId="5C806F6A" w14:textId="2106F6A9">
      <w:pPr>
        <w:pStyle w:val="Standaard"/>
      </w:pPr>
      <w:r w:rsidR="492F694F">
        <w:drawing>
          <wp:inline wp14:editId="532A5F0A" wp14:anchorId="4CE503D9">
            <wp:extent cx="4572000" cy="2571750"/>
            <wp:effectExtent l="0" t="0" r="0" b="0"/>
            <wp:docPr id="1237020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fd4e4e3e764f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7321" w:rsidR="00837321" w:rsidP="00837321" w:rsidRDefault="00837321" w14:paraId="6A98B6DE" w14:textId="77777777">
      <w:pPr>
        <w:rPr>
          <w:lang w:val="en-US"/>
        </w:rPr>
      </w:pPr>
      <w:r w:rsidRPr="00837321">
        <w:rPr>
          <w:lang w:val="en-US"/>
        </w:rPr>
        <w:t xml:space="preserve">Say: We can control the temperature in the refrigerator and in the oven, but not in our workspace. </w:t>
      </w:r>
    </w:p>
    <w:p w:rsidRPr="00837321" w:rsidR="00837321" w:rsidP="00837321" w:rsidRDefault="00837321" w14:paraId="7FAC5D9A" w14:textId="77777777">
      <w:pPr>
        <w:rPr>
          <w:lang w:val="en-US"/>
        </w:rPr>
      </w:pPr>
      <w:r w:rsidRPr="00837321">
        <w:rPr>
          <w:lang w:val="en-US"/>
        </w:rPr>
        <w:t xml:space="preserve">So we have to make sure that food is in the working area as little as possible. </w:t>
      </w:r>
    </w:p>
    <w:p w:rsidRPr="00837321" w:rsidR="00837321" w:rsidP="00837321" w:rsidRDefault="00837321" w14:paraId="128FDFEC" w14:textId="564C46AC">
      <w:pPr>
        <w:rPr>
          <w:lang w:val="en-US"/>
        </w:rPr>
      </w:pPr>
      <w:r>
        <w:rPr>
          <w:lang w:val="en-US"/>
        </w:rPr>
        <w:t>Ask</w:t>
      </w:r>
      <w:r w:rsidRPr="00837321">
        <w:rPr>
          <w:lang w:val="en-US"/>
        </w:rPr>
        <w:t xml:space="preserve">: when is food in the work area? </w:t>
      </w:r>
    </w:p>
    <w:p w:rsidRPr="00837321" w:rsidR="00837321" w:rsidP="00837321" w:rsidRDefault="00837321" w14:paraId="348E27B1" w14:textId="77777777">
      <w:pPr>
        <w:rPr>
          <w:lang w:val="en-US"/>
        </w:rPr>
      </w:pPr>
      <w:r w:rsidRPr="00837321">
        <w:rPr>
          <w:lang w:val="en-US"/>
        </w:rPr>
        <w:t xml:space="preserve">Expected answer: for example during deliveries. </w:t>
      </w:r>
    </w:p>
    <w:p w:rsidRPr="00837321" w:rsidR="00946B78" w:rsidP="00837321" w:rsidRDefault="00837321" w14:paraId="2CB44245" w14:textId="4C958BAA">
      <w:pPr>
        <w:rPr>
          <w:b/>
          <w:bCs/>
          <w:lang w:val="en-US"/>
        </w:rPr>
      </w:pPr>
      <w:r w:rsidRPr="4CBC95EE" w:rsidR="00837321">
        <w:rPr>
          <w:lang w:val="en-US"/>
        </w:rPr>
        <w:t>Say: Indeed, so when a delivery is made it must go immediately to the refrigerator or freezer.</w:t>
      </w:r>
    </w:p>
    <w:p w:rsidR="4CBC95EE" w:rsidP="4CBC95EE" w:rsidRDefault="4CBC95EE" w14:paraId="757E5FFF" w14:textId="24915461">
      <w:pPr>
        <w:rPr>
          <w:b w:val="1"/>
          <w:bCs w:val="1"/>
          <w:lang w:val="en-US"/>
        </w:rPr>
      </w:pPr>
    </w:p>
    <w:p w:rsidRPr="00815CEA" w:rsidR="005E7ACE" w:rsidP="00843922" w:rsidRDefault="00837321" w14:paraId="2B829EC5" w14:textId="3CFD7FA8">
      <w:pPr>
        <w:rPr>
          <w:b/>
          <w:bCs/>
          <w:lang w:val="en-US"/>
        </w:rPr>
      </w:pPr>
      <w:r w:rsidRPr="00815CEA">
        <w:rPr>
          <w:b/>
          <w:bCs/>
          <w:lang w:val="en-US"/>
        </w:rPr>
        <w:t>Repeat the content</w:t>
      </w:r>
    </w:p>
    <w:p w:rsidRPr="00815CEA" w:rsidR="00815CEA" w:rsidP="00815CEA" w:rsidRDefault="00815CEA" w14:paraId="465E837E" w14:textId="21A65DAC">
      <w:pPr>
        <w:rPr>
          <w:lang w:val="en-US"/>
        </w:rPr>
      </w:pPr>
      <w:r>
        <w:rPr>
          <w:lang w:val="en-US"/>
        </w:rPr>
        <w:t>Ask</w:t>
      </w:r>
      <w:r w:rsidRPr="00815CEA">
        <w:rPr>
          <w:lang w:val="en-US"/>
        </w:rPr>
        <w:t xml:space="preserve">: why must food be kept in the fridge? </w:t>
      </w:r>
    </w:p>
    <w:p w:rsidRPr="00815CEA" w:rsidR="00815CEA" w:rsidP="00815CEA" w:rsidRDefault="00815CEA" w14:paraId="32E744FA" w14:textId="05B59A0A">
      <w:pPr>
        <w:rPr>
          <w:lang w:val="en-US"/>
        </w:rPr>
      </w:pPr>
      <w:r>
        <w:rPr>
          <w:lang w:val="en-US"/>
        </w:rPr>
        <w:t>Ask</w:t>
      </w:r>
      <w:r w:rsidRPr="00815CEA">
        <w:rPr>
          <w:lang w:val="en-US"/>
        </w:rPr>
        <w:t>: how can you kill bacteria?</w:t>
      </w:r>
    </w:p>
    <w:p w:rsidRPr="00815CEA" w:rsidR="00AF43EA" w:rsidP="00815CEA" w:rsidRDefault="00815CEA" w14:paraId="02F11D8D" w14:textId="6F60F597">
      <w:pPr>
        <w:rPr>
          <w:lang w:val="en-US"/>
        </w:rPr>
      </w:pPr>
      <w:r>
        <w:rPr>
          <w:lang w:val="en-US"/>
        </w:rPr>
        <w:t>Ask</w:t>
      </w:r>
      <w:r w:rsidRPr="00815CEA">
        <w:rPr>
          <w:lang w:val="en-US"/>
        </w:rPr>
        <w:t>: what is the first thing to do when food is delivered?</w:t>
      </w:r>
    </w:p>
    <w:p w:rsidRPr="00AB5E8A" w:rsidR="00AF43EA" w:rsidP="00AB5E8A" w:rsidRDefault="00AF43EA" w14:paraId="6F469D59" w14:textId="75BA8518">
      <w:pPr>
        <w:pStyle w:val="Lijstalinea"/>
        <w:numPr>
          <w:ilvl w:val="0"/>
          <w:numId w:val="9"/>
        </w:numPr>
        <w:rPr>
          <w:b w:val="1"/>
          <w:bCs w:val="1"/>
        </w:rPr>
      </w:pPr>
      <w:r w:rsidRPr="4EDF1D25" w:rsidR="00AF43EA">
        <w:rPr>
          <w:b w:val="1"/>
          <w:bCs w:val="1"/>
        </w:rPr>
        <w:t>Control moment</w:t>
      </w:r>
    </w:p>
    <w:p w:rsidRPr="009F1F0F" w:rsidR="00873D31" w:rsidP="00843922" w:rsidRDefault="009F1F0F" w14:paraId="26C1D6D9" w14:textId="79550CB4">
      <w:pPr>
        <w:rPr>
          <w:lang w:val="en-US"/>
        </w:rPr>
      </w:pPr>
      <w:r w:rsidRPr="009F1F0F">
        <w:rPr>
          <w:lang w:val="en-US"/>
        </w:rPr>
        <w:t>Say: just a short check-up</w:t>
      </w:r>
      <w:r w:rsidRPr="009F1F0F" w:rsidR="00873D31">
        <w:rPr>
          <w:lang w:val="en-US"/>
        </w:rPr>
        <w:t>.</w:t>
      </w:r>
    </w:p>
    <w:p w:rsidRPr="009F1F0F" w:rsidR="002B78BE" w:rsidP="00843922" w:rsidRDefault="009F1F0F" w14:paraId="3E5945F0" w14:textId="7F86A449">
      <w:pPr>
        <w:rPr>
          <w:lang w:val="en-US"/>
        </w:rPr>
      </w:pPr>
      <w:r w:rsidRPr="4EDF1D25" w:rsidR="009F1F0F">
        <w:rPr>
          <w:lang w:val="en-US"/>
        </w:rPr>
        <w:t xml:space="preserve">Show: </w:t>
      </w:r>
      <w:r w:rsidRPr="4EDF1D25" w:rsidR="00AF43EA">
        <w:rPr>
          <w:lang w:val="en-US"/>
        </w:rPr>
        <w:t xml:space="preserve">4 </w:t>
      </w:r>
      <w:r w:rsidRPr="4EDF1D25" w:rsidR="009F1F0F">
        <w:rPr>
          <w:lang w:val="en-US"/>
        </w:rPr>
        <w:t xml:space="preserve">pictures of thermometers of fridges </w:t>
      </w:r>
      <w:r w:rsidRPr="4EDF1D25" w:rsidR="00AF43EA">
        <w:rPr>
          <w:lang w:val="en-US"/>
        </w:rPr>
        <w:t xml:space="preserve">(2 </w:t>
      </w:r>
      <w:r w:rsidRPr="4EDF1D25" w:rsidR="009F1F0F">
        <w:rPr>
          <w:lang w:val="en-US"/>
        </w:rPr>
        <w:t>d</w:t>
      </w:r>
      <w:r w:rsidRPr="4EDF1D25" w:rsidR="009F1F0F">
        <w:rPr>
          <w:lang w:val="en-US"/>
        </w:rPr>
        <w:t xml:space="preserve">egrees, </w:t>
      </w:r>
      <w:r w:rsidRPr="4EDF1D25" w:rsidR="00AF43EA">
        <w:rPr>
          <w:lang w:val="en-US"/>
        </w:rPr>
        <w:t xml:space="preserve">4 </w:t>
      </w:r>
      <w:r w:rsidRPr="4EDF1D25" w:rsidR="009F1F0F">
        <w:rPr>
          <w:lang w:val="en-US"/>
        </w:rPr>
        <w:t xml:space="preserve">degrees, </w:t>
      </w:r>
      <w:r w:rsidRPr="4EDF1D25" w:rsidR="00AF43EA">
        <w:rPr>
          <w:lang w:val="en-US"/>
        </w:rPr>
        <w:t xml:space="preserve">6 </w:t>
      </w:r>
      <w:r w:rsidRPr="4EDF1D25" w:rsidR="009F1F0F">
        <w:rPr>
          <w:lang w:val="en-US"/>
        </w:rPr>
        <w:t xml:space="preserve">degrees, </w:t>
      </w:r>
      <w:r w:rsidRPr="4EDF1D25" w:rsidR="00AF43EA">
        <w:rPr>
          <w:lang w:val="en-US"/>
        </w:rPr>
        <w:t xml:space="preserve">8 </w:t>
      </w:r>
      <w:r w:rsidRPr="4EDF1D25" w:rsidR="009F1F0F">
        <w:rPr>
          <w:lang w:val="en-US"/>
        </w:rPr>
        <w:t>degrees</w:t>
      </w:r>
      <w:r w:rsidRPr="4EDF1D25" w:rsidR="00AF43EA">
        <w:rPr>
          <w:lang w:val="en-US"/>
        </w:rPr>
        <w:t>)</w:t>
      </w:r>
    </w:p>
    <w:p w:rsidR="2D72BE01" w:rsidP="4EDF1D25" w:rsidRDefault="2D72BE01" w14:paraId="37770D92" w14:textId="30D8C1FD">
      <w:pPr>
        <w:pStyle w:val="Standaard"/>
      </w:pPr>
      <w:r w:rsidR="2D72BE01">
        <w:drawing>
          <wp:inline wp14:editId="00C21B55" wp14:anchorId="16A2B530">
            <wp:extent cx="4572000" cy="2571750"/>
            <wp:effectExtent l="0" t="0" r="0" b="0"/>
            <wp:docPr id="1195461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c8ca72a18d41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A1BEA" w:rsidR="005E7ACE" w:rsidP="00843922" w:rsidRDefault="009F1F0F" w14:paraId="3942E3D5" w14:textId="5C88D7CE">
      <w:pPr>
        <w:rPr>
          <w:lang w:val="en-US"/>
        </w:rPr>
      </w:pPr>
      <w:r w:rsidRPr="00AA1BEA">
        <w:rPr>
          <w:lang w:val="en-US"/>
        </w:rPr>
        <w:t>Ask</w:t>
      </w:r>
      <w:r w:rsidRPr="00AA1BEA" w:rsidR="008E482F">
        <w:rPr>
          <w:lang w:val="en-US"/>
        </w:rPr>
        <w:t xml:space="preserve">: </w:t>
      </w:r>
      <w:r w:rsidRPr="00AA1BEA" w:rsidR="00AA1BEA">
        <w:rPr>
          <w:lang w:val="en-US"/>
        </w:rPr>
        <w:t>Which picture shows the right temperature?</w:t>
      </w:r>
    </w:p>
    <w:p w:rsidR="008E482F" w:rsidP="00843922" w:rsidRDefault="00AA1BEA" w14:paraId="5A941DEF" w14:textId="3F9C7FC1">
      <w:r w:rsidR="00AA1BEA">
        <w:rPr/>
        <w:t>Show</w:t>
      </w:r>
      <w:r w:rsidR="4B52248C">
        <w:rPr/>
        <w:t xml:space="preserve"> </w:t>
      </w:r>
      <w:r w:rsidR="4B52248C">
        <w:rPr/>
        <w:t>the</w:t>
      </w:r>
      <w:r w:rsidR="4B52248C">
        <w:rPr/>
        <w:t xml:space="preserve"> correct answer</w:t>
      </w:r>
    </w:p>
    <w:p w:rsidR="64BED8FC" w:rsidP="4EDF1D25" w:rsidRDefault="64BED8FC" w14:paraId="5CDCBA65" w14:textId="0B53EE51">
      <w:pPr>
        <w:pStyle w:val="Standaard"/>
      </w:pPr>
      <w:r w:rsidR="64BED8FC">
        <w:drawing>
          <wp:inline wp14:editId="6ED21994" wp14:anchorId="1E113FF4">
            <wp:extent cx="4572000" cy="2571750"/>
            <wp:effectExtent l="0" t="0" r="0" b="0"/>
            <wp:docPr id="436969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69408fe3b440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78E2" w:rsidR="008078E2" w:rsidP="008078E2" w:rsidRDefault="008078E2" w14:paraId="4488B311" w14:textId="253CA3A5">
      <w:pPr>
        <w:rPr>
          <w:lang w:val="en-US"/>
        </w:rPr>
      </w:pPr>
      <w:r w:rsidRPr="4EDF1D25" w:rsidR="008078E2">
        <w:rPr>
          <w:lang w:val="en-US"/>
        </w:rPr>
        <w:t>Ask</w:t>
      </w:r>
      <w:r w:rsidRPr="4EDF1D25" w:rsidR="008078E2">
        <w:rPr>
          <w:lang w:val="en-US"/>
        </w:rPr>
        <w:t>: at what temperature do bacteria die?  A: 70 degrees, B 60 degrees, C bacteria never die</w:t>
      </w:r>
    </w:p>
    <w:p w:rsidR="0D7F5AF9" w:rsidP="4EDF1D25" w:rsidRDefault="0D7F5AF9" w14:paraId="462F79ED" w14:textId="0ED67BF3">
      <w:pPr>
        <w:pStyle w:val="Standaard"/>
      </w:pPr>
      <w:r w:rsidR="0D7F5AF9">
        <w:drawing>
          <wp:inline wp14:editId="2A832EC0" wp14:anchorId="45E0D922">
            <wp:extent cx="4572000" cy="2571750"/>
            <wp:effectExtent l="0" t="0" r="0" b="0"/>
            <wp:docPr id="71835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efb834160146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78E2" w:rsidR="002B78BE" w:rsidP="008078E2" w:rsidRDefault="008078E2" w14:paraId="3D6FDFBE" w14:textId="037B060D">
      <w:pPr>
        <w:rPr>
          <w:lang w:val="en-US"/>
        </w:rPr>
      </w:pPr>
      <w:r>
        <w:rPr>
          <w:lang w:val="en-US"/>
        </w:rPr>
        <w:t>Ask</w:t>
      </w:r>
      <w:r w:rsidRPr="008078E2">
        <w:rPr>
          <w:lang w:val="en-US"/>
        </w:rPr>
        <w:t>: How do you ensure in your workplace that bacteria can multiply as little as possible? Give each an example.</w:t>
      </w:r>
    </w:p>
    <w:sectPr w:rsidRPr="008078E2" w:rsidR="002B78B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E725F"/>
    <w:multiLevelType w:val="hybridMultilevel"/>
    <w:tmpl w:val="5D3C4D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86C45"/>
    <w:multiLevelType w:val="hybridMultilevel"/>
    <w:tmpl w:val="A1D4DA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44111"/>
    <w:multiLevelType w:val="hybridMultilevel"/>
    <w:tmpl w:val="639CB33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F02AF"/>
    <w:multiLevelType w:val="hybridMultilevel"/>
    <w:tmpl w:val="A178F8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176F3"/>
    <w:multiLevelType w:val="hybridMultilevel"/>
    <w:tmpl w:val="A1D4DA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A42A0"/>
    <w:multiLevelType w:val="hybridMultilevel"/>
    <w:tmpl w:val="6EA65BFE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30C6159"/>
    <w:multiLevelType w:val="hybridMultilevel"/>
    <w:tmpl w:val="CFA80C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D5E12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F2E679D"/>
    <w:multiLevelType w:val="hybridMultilevel"/>
    <w:tmpl w:val="417A535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CB2"/>
    <w:rsid w:val="00002DE0"/>
    <w:rsid w:val="000711EE"/>
    <w:rsid w:val="000800A4"/>
    <w:rsid w:val="00092F83"/>
    <w:rsid w:val="000E7666"/>
    <w:rsid w:val="00116E65"/>
    <w:rsid w:val="00133BC0"/>
    <w:rsid w:val="00141A6A"/>
    <w:rsid w:val="00174518"/>
    <w:rsid w:val="001B6414"/>
    <w:rsid w:val="001B6C35"/>
    <w:rsid w:val="001C2748"/>
    <w:rsid w:val="001E2635"/>
    <w:rsid w:val="001F494C"/>
    <w:rsid w:val="0020444D"/>
    <w:rsid w:val="00251B8D"/>
    <w:rsid w:val="002735B1"/>
    <w:rsid w:val="00286CFA"/>
    <w:rsid w:val="002B37EA"/>
    <w:rsid w:val="002B78BE"/>
    <w:rsid w:val="002C6DE4"/>
    <w:rsid w:val="00322A02"/>
    <w:rsid w:val="00384913"/>
    <w:rsid w:val="003C0B9F"/>
    <w:rsid w:val="003C1DB3"/>
    <w:rsid w:val="003C50B6"/>
    <w:rsid w:val="004B768D"/>
    <w:rsid w:val="004C79B5"/>
    <w:rsid w:val="004D790F"/>
    <w:rsid w:val="005326DA"/>
    <w:rsid w:val="00536CB2"/>
    <w:rsid w:val="00543DEA"/>
    <w:rsid w:val="005605E2"/>
    <w:rsid w:val="00572BD8"/>
    <w:rsid w:val="005815B6"/>
    <w:rsid w:val="005927A3"/>
    <w:rsid w:val="005A545C"/>
    <w:rsid w:val="005B1E8A"/>
    <w:rsid w:val="005C79A9"/>
    <w:rsid w:val="005E049E"/>
    <w:rsid w:val="005E6A49"/>
    <w:rsid w:val="005E7ACE"/>
    <w:rsid w:val="005F3713"/>
    <w:rsid w:val="00606D77"/>
    <w:rsid w:val="0064102C"/>
    <w:rsid w:val="006D767B"/>
    <w:rsid w:val="00720134"/>
    <w:rsid w:val="0074549F"/>
    <w:rsid w:val="007562A6"/>
    <w:rsid w:val="00772753"/>
    <w:rsid w:val="007B5F78"/>
    <w:rsid w:val="007E2C14"/>
    <w:rsid w:val="008078E2"/>
    <w:rsid w:val="00815CEA"/>
    <w:rsid w:val="008229FB"/>
    <w:rsid w:val="00837321"/>
    <w:rsid w:val="00843922"/>
    <w:rsid w:val="00846F1F"/>
    <w:rsid w:val="008704DD"/>
    <w:rsid w:val="00873D31"/>
    <w:rsid w:val="008E482F"/>
    <w:rsid w:val="0093395C"/>
    <w:rsid w:val="00934881"/>
    <w:rsid w:val="00946B78"/>
    <w:rsid w:val="0094721B"/>
    <w:rsid w:val="0096243A"/>
    <w:rsid w:val="009628C2"/>
    <w:rsid w:val="00973359"/>
    <w:rsid w:val="00980BEA"/>
    <w:rsid w:val="009D7CBE"/>
    <w:rsid w:val="009F1F0F"/>
    <w:rsid w:val="00AA1BEA"/>
    <w:rsid w:val="00AB5E8A"/>
    <w:rsid w:val="00AE3774"/>
    <w:rsid w:val="00AF43EA"/>
    <w:rsid w:val="00B258E9"/>
    <w:rsid w:val="00B37190"/>
    <w:rsid w:val="00BB5A24"/>
    <w:rsid w:val="00C67996"/>
    <w:rsid w:val="00C8555E"/>
    <w:rsid w:val="00CA0A7B"/>
    <w:rsid w:val="00CD14FD"/>
    <w:rsid w:val="00CE4DFD"/>
    <w:rsid w:val="00CF2D82"/>
    <w:rsid w:val="00CF4F24"/>
    <w:rsid w:val="00DF7F45"/>
    <w:rsid w:val="00E35A70"/>
    <w:rsid w:val="00ED3213"/>
    <w:rsid w:val="00ED5617"/>
    <w:rsid w:val="00F33008"/>
    <w:rsid w:val="00F82FC5"/>
    <w:rsid w:val="00FA36D4"/>
    <w:rsid w:val="06461CA5"/>
    <w:rsid w:val="0D7F5AF9"/>
    <w:rsid w:val="0FA57D72"/>
    <w:rsid w:val="1957218F"/>
    <w:rsid w:val="226B4A70"/>
    <w:rsid w:val="2A4C60B1"/>
    <w:rsid w:val="2B2420B0"/>
    <w:rsid w:val="2B74475D"/>
    <w:rsid w:val="2C7FC335"/>
    <w:rsid w:val="2D72BE01"/>
    <w:rsid w:val="2EAEAF1C"/>
    <w:rsid w:val="3E23D867"/>
    <w:rsid w:val="40DA0E04"/>
    <w:rsid w:val="492F694F"/>
    <w:rsid w:val="4B52248C"/>
    <w:rsid w:val="4B970ADA"/>
    <w:rsid w:val="4C21D4C4"/>
    <w:rsid w:val="4CBC95EE"/>
    <w:rsid w:val="4EDF1D25"/>
    <w:rsid w:val="54CC33B7"/>
    <w:rsid w:val="550B6FD2"/>
    <w:rsid w:val="5B7AB156"/>
    <w:rsid w:val="604BAA50"/>
    <w:rsid w:val="64BED8FC"/>
    <w:rsid w:val="6D349307"/>
    <w:rsid w:val="6ED06368"/>
    <w:rsid w:val="6EE9B859"/>
    <w:rsid w:val="76C24CF0"/>
    <w:rsid w:val="7AC3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FD586"/>
  <w15:chartTrackingRefBased/>
  <w15:docId w15:val="{13081314-B329-40E6-B094-F22480F3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36CB2"/>
    <w:pPr>
      <w:keepNext/>
      <w:keepLines/>
      <w:numPr>
        <w:numId w:val="2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36CB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6CB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36CB2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36CB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36CB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36CB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36CB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36CB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36CB2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536CB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536CB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Kop1Char" w:customStyle="1">
    <w:name w:val="Kop 1 Char"/>
    <w:basedOn w:val="Standaardalinea-lettertype"/>
    <w:link w:val="Kop1"/>
    <w:uiPriority w:val="9"/>
    <w:rsid w:val="00536CB2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Kop2Char" w:customStyle="1">
    <w:name w:val="Kop 2 Char"/>
    <w:basedOn w:val="Standaardalinea-lettertype"/>
    <w:link w:val="Kop2"/>
    <w:uiPriority w:val="9"/>
    <w:semiHidden/>
    <w:rsid w:val="00536CB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536CB2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536CB2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536CB2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536CB2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536CB2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536CB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536CB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normaltextrun" w:customStyle="true">
    <w:name w:val="normaltextrun"/>
    <w:basedOn w:val="Standaardalinea-lettertype"/>
    <w:rsid w:val="4CBC95EE"/>
  </w:style>
  <w:style w:type="character" w:styleId="eop" w:customStyle="true">
    <w:name w:val="eop"/>
    <w:basedOn w:val="Standaardalinea-lettertype"/>
    <w:rsid w:val="4CBC9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14" /><Relationship Type="http://schemas.openxmlformats.org/officeDocument/2006/relationships/image" Target="/media/image.jpg" Id="R4080a7d8d3c64ab9" /><Relationship Type="http://schemas.openxmlformats.org/officeDocument/2006/relationships/image" Target="/media/image2.jpg" Id="R56dcf00c937f4a20" /><Relationship Type="http://schemas.openxmlformats.org/officeDocument/2006/relationships/image" Target="/media/image3.jpg" Id="Rbfd4bf5ad4614b66" /><Relationship Type="http://schemas.openxmlformats.org/officeDocument/2006/relationships/image" Target="/media/image4.jpg" Id="R15833123434f424f" /><Relationship Type="http://schemas.openxmlformats.org/officeDocument/2006/relationships/image" Target="/media/image5.jpg" Id="Rbcae855f71264386" /><Relationship Type="http://schemas.openxmlformats.org/officeDocument/2006/relationships/image" Target="/media/image6.jpg" Id="Reefd4e4e3e764fa2" /><Relationship Type="http://schemas.openxmlformats.org/officeDocument/2006/relationships/image" Target="/media/image7.jpg" Id="R0cc8ca72a18d417f" /><Relationship Type="http://schemas.openxmlformats.org/officeDocument/2006/relationships/image" Target="/media/image8.jpg" Id="R6069408fe3b44037" /><Relationship Type="http://schemas.openxmlformats.org/officeDocument/2006/relationships/image" Target="/media/image9.jpg" Id="R5eefb83416014620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A2D59CE94334BA6AC0D3DE3DD1317" ma:contentTypeVersion="15" ma:contentTypeDescription="Een nieuw document maken." ma:contentTypeScope="" ma:versionID="e9da61439daa19e4206313a909c36f46">
  <xsd:schema xmlns:xsd="http://www.w3.org/2001/XMLSchema" xmlns:xs="http://www.w3.org/2001/XMLSchema" xmlns:p="http://schemas.microsoft.com/office/2006/metadata/properties" xmlns:ns2="36beaf43-34c8-4d3f-afa3-b7b48e7af52c" xmlns:ns3="72a13f39-945f-4afa-82e7-c87b57abb438" targetNamespace="http://schemas.microsoft.com/office/2006/metadata/properties" ma:root="true" ma:fieldsID="a0ac46d2f90b97bae96d08d89cff51eb" ns2:_="" ns3:_="">
    <xsd:import namespace="36beaf43-34c8-4d3f-afa3-b7b48e7af52c"/>
    <xsd:import namespace="72a13f39-945f-4afa-82e7-c87b57abb4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dataOK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eaf43-34c8-4d3f-afa3-b7b48e7af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dataOK" ma:index="18" nillable="true" ma:displayName="data OK" ma:format="Dropdown" ma:internalName="dataOK">
      <xsd:simpleType>
        <xsd:restriction base="dms:Text">
          <xsd:maxLength value="255"/>
        </xsd:restriction>
      </xsd:simpleType>
    </xsd:element>
    <xsd:element name="status" ma:index="19" nillable="true" ma:displayName="status" ma:default="0" ma:internalName="status">
      <xsd:simpleType>
        <xsd:restriction base="dms:Boolea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13f39-945f-4afa-82e7-c87b57abb4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OK xmlns="36beaf43-34c8-4d3f-afa3-b7b48e7af52c" xsi:nil="true"/>
    <status xmlns="36beaf43-34c8-4d3f-afa3-b7b48e7af52c">false</status>
  </documentManagement>
</p:properties>
</file>

<file path=customXml/itemProps1.xml><?xml version="1.0" encoding="utf-8"?>
<ds:datastoreItem xmlns:ds="http://schemas.openxmlformats.org/officeDocument/2006/customXml" ds:itemID="{88885FEB-41B6-4909-A63F-28D433AAE0D3}"/>
</file>

<file path=customXml/itemProps2.xml><?xml version="1.0" encoding="utf-8"?>
<ds:datastoreItem xmlns:ds="http://schemas.openxmlformats.org/officeDocument/2006/customXml" ds:itemID="{28C15EC8-5A95-47B5-8FFE-6C0260AE3503}"/>
</file>

<file path=customXml/itemProps3.xml><?xml version="1.0" encoding="utf-8"?>
<ds:datastoreItem xmlns:ds="http://schemas.openxmlformats.org/officeDocument/2006/customXml" ds:itemID="{D7CE5FE1-4895-49D2-92D2-31763EBE40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Inge Laperre</dc:creator>
  <keywords/>
  <dc:description/>
  <lastModifiedBy>Marcus Rees</lastModifiedBy>
  <revision>18</revision>
  <dcterms:created xsi:type="dcterms:W3CDTF">2021-11-12T14:28:00.0000000Z</dcterms:created>
  <dcterms:modified xsi:type="dcterms:W3CDTF">2022-01-06T09:46:06.7575725Z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0x010100DBEA2D59CE94334BA6AC0D3DE3DD1317</vt:lpwstr>
  </property>
</Properties>
</file>