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9A6A" w14:textId="6658AACF" w:rsidR="00724182" w:rsidRDefault="00724182" w:rsidP="00724182">
      <w:r>
        <w:rPr>
          <w:noProof/>
        </w:rPr>
        <w:drawing>
          <wp:inline distT="0" distB="0" distL="0" distR="0" wp14:anchorId="383BBA9A" wp14:editId="27FE6AEC">
            <wp:extent cx="720000" cy="7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" cy="7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color w:val="003D50"/>
          <w:sz w:val="44"/>
        </w:rPr>
        <w:t>Compare &amp; Contrast Grid</w:t>
      </w:r>
      <w:r>
        <w:rPr>
          <w:rFonts w:ascii="Open Sans" w:hAnsi="Open Sans" w:cs="Open Sans"/>
          <w:sz w:val="44"/>
        </w:rPr>
        <w:t xml:space="preserve"> </w:t>
      </w:r>
    </w:p>
    <w:tbl>
      <w:tblPr>
        <w:tblW w:w="149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8"/>
        <w:gridCol w:w="3821"/>
        <w:gridCol w:w="4892"/>
        <w:gridCol w:w="4256"/>
      </w:tblGrid>
      <w:tr w:rsidR="00724182" w14:paraId="440ACAD8" w14:textId="77777777" w:rsidTr="00724182">
        <w:trPr>
          <w:trHeight w:val="1045"/>
        </w:trPr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BC461" w14:textId="77777777" w:rsidR="00724182" w:rsidRDefault="00724182">
            <w:r>
              <w:rPr>
                <w:b/>
                <w:bCs/>
              </w:rPr>
              <w:t>THEMES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355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977FB" w14:textId="77777777" w:rsidR="00724182" w:rsidRDefault="00724182">
            <w:r>
              <w:rPr>
                <w:b/>
                <w:bCs/>
              </w:rPr>
              <w:t xml:space="preserve">Text One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CC19C" w14:textId="77777777" w:rsidR="00724182" w:rsidRDefault="00724182">
            <w:r>
              <w:rPr>
                <w:b/>
                <w:bCs/>
              </w:rPr>
              <w:t xml:space="preserve">Essay Title 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355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C46F3" w14:textId="77777777" w:rsidR="00724182" w:rsidRDefault="00724182">
            <w:r>
              <w:rPr>
                <w:b/>
                <w:bCs/>
              </w:rPr>
              <w:t>Text Two</w:t>
            </w:r>
          </w:p>
        </w:tc>
      </w:tr>
      <w:tr w:rsidR="00724182" w14:paraId="3EE7F96C" w14:textId="77777777" w:rsidTr="00724182">
        <w:trPr>
          <w:trHeight w:val="5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48FF7" w14:textId="77777777" w:rsidR="00724182" w:rsidRDefault="00724182">
            <w:pPr>
              <w:spacing w:after="0"/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3EC38" w14:textId="77777777" w:rsidR="00724182" w:rsidRDefault="00724182">
            <w:r>
              <w:rPr>
                <w:b/>
                <w:bCs/>
              </w:rPr>
              <w:t xml:space="preserve">Differences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9F2FD" w14:textId="77777777" w:rsidR="00724182" w:rsidRDefault="00724182">
            <w:r>
              <w:rPr>
                <w:b/>
                <w:bCs/>
              </w:rPr>
              <w:t xml:space="preserve">Similarities 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BBB2A" w14:textId="77777777" w:rsidR="00724182" w:rsidRDefault="00724182">
            <w:r>
              <w:rPr>
                <w:b/>
                <w:bCs/>
              </w:rPr>
              <w:t>Differences</w:t>
            </w:r>
          </w:p>
        </w:tc>
      </w:tr>
      <w:tr w:rsidR="00724182" w14:paraId="5CC1E174" w14:textId="77777777" w:rsidTr="00724182">
        <w:trPr>
          <w:trHeight w:val="1398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882CB" w14:textId="77777777" w:rsidR="00724182" w:rsidRDefault="00724182"/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E886E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49FE8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746C0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724182" w14:paraId="3F577E0E" w14:textId="77777777" w:rsidTr="00724182">
        <w:trPr>
          <w:trHeight w:val="1398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317B4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111D5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5F01E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9A3A3" w14:textId="77777777" w:rsidR="00724182" w:rsidRDefault="00724182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724182" w14:paraId="7D71F009" w14:textId="77777777" w:rsidTr="00724182">
        <w:trPr>
          <w:trHeight w:val="1398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BB0C3" w14:textId="77777777" w:rsidR="00724182" w:rsidRDefault="00724182"/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08DBDD" w14:textId="77777777" w:rsidR="00724182" w:rsidRDefault="00724182"/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7A1DF" w14:textId="77777777" w:rsidR="00724182" w:rsidRDefault="00724182"/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9DA21" w14:textId="77777777" w:rsidR="00724182" w:rsidRDefault="00724182"/>
        </w:tc>
      </w:tr>
      <w:tr w:rsidR="00724182" w14:paraId="0D7C2BE5" w14:textId="77777777" w:rsidTr="00724182">
        <w:trPr>
          <w:trHeight w:val="1398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2977C" w14:textId="77777777" w:rsidR="00724182" w:rsidRDefault="00724182"/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A4098" w14:textId="77777777" w:rsidR="00724182" w:rsidRDefault="00724182"/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CEB2D" w14:textId="77777777" w:rsidR="00724182" w:rsidRDefault="00724182"/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6DCAA" w14:textId="77777777" w:rsidR="00724182" w:rsidRDefault="00724182"/>
        </w:tc>
      </w:tr>
    </w:tbl>
    <w:p w14:paraId="5AE46F9A" w14:textId="77777777" w:rsidR="009A22D0" w:rsidRDefault="009A22D0">
      <w:bookmarkStart w:id="0" w:name="_GoBack"/>
      <w:bookmarkEnd w:id="0"/>
    </w:p>
    <w:sectPr w:rsidR="009A22D0" w:rsidSect="00724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D0"/>
    <w:rsid w:val="00724182"/>
    <w:rsid w:val="009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A9C82-9543-44D7-B5C7-5C2484E3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Kellaway</dc:creator>
  <cp:keywords/>
  <dc:description/>
  <cp:lastModifiedBy>Kerry Kellaway</cp:lastModifiedBy>
  <cp:revision>2</cp:revision>
  <dcterms:created xsi:type="dcterms:W3CDTF">2019-10-01T08:56:00Z</dcterms:created>
  <dcterms:modified xsi:type="dcterms:W3CDTF">2019-10-01T08:56:00Z</dcterms:modified>
</cp:coreProperties>
</file>