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490228" w:rsidP="00490228">
            <w:r>
              <w:t>13</w:t>
            </w:r>
            <w:r w:rsidR="00546A02">
              <w:t>.0</w:t>
            </w:r>
            <w:r w:rsidR="00C06E1F">
              <w:t>3</w:t>
            </w:r>
            <w:r w:rsidR="00EA213F">
              <w:t>.</w:t>
            </w:r>
            <w:r w:rsidR="009A12F7">
              <w:t xml:space="preserve">2020 </w:t>
            </w:r>
            <w:r w:rsidR="007E2925">
              <w:t>–</w:t>
            </w:r>
            <w:r w:rsidR="001C56DA">
              <w:t xml:space="preserve"> </w:t>
            </w:r>
            <w:r w:rsidR="00915804">
              <w:t>1</w:t>
            </w:r>
            <w:r>
              <w:t>7</w:t>
            </w:r>
            <w:r w:rsidR="002157D1">
              <w:t>00-</w:t>
            </w:r>
            <w:r w:rsidR="00915804">
              <w:t>1</w:t>
            </w:r>
            <w:r>
              <w:t>9</w:t>
            </w:r>
            <w:r w:rsidR="00C06E1F">
              <w:t>00</w:t>
            </w:r>
          </w:p>
        </w:tc>
        <w:tc>
          <w:tcPr>
            <w:tcW w:w="2195" w:type="dxa"/>
            <w:tcBorders>
              <w:bottom w:val="single" w:sz="4" w:space="0" w:color="auto"/>
            </w:tcBorders>
          </w:tcPr>
          <w:p w:rsidR="008332AB" w:rsidRDefault="00AF4540" w:rsidP="00490228">
            <w:proofErr w:type="spellStart"/>
            <w:r>
              <w:t>Marjon</w:t>
            </w:r>
            <w:proofErr w:type="spellEnd"/>
            <w:r w:rsidR="001C56DA">
              <w:t xml:space="preserve"> </w:t>
            </w:r>
            <w:r w:rsidR="00FA4B84">
              <w:t xml:space="preserve">Sports </w:t>
            </w:r>
            <w:r w:rsidR="00490228">
              <w:t>Hall</w:t>
            </w:r>
          </w:p>
        </w:tc>
        <w:tc>
          <w:tcPr>
            <w:tcW w:w="2047" w:type="dxa"/>
            <w:tcBorders>
              <w:bottom w:val="single" w:sz="4" w:space="0" w:color="auto"/>
            </w:tcBorders>
          </w:tcPr>
          <w:p w:rsidR="008332AB" w:rsidRDefault="00490228" w:rsidP="00CE1F0C">
            <w:r>
              <w:t>2</w:t>
            </w:r>
            <w:r w:rsidR="00B47880">
              <w:t xml:space="preserve"> hour</w:t>
            </w:r>
          </w:p>
        </w:tc>
        <w:tc>
          <w:tcPr>
            <w:tcW w:w="7369" w:type="dxa"/>
            <w:tcBorders>
              <w:bottom w:val="single" w:sz="4" w:space="0" w:color="auto"/>
            </w:tcBorders>
          </w:tcPr>
          <w:p w:rsidR="008332AB" w:rsidRDefault="00490228" w:rsidP="002B557B">
            <w:r>
              <w:t>Courtside support for female futsal team’s training session</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A8674B" w:rsidRDefault="00490228" w:rsidP="00490228">
            <w:pPr>
              <w:pStyle w:val="NormalWeb"/>
              <w:rPr>
                <w:rFonts w:asciiTheme="minorHAnsi" w:hAnsiTheme="minorHAnsi" w:cstheme="minorHAnsi"/>
              </w:rPr>
            </w:pPr>
            <w:r>
              <w:rPr>
                <w:rFonts w:asciiTheme="minorHAnsi" w:hAnsiTheme="minorHAnsi" w:cstheme="minorHAnsi"/>
              </w:rPr>
              <w:t>The girls had a big cup match tomorrow so I made myself available to provide massage during tonight’s training session.</w:t>
            </w:r>
          </w:p>
          <w:p w:rsidR="00490228" w:rsidRDefault="00490228" w:rsidP="00490228">
            <w:pPr>
              <w:pStyle w:val="NormalWeb"/>
              <w:rPr>
                <w:rFonts w:asciiTheme="minorHAnsi" w:hAnsiTheme="minorHAnsi" w:cstheme="minorHAnsi"/>
              </w:rPr>
            </w:pPr>
            <w:r>
              <w:rPr>
                <w:rFonts w:asciiTheme="minorHAnsi" w:hAnsiTheme="minorHAnsi" w:cstheme="minorHAnsi"/>
              </w:rPr>
              <w:t>Four players came to me for sports massage to work out the after effects of the hard game of football that the team members played on Wednesday 11 March.</w:t>
            </w:r>
          </w:p>
          <w:p w:rsidR="00490228" w:rsidRDefault="00490228" w:rsidP="00490228">
            <w:pPr>
              <w:pStyle w:val="NormalWeb"/>
              <w:rPr>
                <w:rFonts w:asciiTheme="minorHAnsi" w:hAnsiTheme="minorHAnsi" w:cstheme="minorHAnsi"/>
              </w:rPr>
            </w:pPr>
            <w:r>
              <w:rPr>
                <w:rFonts w:asciiTheme="minorHAnsi" w:hAnsiTheme="minorHAnsi" w:cstheme="minorHAnsi"/>
              </w:rPr>
              <w:t>I eased out the tension in the hamstrings and calves on one player, the calves of the second player, the hamstrings of the third player and the quads of the fourth player.  I used deep tissue massage, NMT, STR and MET techniques during each massage as appropriate.</w:t>
            </w:r>
          </w:p>
          <w:p w:rsidR="00490228" w:rsidRDefault="00490228" w:rsidP="00490228">
            <w:pPr>
              <w:pStyle w:val="NormalWeb"/>
              <w:rPr>
                <w:rFonts w:asciiTheme="minorHAnsi" w:hAnsiTheme="minorHAnsi" w:cstheme="minorHAnsi"/>
              </w:rPr>
            </w:pPr>
            <w:r>
              <w:rPr>
                <w:rFonts w:asciiTheme="minorHAnsi" w:hAnsiTheme="minorHAnsi" w:cstheme="minorHAnsi"/>
              </w:rPr>
              <w:t>No injuries were incurred during the training session.</w:t>
            </w:r>
          </w:p>
          <w:p w:rsidR="00490228" w:rsidRPr="00EA0D75" w:rsidRDefault="00490228" w:rsidP="00490228">
            <w:pPr>
              <w:pStyle w:val="NormalWeb"/>
              <w:rPr>
                <w:rFonts w:asciiTheme="minorHAnsi" w:hAnsiTheme="minorHAnsi" w:cstheme="minorHAnsi"/>
              </w:rPr>
            </w:pPr>
          </w:p>
        </w:tc>
        <w:tc>
          <w:tcPr>
            <w:tcW w:w="7369" w:type="dxa"/>
            <w:tcBorders>
              <w:bottom w:val="single" w:sz="4" w:space="0" w:color="auto"/>
            </w:tcBorders>
          </w:tcPr>
          <w:p w:rsidR="00357BBA" w:rsidRPr="008E68E9" w:rsidRDefault="00357BBA" w:rsidP="008E68E9">
            <w:pPr>
              <w:pStyle w:val="NormalWeb"/>
              <w:rPr>
                <w:rFonts w:asciiTheme="minorHAnsi" w:hAnsiTheme="minorHAnsi" w:cstheme="minorHAnsi"/>
              </w:rPr>
            </w:pPr>
          </w:p>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bookmarkStart w:id="0" w:name="_GoBack"/>
            <w:bookmarkEnd w:id="0"/>
          </w:p>
        </w:tc>
      </w:tr>
      <w:tr w:rsidR="008332AB" w:rsidTr="002B557B">
        <w:trPr>
          <w:trHeight w:val="1304"/>
        </w:trPr>
        <w:tc>
          <w:tcPr>
            <w:tcW w:w="13745" w:type="dxa"/>
            <w:gridSpan w:val="4"/>
          </w:tcPr>
          <w:p w:rsidR="008332AB" w:rsidRDefault="008332AB" w:rsidP="002B557B">
            <w:r>
              <w:t>For office use only:</w:t>
            </w:r>
          </w:p>
        </w:tc>
      </w:tr>
    </w:tbl>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337B3"/>
    <w:rsid w:val="000569EB"/>
    <w:rsid w:val="000A5231"/>
    <w:rsid w:val="00123763"/>
    <w:rsid w:val="00147826"/>
    <w:rsid w:val="001628B8"/>
    <w:rsid w:val="001C56DA"/>
    <w:rsid w:val="001D6D72"/>
    <w:rsid w:val="00210F02"/>
    <w:rsid w:val="002157D1"/>
    <w:rsid w:val="00271E3D"/>
    <w:rsid w:val="00283B60"/>
    <w:rsid w:val="002E070D"/>
    <w:rsid w:val="00305B43"/>
    <w:rsid w:val="003317CB"/>
    <w:rsid w:val="00357BBA"/>
    <w:rsid w:val="003719F5"/>
    <w:rsid w:val="003A29B4"/>
    <w:rsid w:val="0042384D"/>
    <w:rsid w:val="0044065D"/>
    <w:rsid w:val="00443394"/>
    <w:rsid w:val="00490228"/>
    <w:rsid w:val="004E04C2"/>
    <w:rsid w:val="00537BB9"/>
    <w:rsid w:val="00546A02"/>
    <w:rsid w:val="00560944"/>
    <w:rsid w:val="00646C54"/>
    <w:rsid w:val="00687058"/>
    <w:rsid w:val="00752B3F"/>
    <w:rsid w:val="00754FE6"/>
    <w:rsid w:val="00794685"/>
    <w:rsid w:val="007B6B98"/>
    <w:rsid w:val="007D6F0A"/>
    <w:rsid w:val="007E2925"/>
    <w:rsid w:val="007F7F4C"/>
    <w:rsid w:val="008332AB"/>
    <w:rsid w:val="00841AA3"/>
    <w:rsid w:val="0086299B"/>
    <w:rsid w:val="008B2FAC"/>
    <w:rsid w:val="008C7065"/>
    <w:rsid w:val="008E68E9"/>
    <w:rsid w:val="00915804"/>
    <w:rsid w:val="00936E85"/>
    <w:rsid w:val="00954109"/>
    <w:rsid w:val="00975B2A"/>
    <w:rsid w:val="0099623F"/>
    <w:rsid w:val="009A12F7"/>
    <w:rsid w:val="009D457A"/>
    <w:rsid w:val="00A14415"/>
    <w:rsid w:val="00A8674B"/>
    <w:rsid w:val="00A87098"/>
    <w:rsid w:val="00AB1786"/>
    <w:rsid w:val="00AF4540"/>
    <w:rsid w:val="00AF7E45"/>
    <w:rsid w:val="00B47880"/>
    <w:rsid w:val="00B9661C"/>
    <w:rsid w:val="00BA5D66"/>
    <w:rsid w:val="00BB0BF8"/>
    <w:rsid w:val="00BB56AD"/>
    <w:rsid w:val="00BE0840"/>
    <w:rsid w:val="00C06E1F"/>
    <w:rsid w:val="00C3560A"/>
    <w:rsid w:val="00C8310D"/>
    <w:rsid w:val="00CC62E5"/>
    <w:rsid w:val="00CE1F0C"/>
    <w:rsid w:val="00D07B94"/>
    <w:rsid w:val="00D7101A"/>
    <w:rsid w:val="00DC2490"/>
    <w:rsid w:val="00E552E7"/>
    <w:rsid w:val="00EA0D75"/>
    <w:rsid w:val="00EA1705"/>
    <w:rsid w:val="00EA213F"/>
    <w:rsid w:val="00EB7DE4"/>
    <w:rsid w:val="00EE5A18"/>
    <w:rsid w:val="00F40C11"/>
    <w:rsid w:val="00FA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47880"/>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B47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3</cp:revision>
  <dcterms:created xsi:type="dcterms:W3CDTF">2020-03-15T19:44:00Z</dcterms:created>
  <dcterms:modified xsi:type="dcterms:W3CDTF">2020-03-15T20:03:00Z</dcterms:modified>
</cp:coreProperties>
</file>