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A9D4" w14:textId="77777777" w:rsidR="004C1BC5" w:rsidRDefault="004C1BC5" w:rsidP="004C1BC5">
      <w:pPr>
        <w:pStyle w:val="Title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E665E9" wp14:editId="12E05604">
            <wp:simplePos x="0" y="0"/>
            <wp:positionH relativeFrom="page">
              <wp:posOffset>24130</wp:posOffset>
            </wp:positionH>
            <wp:positionV relativeFrom="paragraph">
              <wp:posOffset>-906145</wp:posOffset>
            </wp:positionV>
            <wp:extent cx="7534275" cy="10654030"/>
            <wp:effectExtent l="0" t="0" r="9525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1E">
        <w:t>STYH02</w:t>
      </w:r>
      <w:r>
        <w:t xml:space="preserve"> Clinic Hours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682"/>
        <w:gridCol w:w="2190"/>
        <w:gridCol w:w="2406"/>
      </w:tblGrid>
      <w:tr w:rsidR="004C1BC5" w14:paraId="4B2E340F" w14:textId="77777777" w:rsidTr="001F09D8">
        <w:tc>
          <w:tcPr>
            <w:tcW w:w="1764" w:type="dxa"/>
          </w:tcPr>
          <w:p w14:paraId="50A91EFA" w14:textId="77777777" w:rsidR="004C1BC5" w:rsidRPr="00A9499F" w:rsidRDefault="004C1BC5" w:rsidP="004E592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Pr="00A9499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43" w:type="dxa"/>
          </w:tcPr>
          <w:p w14:paraId="03164B6B" w14:textId="77777777" w:rsidR="004C1BC5" w:rsidRPr="00A9499F" w:rsidRDefault="004C1BC5" w:rsidP="004E592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99F">
              <w:rPr>
                <w:rFonts w:ascii="Arial" w:hAnsi="Arial" w:cs="Arial"/>
                <w:b/>
                <w:sz w:val="18"/>
                <w:szCs w:val="18"/>
              </w:rPr>
              <w:t xml:space="preserve">Hours completed this session </w:t>
            </w:r>
          </w:p>
        </w:tc>
        <w:tc>
          <w:tcPr>
            <w:tcW w:w="2246" w:type="dxa"/>
          </w:tcPr>
          <w:p w14:paraId="0957FF3F" w14:textId="77777777" w:rsidR="004C1BC5" w:rsidRPr="00A9499F" w:rsidRDefault="004C1BC5" w:rsidP="004E592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99F">
              <w:rPr>
                <w:rFonts w:ascii="Arial" w:hAnsi="Arial" w:cs="Arial"/>
                <w:b/>
                <w:sz w:val="18"/>
                <w:szCs w:val="18"/>
              </w:rPr>
              <w:t>Total Hours to date</w:t>
            </w:r>
          </w:p>
        </w:tc>
        <w:tc>
          <w:tcPr>
            <w:tcW w:w="2263" w:type="dxa"/>
          </w:tcPr>
          <w:p w14:paraId="0FE7D049" w14:textId="77777777" w:rsidR="004C1BC5" w:rsidRPr="00A9499F" w:rsidRDefault="004C1BC5" w:rsidP="004E592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Supervisor </w:t>
            </w:r>
            <w:r w:rsidRPr="00A9499F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</w:p>
        </w:tc>
      </w:tr>
      <w:tr w:rsidR="0082333A" w14:paraId="3A2AC998" w14:textId="77777777" w:rsidTr="001F09D8">
        <w:tc>
          <w:tcPr>
            <w:tcW w:w="1764" w:type="dxa"/>
          </w:tcPr>
          <w:p w14:paraId="46901334" w14:textId="77777777" w:rsidR="0082333A" w:rsidRDefault="0082333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</w:t>
            </w:r>
          </w:p>
        </w:tc>
        <w:tc>
          <w:tcPr>
            <w:tcW w:w="2743" w:type="dxa"/>
          </w:tcPr>
          <w:p w14:paraId="203D9BB1" w14:textId="77777777" w:rsidR="0082333A" w:rsidRPr="00513D45" w:rsidRDefault="0082333A" w:rsidP="0082333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Pre-reading for 1</w:t>
            </w:r>
            <w:r w:rsidRPr="00513D4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Year 3 summer session </w:t>
            </w:r>
            <w:r w:rsidR="00031CDB" w:rsidRPr="00513D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13D45">
              <w:rPr>
                <w:rFonts w:ascii="Arial" w:hAnsi="Arial" w:cs="Arial"/>
                <w:sz w:val="16"/>
                <w:szCs w:val="16"/>
              </w:rPr>
              <w:t>2 hours</w:t>
            </w:r>
          </w:p>
        </w:tc>
        <w:tc>
          <w:tcPr>
            <w:tcW w:w="2246" w:type="dxa"/>
          </w:tcPr>
          <w:p w14:paraId="768A9B0E" w14:textId="77777777" w:rsidR="0082333A" w:rsidRDefault="0082333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3" w:type="dxa"/>
          </w:tcPr>
          <w:p w14:paraId="3E6B6C69" w14:textId="65355432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1E7EF88" wp14:editId="56A63CB3">
                  <wp:extent cx="139065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3A" w14:paraId="3376388F" w14:textId="77777777" w:rsidTr="001F09D8">
        <w:tc>
          <w:tcPr>
            <w:tcW w:w="1764" w:type="dxa"/>
          </w:tcPr>
          <w:p w14:paraId="168490B5" w14:textId="77777777" w:rsidR="0082333A" w:rsidRDefault="0082333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</w:t>
            </w:r>
          </w:p>
        </w:tc>
        <w:tc>
          <w:tcPr>
            <w:tcW w:w="2743" w:type="dxa"/>
          </w:tcPr>
          <w:p w14:paraId="76B023FA" w14:textId="77777777" w:rsidR="00031CDB" w:rsidRPr="00513D45" w:rsidRDefault="0082333A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Session 1 – Ben Logan - England Rugby 7s S&amp;C</w:t>
            </w:r>
          </w:p>
          <w:p w14:paraId="5E611ED0" w14:textId="77777777" w:rsidR="0082333A" w:rsidRPr="00513D45" w:rsidRDefault="0082333A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1 hour</w:t>
            </w:r>
          </w:p>
        </w:tc>
        <w:tc>
          <w:tcPr>
            <w:tcW w:w="2246" w:type="dxa"/>
          </w:tcPr>
          <w:p w14:paraId="4EE7E81B" w14:textId="77777777" w:rsidR="0082333A" w:rsidRDefault="0082333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3" w:type="dxa"/>
          </w:tcPr>
          <w:p w14:paraId="31C025C8" w14:textId="6C031F79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4BAAA8AE" wp14:editId="40E6A98B">
                  <wp:extent cx="1390650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3A" w14:paraId="30699BB3" w14:textId="77777777" w:rsidTr="001F09D8">
        <w:tc>
          <w:tcPr>
            <w:tcW w:w="1764" w:type="dxa"/>
          </w:tcPr>
          <w:p w14:paraId="596483B0" w14:textId="77777777" w:rsidR="0082333A" w:rsidRDefault="0082333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</w:t>
            </w:r>
          </w:p>
        </w:tc>
        <w:tc>
          <w:tcPr>
            <w:tcW w:w="2743" w:type="dxa"/>
          </w:tcPr>
          <w:p w14:paraId="001CEA8E" w14:textId="77777777" w:rsidR="0082333A" w:rsidRPr="00513D45" w:rsidRDefault="00215B74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Session 2</w:t>
            </w:r>
            <w:r w:rsidR="0082333A" w:rsidRPr="00513D45">
              <w:rPr>
                <w:rFonts w:ascii="Arial" w:hAnsi="Arial" w:cs="Arial"/>
                <w:sz w:val="16"/>
                <w:szCs w:val="16"/>
              </w:rPr>
              <w:t xml:space="preserve"> – Subjective Assessment – 1 hour</w:t>
            </w:r>
          </w:p>
        </w:tc>
        <w:tc>
          <w:tcPr>
            <w:tcW w:w="2246" w:type="dxa"/>
          </w:tcPr>
          <w:p w14:paraId="705F0779" w14:textId="77777777" w:rsidR="0082333A" w:rsidRDefault="0082333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</w:tcPr>
          <w:p w14:paraId="08AEAE83" w14:textId="4125455D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01F9E8C3" wp14:editId="72D71A9F">
                  <wp:extent cx="1390650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3A" w14:paraId="5073F4B7" w14:textId="77777777" w:rsidTr="001F09D8">
        <w:tc>
          <w:tcPr>
            <w:tcW w:w="1764" w:type="dxa"/>
          </w:tcPr>
          <w:p w14:paraId="5E870023" w14:textId="77777777" w:rsidR="0082333A" w:rsidRDefault="0082333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</w:t>
            </w:r>
          </w:p>
        </w:tc>
        <w:tc>
          <w:tcPr>
            <w:tcW w:w="2743" w:type="dxa"/>
          </w:tcPr>
          <w:p w14:paraId="7C1D1DF2" w14:textId="77777777" w:rsidR="0082333A" w:rsidRPr="00513D45" w:rsidRDefault="00215B74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Session 3 – Upper &amp; Lower motor neurone lesions – 1 hour</w:t>
            </w:r>
          </w:p>
        </w:tc>
        <w:tc>
          <w:tcPr>
            <w:tcW w:w="2246" w:type="dxa"/>
          </w:tcPr>
          <w:p w14:paraId="0412C7F3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3" w:type="dxa"/>
          </w:tcPr>
          <w:p w14:paraId="5F8D72A4" w14:textId="2E74C2C4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0BD21559" wp14:editId="6548A1D1">
                  <wp:extent cx="1390650" cy="609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3A" w14:paraId="14B7277C" w14:textId="77777777" w:rsidTr="001F09D8">
        <w:tc>
          <w:tcPr>
            <w:tcW w:w="1764" w:type="dxa"/>
          </w:tcPr>
          <w:p w14:paraId="0B7FE2FB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24/06/20</w:t>
            </w:r>
          </w:p>
        </w:tc>
        <w:tc>
          <w:tcPr>
            <w:tcW w:w="2743" w:type="dxa"/>
          </w:tcPr>
          <w:p w14:paraId="44336A23" w14:textId="77777777" w:rsidR="0082333A" w:rsidRPr="00513D45" w:rsidRDefault="00215B74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Session 4 – Subjective further considerations: medications &amp; pain – 1 hour</w:t>
            </w:r>
          </w:p>
        </w:tc>
        <w:tc>
          <w:tcPr>
            <w:tcW w:w="2246" w:type="dxa"/>
          </w:tcPr>
          <w:p w14:paraId="037B87FA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3" w:type="dxa"/>
          </w:tcPr>
          <w:p w14:paraId="351C2B55" w14:textId="277E89C6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01DDC38A" wp14:editId="1B1C4B39">
                  <wp:extent cx="1390650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3A" w14:paraId="15962821" w14:textId="77777777" w:rsidTr="001F09D8">
        <w:tc>
          <w:tcPr>
            <w:tcW w:w="1764" w:type="dxa"/>
          </w:tcPr>
          <w:p w14:paraId="51727E16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</w:t>
            </w:r>
          </w:p>
        </w:tc>
        <w:tc>
          <w:tcPr>
            <w:tcW w:w="2743" w:type="dxa"/>
          </w:tcPr>
          <w:p w14:paraId="305BFB1E" w14:textId="77777777" w:rsidR="0082333A" w:rsidRPr="00513D45" w:rsidRDefault="00215B74" w:rsidP="00215B7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Session 5 – Objective Assessment recap LBP/thoracic – 1 hour</w:t>
            </w:r>
          </w:p>
        </w:tc>
        <w:tc>
          <w:tcPr>
            <w:tcW w:w="2246" w:type="dxa"/>
          </w:tcPr>
          <w:p w14:paraId="53BD81AB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3" w:type="dxa"/>
          </w:tcPr>
          <w:p w14:paraId="282459CF" w14:textId="5462E9C5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34D14539" wp14:editId="2DE20EEA">
                  <wp:extent cx="1390650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3A" w14:paraId="18E9EC24" w14:textId="77777777" w:rsidTr="001F09D8">
        <w:tc>
          <w:tcPr>
            <w:tcW w:w="1764" w:type="dxa"/>
          </w:tcPr>
          <w:p w14:paraId="3C8E29DE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08/07/20</w:t>
            </w:r>
          </w:p>
        </w:tc>
        <w:tc>
          <w:tcPr>
            <w:tcW w:w="2743" w:type="dxa"/>
          </w:tcPr>
          <w:p w14:paraId="34E9061C" w14:textId="77777777" w:rsidR="0082333A" w:rsidRPr="00513D45" w:rsidRDefault="00215B74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Session 6 – Objective Assessment –  prep and lower limb pathologies – 2 hours</w:t>
            </w:r>
          </w:p>
        </w:tc>
        <w:tc>
          <w:tcPr>
            <w:tcW w:w="2246" w:type="dxa"/>
          </w:tcPr>
          <w:p w14:paraId="6A9C3F8E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3" w:type="dxa"/>
          </w:tcPr>
          <w:p w14:paraId="073F0D32" w14:textId="48F9FEC2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4182E13" wp14:editId="01A2433C">
                  <wp:extent cx="1390650" cy="609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3A" w14:paraId="5E233559" w14:textId="77777777" w:rsidTr="001F09D8">
        <w:tc>
          <w:tcPr>
            <w:tcW w:w="1764" w:type="dxa"/>
          </w:tcPr>
          <w:p w14:paraId="6114E4A9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</w:t>
            </w:r>
          </w:p>
        </w:tc>
        <w:tc>
          <w:tcPr>
            <w:tcW w:w="2743" w:type="dxa"/>
          </w:tcPr>
          <w:p w14:paraId="79952173" w14:textId="77777777" w:rsidR="00031CDB" w:rsidRPr="00513D45" w:rsidRDefault="00215B74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 Session 7 – Gareth Bale – clini</w:t>
            </w:r>
            <w:r w:rsidR="00031CDB" w:rsidRPr="00513D45">
              <w:rPr>
                <w:rFonts w:ascii="Arial" w:hAnsi="Arial" w:cs="Arial"/>
                <w:sz w:val="16"/>
                <w:szCs w:val="16"/>
              </w:rPr>
              <w:t>cal practice elite rugby</w:t>
            </w:r>
          </w:p>
          <w:p w14:paraId="693134DB" w14:textId="77777777" w:rsidR="0082333A" w:rsidRPr="00513D45" w:rsidRDefault="00215B74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1 hour</w:t>
            </w:r>
          </w:p>
        </w:tc>
        <w:tc>
          <w:tcPr>
            <w:tcW w:w="2246" w:type="dxa"/>
          </w:tcPr>
          <w:p w14:paraId="1FC5ADF8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3" w:type="dxa"/>
          </w:tcPr>
          <w:p w14:paraId="7DAFD8F5" w14:textId="1C9A68BF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DEEBFB4" wp14:editId="7D3CB28B">
                  <wp:extent cx="1390650" cy="609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3A" w14:paraId="1D01DAC5" w14:textId="77777777" w:rsidTr="001F09D8">
        <w:tc>
          <w:tcPr>
            <w:tcW w:w="1764" w:type="dxa"/>
          </w:tcPr>
          <w:p w14:paraId="07C28B66" w14:textId="77777777" w:rsidR="0082333A" w:rsidRDefault="00215B7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 &amp; 27/07/20</w:t>
            </w:r>
          </w:p>
        </w:tc>
        <w:tc>
          <w:tcPr>
            <w:tcW w:w="2743" w:type="dxa"/>
          </w:tcPr>
          <w:p w14:paraId="4D6A8964" w14:textId="77777777" w:rsidR="0082333A" w:rsidRPr="00513D45" w:rsidRDefault="00215B74" w:rsidP="002F46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Sessions 8</w:t>
            </w:r>
            <w:r w:rsidR="002F465B" w:rsidRPr="00513D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- Peter Scott - Military Series and assigned rehab task </w:t>
            </w:r>
            <w:r w:rsidR="00584131" w:rsidRPr="00513D45">
              <w:rPr>
                <w:rFonts w:ascii="Arial" w:hAnsi="Arial" w:cs="Arial"/>
                <w:sz w:val="16"/>
                <w:szCs w:val="16"/>
              </w:rPr>
              <w:t>–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465B" w:rsidRPr="00513D45">
              <w:rPr>
                <w:rFonts w:ascii="Arial" w:hAnsi="Arial" w:cs="Arial"/>
                <w:sz w:val="16"/>
                <w:szCs w:val="16"/>
              </w:rPr>
              <w:t>2</w:t>
            </w:r>
            <w:r w:rsidR="00584131" w:rsidRPr="00513D45">
              <w:rPr>
                <w:rFonts w:ascii="Arial" w:hAnsi="Arial" w:cs="Arial"/>
                <w:sz w:val="16"/>
                <w:szCs w:val="16"/>
              </w:rPr>
              <w:t>.5 hours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</w:tcPr>
          <w:p w14:paraId="0B25AA28" w14:textId="77777777" w:rsidR="0082333A" w:rsidRDefault="00584131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465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.5</w:t>
            </w:r>
          </w:p>
        </w:tc>
        <w:tc>
          <w:tcPr>
            <w:tcW w:w="2263" w:type="dxa"/>
          </w:tcPr>
          <w:p w14:paraId="3EFD786E" w14:textId="4E3F6AF2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3322D215" wp14:editId="63A50F0E">
                  <wp:extent cx="1390650" cy="609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3A" w14:paraId="69EDAF71" w14:textId="77777777" w:rsidTr="001F09D8">
        <w:tc>
          <w:tcPr>
            <w:tcW w:w="1764" w:type="dxa"/>
          </w:tcPr>
          <w:p w14:paraId="6B3283FE" w14:textId="77777777" w:rsidR="0082333A" w:rsidRDefault="00584131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05/08/20</w:t>
            </w:r>
          </w:p>
        </w:tc>
        <w:tc>
          <w:tcPr>
            <w:tcW w:w="2743" w:type="dxa"/>
          </w:tcPr>
          <w:p w14:paraId="0BFE8B9B" w14:textId="77777777" w:rsidR="0082333A" w:rsidRPr="00513D45" w:rsidRDefault="00584131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Session 10 – Remote clinic induction session – case studies - 1.5 hours</w:t>
            </w:r>
          </w:p>
        </w:tc>
        <w:tc>
          <w:tcPr>
            <w:tcW w:w="2246" w:type="dxa"/>
          </w:tcPr>
          <w:p w14:paraId="3F3E752D" w14:textId="77777777" w:rsidR="0082333A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3" w:type="dxa"/>
          </w:tcPr>
          <w:p w14:paraId="5A221E35" w14:textId="0D44BA09" w:rsidR="0082333A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249EFAEE" wp14:editId="79B76FB0">
                  <wp:extent cx="1390650" cy="609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319C5031" w14:textId="77777777" w:rsidTr="001F09D8">
        <w:tc>
          <w:tcPr>
            <w:tcW w:w="1764" w:type="dxa"/>
          </w:tcPr>
          <w:p w14:paraId="5E707A3C" w14:textId="77777777" w:rsidR="004C1BC5" w:rsidRDefault="00C11D71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23/09/20</w:t>
            </w:r>
          </w:p>
        </w:tc>
        <w:tc>
          <w:tcPr>
            <w:tcW w:w="2743" w:type="dxa"/>
          </w:tcPr>
          <w:p w14:paraId="1C0E3720" w14:textId="77777777" w:rsidR="00031CDB" w:rsidRPr="00513D45" w:rsidRDefault="00C11D71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Online clinic induction </w:t>
            </w:r>
          </w:p>
          <w:p w14:paraId="68658C9B" w14:textId="77777777" w:rsidR="004C1BC5" w:rsidRPr="00513D45" w:rsidRDefault="00C11D71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2.5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1AD0092D" w14:textId="77777777" w:rsidR="004C1BC5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11D71">
              <w:rPr>
                <w:rFonts w:ascii="Arial" w:hAnsi="Arial" w:cs="Arial"/>
              </w:rPr>
              <w:t>.5</w:t>
            </w:r>
          </w:p>
        </w:tc>
        <w:tc>
          <w:tcPr>
            <w:tcW w:w="2263" w:type="dxa"/>
          </w:tcPr>
          <w:p w14:paraId="39FCC848" w14:textId="5E62C798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73FCE7E7" wp14:editId="3CA3438A">
                  <wp:extent cx="1390650" cy="609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4F8E36D7" w14:textId="77777777" w:rsidTr="001F09D8">
        <w:tc>
          <w:tcPr>
            <w:tcW w:w="1764" w:type="dxa"/>
          </w:tcPr>
          <w:p w14:paraId="54BD4011" w14:textId="77777777" w:rsidR="004C1BC5" w:rsidRDefault="00C11D71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02/10/20</w:t>
            </w:r>
          </w:p>
        </w:tc>
        <w:tc>
          <w:tcPr>
            <w:tcW w:w="2743" w:type="dxa"/>
          </w:tcPr>
          <w:p w14:paraId="7B4FA4F6" w14:textId="77777777" w:rsidR="004C1BC5" w:rsidRPr="00513D45" w:rsidRDefault="00415BDD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Additional i</w:t>
            </w:r>
            <w:r w:rsidR="00C11D71" w:rsidRPr="00513D45">
              <w:rPr>
                <w:rFonts w:ascii="Arial" w:hAnsi="Arial" w:cs="Arial"/>
                <w:sz w:val="16"/>
                <w:szCs w:val="16"/>
              </w:rPr>
              <w:t>nduction in clinic 2.15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="00C11D71"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39787AF0" w14:textId="77777777" w:rsidR="004C1BC5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11D71">
              <w:rPr>
                <w:rFonts w:ascii="Arial" w:hAnsi="Arial" w:cs="Arial"/>
              </w:rPr>
              <w:t>.75</w:t>
            </w:r>
          </w:p>
        </w:tc>
        <w:tc>
          <w:tcPr>
            <w:tcW w:w="2263" w:type="dxa"/>
          </w:tcPr>
          <w:p w14:paraId="5E110F8B" w14:textId="17F70429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30B4061A" wp14:editId="60397980">
                  <wp:extent cx="1390650" cy="609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0D84FBC6" w14:textId="77777777" w:rsidTr="001F09D8">
        <w:tc>
          <w:tcPr>
            <w:tcW w:w="1764" w:type="dxa"/>
          </w:tcPr>
          <w:p w14:paraId="1DDAACCD" w14:textId="77777777" w:rsidR="004C1BC5" w:rsidRDefault="00C11D71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09/10/20</w:t>
            </w:r>
          </w:p>
        </w:tc>
        <w:tc>
          <w:tcPr>
            <w:tcW w:w="2743" w:type="dxa"/>
          </w:tcPr>
          <w:p w14:paraId="6923EE04" w14:textId="77777777" w:rsidR="004C1BC5" w:rsidRPr="00513D45" w:rsidRDefault="00415BDD" w:rsidP="00415B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Day 1 in </w:t>
            </w:r>
            <w:r w:rsidR="00C11D71" w:rsidRPr="00513D45">
              <w:rPr>
                <w:rFonts w:ascii="Arial" w:hAnsi="Arial" w:cs="Arial"/>
                <w:sz w:val="16"/>
                <w:szCs w:val="16"/>
              </w:rPr>
              <w:t>Sports &amp; Rehab clinic 5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="00C11D71"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226EFC7A" w14:textId="77777777" w:rsidR="004C1BC5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C11D71">
              <w:rPr>
                <w:rFonts w:ascii="Arial" w:hAnsi="Arial" w:cs="Arial"/>
              </w:rPr>
              <w:t>.75</w:t>
            </w:r>
          </w:p>
        </w:tc>
        <w:tc>
          <w:tcPr>
            <w:tcW w:w="2263" w:type="dxa"/>
          </w:tcPr>
          <w:p w14:paraId="16D892D0" w14:textId="267E14A6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2B662FBE" wp14:editId="5F9D0963">
                  <wp:extent cx="1390650" cy="609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1F3461E0" w14:textId="77777777" w:rsidTr="001F09D8">
        <w:tc>
          <w:tcPr>
            <w:tcW w:w="1764" w:type="dxa"/>
          </w:tcPr>
          <w:p w14:paraId="41BB95F9" w14:textId="77777777" w:rsidR="004C1BC5" w:rsidRDefault="00415BDD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16/10/20</w:t>
            </w:r>
          </w:p>
        </w:tc>
        <w:tc>
          <w:tcPr>
            <w:tcW w:w="2743" w:type="dxa"/>
          </w:tcPr>
          <w:p w14:paraId="54755064" w14:textId="77777777" w:rsidR="004C1BC5" w:rsidRPr="00513D45" w:rsidRDefault="00415BDD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Day 2 in Sports &amp; Rehab Clinic 5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3399EB7D" w14:textId="77777777" w:rsidR="004C1BC5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15BDD">
              <w:rPr>
                <w:rFonts w:ascii="Arial" w:hAnsi="Arial" w:cs="Arial"/>
              </w:rPr>
              <w:t>.75</w:t>
            </w:r>
          </w:p>
        </w:tc>
        <w:tc>
          <w:tcPr>
            <w:tcW w:w="2263" w:type="dxa"/>
          </w:tcPr>
          <w:p w14:paraId="32EBE81D" w14:textId="31E5CE9B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69A70A21" wp14:editId="4F6A08F0">
                  <wp:extent cx="1390650" cy="609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5D704979" w14:textId="77777777" w:rsidTr="001F09D8">
        <w:tc>
          <w:tcPr>
            <w:tcW w:w="1764" w:type="dxa"/>
          </w:tcPr>
          <w:p w14:paraId="379B90D6" w14:textId="77777777" w:rsidR="004C1BC5" w:rsidRDefault="00415BDD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23/10/20</w:t>
            </w:r>
          </w:p>
        </w:tc>
        <w:tc>
          <w:tcPr>
            <w:tcW w:w="2743" w:type="dxa"/>
          </w:tcPr>
          <w:p w14:paraId="66104000" w14:textId="77777777" w:rsidR="004C1BC5" w:rsidRPr="00513D45" w:rsidRDefault="00415BDD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Day 3 in Sports &amp; Rehab Clinic 5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18742D2C" w14:textId="77777777" w:rsidR="004C1BC5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415BDD">
              <w:rPr>
                <w:rFonts w:ascii="Arial" w:hAnsi="Arial" w:cs="Arial"/>
              </w:rPr>
              <w:t>.25</w:t>
            </w:r>
          </w:p>
        </w:tc>
        <w:tc>
          <w:tcPr>
            <w:tcW w:w="2263" w:type="dxa"/>
          </w:tcPr>
          <w:p w14:paraId="3BF5BD69" w14:textId="46ADFF8C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38938F9A" wp14:editId="2D559125">
                  <wp:extent cx="1390650" cy="609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2FBBEB34" w14:textId="77777777" w:rsidTr="001F09D8">
        <w:tc>
          <w:tcPr>
            <w:tcW w:w="1764" w:type="dxa"/>
          </w:tcPr>
          <w:p w14:paraId="37BF891D" w14:textId="77777777" w:rsidR="004C1BC5" w:rsidRDefault="00415BDD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06/11/75</w:t>
            </w:r>
          </w:p>
        </w:tc>
        <w:tc>
          <w:tcPr>
            <w:tcW w:w="2743" w:type="dxa"/>
          </w:tcPr>
          <w:p w14:paraId="49FBF56D" w14:textId="77777777" w:rsidR="004C1BC5" w:rsidRPr="00513D45" w:rsidRDefault="00415BDD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Day 4 in Sports &amp; Rehab Clinic 5</w:t>
            </w:r>
            <w:r w:rsidR="00031CDB" w:rsidRPr="00513D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D45">
              <w:rPr>
                <w:rFonts w:ascii="Arial" w:hAnsi="Arial" w:cs="Arial"/>
                <w:sz w:val="16"/>
                <w:szCs w:val="16"/>
              </w:rPr>
              <w:t>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620332E8" w14:textId="77777777" w:rsidR="004C1BC5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415BDD">
              <w:rPr>
                <w:rFonts w:ascii="Arial" w:hAnsi="Arial" w:cs="Arial"/>
              </w:rPr>
              <w:t>.75</w:t>
            </w:r>
          </w:p>
        </w:tc>
        <w:tc>
          <w:tcPr>
            <w:tcW w:w="2263" w:type="dxa"/>
          </w:tcPr>
          <w:p w14:paraId="2FC4E618" w14:textId="5D3FF0A1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0C8CEA74" wp14:editId="50B57B17">
                  <wp:extent cx="1390650" cy="609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4DD45A31" w14:textId="77777777" w:rsidTr="001F09D8">
        <w:tc>
          <w:tcPr>
            <w:tcW w:w="1764" w:type="dxa"/>
          </w:tcPr>
          <w:p w14:paraId="573B047A" w14:textId="77777777" w:rsidR="004C1BC5" w:rsidRDefault="00A96DD9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13/11/20</w:t>
            </w:r>
          </w:p>
        </w:tc>
        <w:tc>
          <w:tcPr>
            <w:tcW w:w="2743" w:type="dxa"/>
          </w:tcPr>
          <w:p w14:paraId="0E27AD51" w14:textId="77777777" w:rsidR="004C1BC5" w:rsidRPr="00513D45" w:rsidRDefault="00A96DD9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Day 5 in Sports &amp; Rehab Clinic</w:t>
            </w:r>
          </w:p>
          <w:p w14:paraId="2330AC9B" w14:textId="77777777" w:rsidR="00A96DD9" w:rsidRPr="00513D45" w:rsidRDefault="00513417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5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="00A96DD9"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1D5A8848" w14:textId="77777777" w:rsidR="004C1BC5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A96DD9">
              <w:rPr>
                <w:rFonts w:ascii="Arial" w:hAnsi="Arial" w:cs="Arial"/>
              </w:rPr>
              <w:t>.75</w:t>
            </w:r>
          </w:p>
        </w:tc>
        <w:tc>
          <w:tcPr>
            <w:tcW w:w="2263" w:type="dxa"/>
          </w:tcPr>
          <w:p w14:paraId="352B010F" w14:textId="769BBEC5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33900D09" wp14:editId="40CC3F0D">
                  <wp:extent cx="1390650" cy="609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7504854F" w14:textId="77777777" w:rsidTr="001F09D8">
        <w:tc>
          <w:tcPr>
            <w:tcW w:w="1764" w:type="dxa"/>
          </w:tcPr>
          <w:p w14:paraId="6694D70D" w14:textId="77777777" w:rsidR="004C1BC5" w:rsidRDefault="00A96DD9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18/11/20</w:t>
            </w:r>
          </w:p>
        </w:tc>
        <w:tc>
          <w:tcPr>
            <w:tcW w:w="2743" w:type="dxa"/>
          </w:tcPr>
          <w:p w14:paraId="770AF1F9" w14:textId="77777777" w:rsidR="00031CDB" w:rsidRPr="00513D45" w:rsidRDefault="00A96DD9" w:rsidP="00A96DD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CPD task: </w:t>
            </w:r>
            <w:proofErr w:type="spellStart"/>
            <w:r w:rsidRPr="00513D45">
              <w:rPr>
                <w:rFonts w:ascii="Arial" w:hAnsi="Arial" w:cs="Arial"/>
                <w:sz w:val="16"/>
                <w:szCs w:val="16"/>
              </w:rPr>
              <w:t>sacrococcygeal</w:t>
            </w:r>
            <w:proofErr w:type="spellEnd"/>
            <w:r w:rsidRPr="00513D45">
              <w:rPr>
                <w:rFonts w:ascii="Arial" w:hAnsi="Arial" w:cs="Arial"/>
                <w:sz w:val="16"/>
                <w:szCs w:val="16"/>
              </w:rPr>
              <w:t xml:space="preserve"> dislocation (</w:t>
            </w:r>
            <w:proofErr w:type="spellStart"/>
            <w:r w:rsidRPr="00513D45">
              <w:rPr>
                <w:rFonts w:ascii="Arial" w:hAnsi="Arial" w:cs="Arial"/>
                <w:sz w:val="16"/>
                <w:szCs w:val="16"/>
              </w:rPr>
              <w:t>coccydynia</w:t>
            </w:r>
            <w:proofErr w:type="spellEnd"/>
            <w:r w:rsidRPr="00513D45">
              <w:rPr>
                <w:rFonts w:ascii="Arial" w:hAnsi="Arial" w:cs="Arial"/>
                <w:sz w:val="16"/>
                <w:szCs w:val="16"/>
              </w:rPr>
              <w:t>)</w:t>
            </w:r>
            <w:r w:rsidR="00031CDB" w:rsidRPr="00513D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F1DF01" w14:textId="77777777" w:rsidR="004C1BC5" w:rsidRPr="00513D45" w:rsidRDefault="00A96DD9" w:rsidP="00A96DD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2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4F052BD0" w14:textId="77777777" w:rsidR="004C1BC5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A96DD9">
              <w:rPr>
                <w:rFonts w:ascii="Arial" w:hAnsi="Arial" w:cs="Arial"/>
              </w:rPr>
              <w:t>.75</w:t>
            </w:r>
          </w:p>
        </w:tc>
        <w:tc>
          <w:tcPr>
            <w:tcW w:w="2263" w:type="dxa"/>
          </w:tcPr>
          <w:p w14:paraId="146EAD8C" w14:textId="36D9709F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2B571F66" wp14:editId="0FB1E636">
                  <wp:extent cx="1390650" cy="609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2A58B2D8" w14:textId="77777777" w:rsidTr="001F09D8">
        <w:tc>
          <w:tcPr>
            <w:tcW w:w="1764" w:type="dxa"/>
          </w:tcPr>
          <w:p w14:paraId="497B2368" w14:textId="77777777" w:rsidR="004C1BC5" w:rsidRDefault="00A96DD9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19/11/20</w:t>
            </w:r>
          </w:p>
        </w:tc>
        <w:tc>
          <w:tcPr>
            <w:tcW w:w="2743" w:type="dxa"/>
          </w:tcPr>
          <w:p w14:paraId="140A226D" w14:textId="77777777" w:rsidR="00031CDB" w:rsidRPr="00513D45" w:rsidRDefault="00A96DD9" w:rsidP="00031C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CPD task: </w:t>
            </w:r>
            <w:proofErr w:type="spellStart"/>
            <w:r w:rsidRPr="00513D45">
              <w:rPr>
                <w:rFonts w:ascii="Arial" w:hAnsi="Arial" w:cs="Arial"/>
                <w:sz w:val="16"/>
                <w:szCs w:val="16"/>
              </w:rPr>
              <w:t>sacrococcygeal</w:t>
            </w:r>
            <w:proofErr w:type="spellEnd"/>
            <w:r w:rsidRPr="00513D45">
              <w:rPr>
                <w:rFonts w:ascii="Arial" w:hAnsi="Arial" w:cs="Arial"/>
                <w:sz w:val="16"/>
                <w:szCs w:val="16"/>
              </w:rPr>
              <w:t xml:space="preserve"> dislocation (</w:t>
            </w:r>
            <w:proofErr w:type="spellStart"/>
            <w:r w:rsidRPr="00513D45">
              <w:rPr>
                <w:rFonts w:ascii="Arial" w:hAnsi="Arial" w:cs="Arial"/>
                <w:sz w:val="16"/>
                <w:szCs w:val="16"/>
              </w:rPr>
              <w:t>coccydynia</w:t>
            </w:r>
            <w:proofErr w:type="spellEnd"/>
            <w:r w:rsidRPr="00513D4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D77AAD" w14:textId="77777777" w:rsidR="004C1BC5" w:rsidRPr="00513D45" w:rsidRDefault="00031CDB" w:rsidP="00031C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4</w:t>
            </w:r>
            <w:r w:rsidR="00A96DD9" w:rsidRPr="00513D45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="00A96DD9"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5C8A18D6" w14:textId="77777777" w:rsidR="004C1BC5" w:rsidRDefault="002F465B" w:rsidP="00A96D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A96DD9">
              <w:rPr>
                <w:rFonts w:ascii="Arial" w:hAnsi="Arial" w:cs="Arial"/>
              </w:rPr>
              <w:t>.75</w:t>
            </w:r>
          </w:p>
        </w:tc>
        <w:tc>
          <w:tcPr>
            <w:tcW w:w="2263" w:type="dxa"/>
          </w:tcPr>
          <w:p w14:paraId="38E7A95A" w14:textId="5A92EEF9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331E90A" wp14:editId="56CB9153">
                  <wp:extent cx="1390650" cy="609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2D01DDC4" w14:textId="77777777" w:rsidTr="001F09D8">
        <w:tc>
          <w:tcPr>
            <w:tcW w:w="1764" w:type="dxa"/>
          </w:tcPr>
          <w:p w14:paraId="27D1D772" w14:textId="77777777" w:rsidR="004C1BC5" w:rsidRDefault="00A96DD9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20/11/20</w:t>
            </w:r>
          </w:p>
        </w:tc>
        <w:tc>
          <w:tcPr>
            <w:tcW w:w="2743" w:type="dxa"/>
          </w:tcPr>
          <w:p w14:paraId="3842F520" w14:textId="77777777" w:rsidR="004C1BC5" w:rsidRPr="00513D45" w:rsidRDefault="00A96DD9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Day </w:t>
            </w:r>
            <w:r w:rsidR="0045199A" w:rsidRPr="00513D45">
              <w:rPr>
                <w:rFonts w:ascii="Arial" w:hAnsi="Arial" w:cs="Arial"/>
                <w:sz w:val="16"/>
                <w:szCs w:val="16"/>
              </w:rPr>
              <w:t>6 in Sports &amp; Rehab Clinic 5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7BC295C0" w14:textId="77777777" w:rsidR="004C1BC5" w:rsidRDefault="002F465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A96DD9">
              <w:rPr>
                <w:rFonts w:ascii="Arial" w:hAnsi="Arial" w:cs="Arial"/>
              </w:rPr>
              <w:t>.75</w:t>
            </w:r>
          </w:p>
        </w:tc>
        <w:tc>
          <w:tcPr>
            <w:tcW w:w="2263" w:type="dxa"/>
          </w:tcPr>
          <w:p w14:paraId="72F7F1BD" w14:textId="49DA4A64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56585DCC" wp14:editId="17844F13">
                  <wp:extent cx="1390650" cy="609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52D7B369" w14:textId="77777777" w:rsidTr="001F09D8">
        <w:tc>
          <w:tcPr>
            <w:tcW w:w="1764" w:type="dxa"/>
          </w:tcPr>
          <w:p w14:paraId="3BA576A7" w14:textId="77777777" w:rsidR="004C1BC5" w:rsidRDefault="0045199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27/11/20</w:t>
            </w:r>
          </w:p>
        </w:tc>
        <w:tc>
          <w:tcPr>
            <w:tcW w:w="2743" w:type="dxa"/>
          </w:tcPr>
          <w:p w14:paraId="55C5C553" w14:textId="77777777" w:rsidR="004C1BC5" w:rsidRPr="00513D45" w:rsidRDefault="0045199A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Day 7 in Sports &amp; Rehab Clinic</w:t>
            </w:r>
          </w:p>
          <w:p w14:paraId="1F2FE722" w14:textId="77777777" w:rsidR="0045199A" w:rsidRPr="00513D45" w:rsidRDefault="001E1B8A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5 h</w:t>
            </w:r>
            <w:r w:rsidR="001D1275" w:rsidRPr="00513D45">
              <w:rPr>
                <w:rFonts w:ascii="Arial" w:hAnsi="Arial" w:cs="Arial"/>
                <w:sz w:val="16"/>
                <w:szCs w:val="16"/>
              </w:rPr>
              <w:t>ou</w:t>
            </w:r>
            <w:r w:rsidR="0045199A" w:rsidRPr="00513D45"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2246" w:type="dxa"/>
          </w:tcPr>
          <w:p w14:paraId="0BC2BEFF" w14:textId="77777777" w:rsidR="004C1BC5" w:rsidRDefault="0045199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60.75</w:t>
            </w:r>
          </w:p>
        </w:tc>
        <w:tc>
          <w:tcPr>
            <w:tcW w:w="2263" w:type="dxa"/>
          </w:tcPr>
          <w:p w14:paraId="49260697" w14:textId="4EE1C624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54C49448" wp14:editId="6F73F743">
                  <wp:extent cx="1390650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390477B7" w14:textId="77777777" w:rsidTr="001F09D8">
        <w:tc>
          <w:tcPr>
            <w:tcW w:w="1764" w:type="dxa"/>
          </w:tcPr>
          <w:p w14:paraId="380A93D8" w14:textId="77777777" w:rsidR="004C1BC5" w:rsidRDefault="00B41135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04/12/20</w:t>
            </w:r>
          </w:p>
        </w:tc>
        <w:tc>
          <w:tcPr>
            <w:tcW w:w="2743" w:type="dxa"/>
          </w:tcPr>
          <w:p w14:paraId="08D69100" w14:textId="77777777" w:rsidR="00B41135" w:rsidRPr="00513D45" w:rsidRDefault="00B41135" w:rsidP="00B41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Day 8 in Sports &amp; Rehab Clinic</w:t>
            </w:r>
          </w:p>
          <w:p w14:paraId="2A856413" w14:textId="77777777" w:rsidR="004C1BC5" w:rsidRPr="00513D45" w:rsidRDefault="00B41135" w:rsidP="00B41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5 hours</w:t>
            </w:r>
          </w:p>
        </w:tc>
        <w:tc>
          <w:tcPr>
            <w:tcW w:w="2246" w:type="dxa"/>
          </w:tcPr>
          <w:p w14:paraId="5A5CF3C9" w14:textId="77777777" w:rsidR="004C1BC5" w:rsidRDefault="00B41135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65.75</w:t>
            </w:r>
          </w:p>
        </w:tc>
        <w:tc>
          <w:tcPr>
            <w:tcW w:w="2263" w:type="dxa"/>
          </w:tcPr>
          <w:p w14:paraId="3B01396A" w14:textId="7CA09760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F9FFB85" wp14:editId="009559BF">
                  <wp:extent cx="1390650" cy="609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73B54B3A" w14:textId="77777777" w:rsidTr="001F09D8">
        <w:tc>
          <w:tcPr>
            <w:tcW w:w="1764" w:type="dxa"/>
          </w:tcPr>
          <w:p w14:paraId="7B718A02" w14:textId="77777777" w:rsidR="004C1BC5" w:rsidRDefault="00D31C7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8557D">
              <w:rPr>
                <w:rFonts w:ascii="Arial" w:hAnsi="Arial" w:cs="Arial"/>
              </w:rPr>
              <w:t>/01/21</w:t>
            </w:r>
          </w:p>
        </w:tc>
        <w:tc>
          <w:tcPr>
            <w:tcW w:w="2743" w:type="dxa"/>
          </w:tcPr>
          <w:p w14:paraId="4DC86975" w14:textId="77777777" w:rsidR="004C1BC5" w:rsidRPr="00513D45" w:rsidRDefault="0068557D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Remote telephone follow-up consu</w:t>
            </w:r>
            <w:r w:rsidR="00C12615" w:rsidRPr="00513D45">
              <w:rPr>
                <w:rFonts w:ascii="Arial" w:hAnsi="Arial" w:cs="Arial"/>
                <w:sz w:val="16"/>
                <w:szCs w:val="16"/>
              </w:rPr>
              <w:t>l</w:t>
            </w:r>
            <w:r w:rsidRPr="00513D45">
              <w:rPr>
                <w:rFonts w:ascii="Arial" w:hAnsi="Arial" w:cs="Arial"/>
                <w:sz w:val="16"/>
                <w:szCs w:val="16"/>
              </w:rPr>
              <w:t>tation with patient</w:t>
            </w:r>
            <w:r w:rsidR="000219A6" w:rsidRPr="00513D45">
              <w:rPr>
                <w:rFonts w:ascii="Arial" w:hAnsi="Arial" w:cs="Arial"/>
                <w:sz w:val="16"/>
                <w:szCs w:val="16"/>
              </w:rPr>
              <w:t>, completion of SOAP</w:t>
            </w:r>
            <w:r w:rsidR="00300A4F" w:rsidRPr="00513D45">
              <w:rPr>
                <w:rFonts w:ascii="Arial" w:hAnsi="Arial" w:cs="Arial"/>
                <w:sz w:val="16"/>
                <w:szCs w:val="16"/>
              </w:rPr>
              <w:t>, revision of rehab programme</w:t>
            </w:r>
            <w:r w:rsidR="000219A6" w:rsidRPr="00513D45">
              <w:rPr>
                <w:rFonts w:ascii="Arial" w:hAnsi="Arial" w:cs="Arial"/>
                <w:sz w:val="16"/>
                <w:szCs w:val="16"/>
              </w:rPr>
              <w:t xml:space="preserve"> &amp; reflection 2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hour</w:t>
            </w:r>
            <w:r w:rsidR="000219A6" w:rsidRPr="00513D4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246" w:type="dxa"/>
          </w:tcPr>
          <w:p w14:paraId="1C829BBA" w14:textId="77777777" w:rsidR="004C1BC5" w:rsidRDefault="000219A6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68557D">
              <w:rPr>
                <w:rFonts w:ascii="Arial" w:hAnsi="Arial" w:cs="Arial"/>
              </w:rPr>
              <w:t>.75</w:t>
            </w:r>
          </w:p>
        </w:tc>
        <w:tc>
          <w:tcPr>
            <w:tcW w:w="2263" w:type="dxa"/>
          </w:tcPr>
          <w:p w14:paraId="599CE976" w14:textId="75F1683D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631EAAE" wp14:editId="3FFA0728">
                  <wp:extent cx="1390650" cy="609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99" w14:paraId="7D112AB5" w14:textId="77777777" w:rsidTr="001F09D8">
        <w:tc>
          <w:tcPr>
            <w:tcW w:w="1764" w:type="dxa"/>
          </w:tcPr>
          <w:p w14:paraId="0D13D77A" w14:textId="77777777" w:rsidR="00A01E99" w:rsidRDefault="00A01E99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29.01.21</w:t>
            </w:r>
          </w:p>
        </w:tc>
        <w:tc>
          <w:tcPr>
            <w:tcW w:w="2743" w:type="dxa"/>
          </w:tcPr>
          <w:p w14:paraId="4D3E09E8" w14:textId="77777777" w:rsidR="00A01E99" w:rsidRPr="00513D45" w:rsidRDefault="00A01E99" w:rsidP="000913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Remote telephone follow-up consultation with patient, completion of SOAP &amp; reflection – 2 hours</w:t>
            </w:r>
          </w:p>
        </w:tc>
        <w:tc>
          <w:tcPr>
            <w:tcW w:w="2246" w:type="dxa"/>
          </w:tcPr>
          <w:p w14:paraId="600EF806" w14:textId="77777777" w:rsidR="00A01E99" w:rsidRDefault="00A01E99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69.75</w:t>
            </w:r>
          </w:p>
        </w:tc>
        <w:tc>
          <w:tcPr>
            <w:tcW w:w="2263" w:type="dxa"/>
          </w:tcPr>
          <w:p w14:paraId="394DE9DA" w14:textId="63A5BE4C" w:rsidR="00A01E99" w:rsidRDefault="003339CB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01B0D477" wp14:editId="4049A0AC">
                  <wp:extent cx="1390650" cy="609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99" w14:paraId="2B2125B3" w14:textId="77777777" w:rsidTr="001F09D8">
        <w:tc>
          <w:tcPr>
            <w:tcW w:w="1764" w:type="dxa"/>
          </w:tcPr>
          <w:p w14:paraId="16A04BC8" w14:textId="77777777" w:rsidR="00A01E99" w:rsidRDefault="00A01E99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02.02.21</w:t>
            </w:r>
          </w:p>
        </w:tc>
        <w:tc>
          <w:tcPr>
            <w:tcW w:w="2743" w:type="dxa"/>
          </w:tcPr>
          <w:p w14:paraId="1E87EC09" w14:textId="77777777" w:rsidR="00A01E99" w:rsidRPr="00513D45" w:rsidRDefault="00A01E99" w:rsidP="000913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Physique webinar on Gastrocnemius vs Soleus rehabilitation – 1 hour</w:t>
            </w:r>
          </w:p>
        </w:tc>
        <w:tc>
          <w:tcPr>
            <w:tcW w:w="2246" w:type="dxa"/>
          </w:tcPr>
          <w:p w14:paraId="5F76C778" w14:textId="77777777" w:rsidR="00A01E99" w:rsidRDefault="00A01E99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70.75</w:t>
            </w:r>
          </w:p>
        </w:tc>
        <w:tc>
          <w:tcPr>
            <w:tcW w:w="2263" w:type="dxa"/>
          </w:tcPr>
          <w:p w14:paraId="6ACF3B41" w14:textId="7D4E0DCB" w:rsidR="00A01E99" w:rsidRDefault="003339CB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52413B52" wp14:editId="676DE098">
                  <wp:extent cx="1390650" cy="609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99" w14:paraId="51171A61" w14:textId="77777777" w:rsidTr="001F09D8">
        <w:tc>
          <w:tcPr>
            <w:tcW w:w="1764" w:type="dxa"/>
          </w:tcPr>
          <w:p w14:paraId="31B00BE3" w14:textId="77777777" w:rsidR="00A01E99" w:rsidRDefault="00A01E99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03.02.21</w:t>
            </w:r>
          </w:p>
        </w:tc>
        <w:tc>
          <w:tcPr>
            <w:tcW w:w="2743" w:type="dxa"/>
          </w:tcPr>
          <w:p w14:paraId="49C4BE5C" w14:textId="77777777" w:rsidR="00A01E99" w:rsidRPr="00513D45" w:rsidRDefault="00A01E99" w:rsidP="000913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Clinic workshop on Exercise prescription – 1 hour</w:t>
            </w:r>
          </w:p>
        </w:tc>
        <w:tc>
          <w:tcPr>
            <w:tcW w:w="2246" w:type="dxa"/>
          </w:tcPr>
          <w:p w14:paraId="1BC7A06C" w14:textId="77777777" w:rsidR="00A01E99" w:rsidRDefault="00A01E99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71.75</w:t>
            </w:r>
          </w:p>
        </w:tc>
        <w:tc>
          <w:tcPr>
            <w:tcW w:w="2263" w:type="dxa"/>
          </w:tcPr>
          <w:p w14:paraId="54621045" w14:textId="2DFCE68B" w:rsidR="00A01E99" w:rsidRDefault="003339CB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6D3200B0" wp14:editId="490A5F75">
                  <wp:extent cx="1390650" cy="609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99" w14:paraId="701971DD" w14:textId="77777777" w:rsidTr="001F09D8">
        <w:tc>
          <w:tcPr>
            <w:tcW w:w="1764" w:type="dxa"/>
          </w:tcPr>
          <w:p w14:paraId="7E5BE9FB" w14:textId="77777777" w:rsidR="00A01E99" w:rsidRDefault="00A01E99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07.02.21</w:t>
            </w:r>
          </w:p>
        </w:tc>
        <w:tc>
          <w:tcPr>
            <w:tcW w:w="2743" w:type="dxa"/>
          </w:tcPr>
          <w:p w14:paraId="272C2DDB" w14:textId="77777777" w:rsidR="00A01E99" w:rsidRPr="00513D45" w:rsidRDefault="00A01E99" w:rsidP="000913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Completion of assigned case study – rehab of shoulder injury &amp; isometric exercise – 6 hours</w:t>
            </w:r>
          </w:p>
        </w:tc>
        <w:tc>
          <w:tcPr>
            <w:tcW w:w="2246" w:type="dxa"/>
          </w:tcPr>
          <w:p w14:paraId="64E80525" w14:textId="77777777" w:rsidR="00A01E99" w:rsidRDefault="00A01E99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77.75</w:t>
            </w:r>
          </w:p>
        </w:tc>
        <w:tc>
          <w:tcPr>
            <w:tcW w:w="2263" w:type="dxa"/>
          </w:tcPr>
          <w:p w14:paraId="341A4D6F" w14:textId="2BDF59A6" w:rsidR="00A01E99" w:rsidRDefault="003339CB" w:rsidP="000913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018C7152" wp14:editId="5AD1560F">
                  <wp:extent cx="1390650" cy="609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388F2527" w14:textId="77777777" w:rsidTr="001F09D8">
        <w:tc>
          <w:tcPr>
            <w:tcW w:w="1764" w:type="dxa"/>
          </w:tcPr>
          <w:p w14:paraId="1B32239F" w14:textId="77777777" w:rsidR="004C1BC5" w:rsidRDefault="00A01E99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09.02.21</w:t>
            </w:r>
          </w:p>
        </w:tc>
        <w:tc>
          <w:tcPr>
            <w:tcW w:w="2743" w:type="dxa"/>
          </w:tcPr>
          <w:p w14:paraId="6D8D59CF" w14:textId="77777777" w:rsidR="004C1BC5" w:rsidRPr="00513D45" w:rsidRDefault="00A01E99" w:rsidP="00A01E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Clinic Task - completion of case study for rehabilitation of lateral elbow pain – 6 hours</w:t>
            </w:r>
          </w:p>
        </w:tc>
        <w:tc>
          <w:tcPr>
            <w:tcW w:w="2246" w:type="dxa"/>
          </w:tcPr>
          <w:p w14:paraId="62BB4C3D" w14:textId="77777777" w:rsidR="004C1BC5" w:rsidRDefault="00A01E99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83.75</w:t>
            </w:r>
          </w:p>
        </w:tc>
        <w:tc>
          <w:tcPr>
            <w:tcW w:w="2263" w:type="dxa"/>
          </w:tcPr>
          <w:p w14:paraId="4668ABAF" w14:textId="7B5D7B03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2E238743" wp14:editId="1A4C4771">
                  <wp:extent cx="1390650" cy="609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024B36B4" w14:textId="77777777" w:rsidTr="001F09D8">
        <w:tc>
          <w:tcPr>
            <w:tcW w:w="1764" w:type="dxa"/>
          </w:tcPr>
          <w:p w14:paraId="66911511" w14:textId="77777777" w:rsidR="004C1BC5" w:rsidRDefault="00A01E99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09.02.21</w:t>
            </w:r>
          </w:p>
        </w:tc>
        <w:tc>
          <w:tcPr>
            <w:tcW w:w="2743" w:type="dxa"/>
          </w:tcPr>
          <w:p w14:paraId="66E22D73" w14:textId="77777777" w:rsidR="004C1BC5" w:rsidRPr="00513D45" w:rsidRDefault="00A01E99" w:rsidP="00A01E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Clinic Task - completion of case study for rehabilitation of Achilles tendinopathy</w:t>
            </w:r>
            <w:r w:rsidR="00C3671D" w:rsidRPr="00513D45">
              <w:rPr>
                <w:rFonts w:ascii="Arial" w:hAnsi="Arial" w:cs="Arial"/>
                <w:sz w:val="16"/>
                <w:szCs w:val="16"/>
              </w:rPr>
              <w:t xml:space="preserve"> – 6 hours</w:t>
            </w:r>
          </w:p>
        </w:tc>
        <w:tc>
          <w:tcPr>
            <w:tcW w:w="2246" w:type="dxa"/>
          </w:tcPr>
          <w:p w14:paraId="0DF693C9" w14:textId="77777777" w:rsidR="004C1BC5" w:rsidRDefault="00A01E99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89.75</w:t>
            </w:r>
          </w:p>
        </w:tc>
        <w:tc>
          <w:tcPr>
            <w:tcW w:w="2263" w:type="dxa"/>
          </w:tcPr>
          <w:p w14:paraId="479034ED" w14:textId="29116CFA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5CA0A23E" wp14:editId="7091EBD6">
                  <wp:extent cx="1390650" cy="609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551CE888" w14:textId="77777777" w:rsidTr="001F09D8">
        <w:tc>
          <w:tcPr>
            <w:tcW w:w="1764" w:type="dxa"/>
          </w:tcPr>
          <w:p w14:paraId="1A7E3943" w14:textId="77777777" w:rsidR="004C1BC5" w:rsidRDefault="00C3671D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09.02.21</w:t>
            </w:r>
          </w:p>
        </w:tc>
        <w:tc>
          <w:tcPr>
            <w:tcW w:w="2743" w:type="dxa"/>
          </w:tcPr>
          <w:p w14:paraId="776776B6" w14:textId="77777777" w:rsidR="004C1BC5" w:rsidRPr="00513D45" w:rsidRDefault="00C3671D" w:rsidP="00C3671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Clinic Task - completion of case study for rehabilitation of </w:t>
            </w:r>
            <w:proofErr w:type="spellStart"/>
            <w:r w:rsidRPr="00513D45">
              <w:rPr>
                <w:rFonts w:ascii="Arial" w:hAnsi="Arial" w:cs="Arial"/>
                <w:sz w:val="16"/>
                <w:szCs w:val="16"/>
              </w:rPr>
              <w:t>Gleniod</w:t>
            </w:r>
            <w:proofErr w:type="spellEnd"/>
            <w:r w:rsidRPr="00513D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3D45">
              <w:rPr>
                <w:rFonts w:ascii="Arial" w:hAnsi="Arial" w:cs="Arial"/>
                <w:sz w:val="16"/>
                <w:szCs w:val="16"/>
              </w:rPr>
              <w:t>Labrum</w:t>
            </w:r>
            <w:proofErr w:type="spellEnd"/>
            <w:r w:rsidRPr="00513D45">
              <w:rPr>
                <w:rFonts w:ascii="Arial" w:hAnsi="Arial" w:cs="Arial"/>
                <w:sz w:val="16"/>
                <w:szCs w:val="16"/>
              </w:rPr>
              <w:t xml:space="preserve"> injuries – SLAP Lesions – 6 hours</w:t>
            </w:r>
          </w:p>
        </w:tc>
        <w:tc>
          <w:tcPr>
            <w:tcW w:w="2246" w:type="dxa"/>
          </w:tcPr>
          <w:p w14:paraId="57421DE0" w14:textId="77777777" w:rsidR="004C1BC5" w:rsidRDefault="00C3671D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95.75</w:t>
            </w:r>
          </w:p>
        </w:tc>
        <w:tc>
          <w:tcPr>
            <w:tcW w:w="2263" w:type="dxa"/>
          </w:tcPr>
          <w:p w14:paraId="1E80FAA9" w14:textId="4AA4D3F2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65A8300" wp14:editId="3B7D2297">
                  <wp:extent cx="1390650" cy="609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7A631EE6" w14:textId="77777777" w:rsidTr="001F09D8">
        <w:tc>
          <w:tcPr>
            <w:tcW w:w="1764" w:type="dxa"/>
          </w:tcPr>
          <w:p w14:paraId="511179A7" w14:textId="77777777" w:rsidR="004C1BC5" w:rsidRDefault="005C7D4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09.02.21</w:t>
            </w:r>
          </w:p>
        </w:tc>
        <w:tc>
          <w:tcPr>
            <w:tcW w:w="2743" w:type="dxa"/>
          </w:tcPr>
          <w:p w14:paraId="2674EA1D" w14:textId="77777777" w:rsidR="004C1BC5" w:rsidRPr="00513D45" w:rsidRDefault="005C7D44" w:rsidP="005C7D4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Clinic Task - completion of case study for rehabilitation of hamstring strain injuries – 6 hours</w:t>
            </w:r>
          </w:p>
        </w:tc>
        <w:tc>
          <w:tcPr>
            <w:tcW w:w="2246" w:type="dxa"/>
          </w:tcPr>
          <w:p w14:paraId="6E462A55" w14:textId="77777777" w:rsidR="004C1BC5" w:rsidRDefault="005C7D4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101.75</w:t>
            </w:r>
          </w:p>
        </w:tc>
        <w:tc>
          <w:tcPr>
            <w:tcW w:w="2263" w:type="dxa"/>
          </w:tcPr>
          <w:p w14:paraId="14D2E9E1" w14:textId="5A8BFE6C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0CB04D01" wp14:editId="231793C0">
                  <wp:extent cx="1390650" cy="609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5C4035FD" w14:textId="77777777" w:rsidTr="001F09D8">
        <w:tc>
          <w:tcPr>
            <w:tcW w:w="1764" w:type="dxa"/>
          </w:tcPr>
          <w:p w14:paraId="47A5464E" w14:textId="77777777" w:rsidR="004C1BC5" w:rsidRDefault="00E650AC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10.02.21</w:t>
            </w:r>
          </w:p>
        </w:tc>
        <w:tc>
          <w:tcPr>
            <w:tcW w:w="2743" w:type="dxa"/>
          </w:tcPr>
          <w:p w14:paraId="2A86F5C7" w14:textId="77777777" w:rsidR="004C1BC5" w:rsidRPr="00513D45" w:rsidRDefault="00E650AC" w:rsidP="003F4F1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Physique webinar on ‘Why do people get injured</w:t>
            </w:r>
            <w:r w:rsidR="00300A4F" w:rsidRPr="00513D45">
              <w:rPr>
                <w:rFonts w:ascii="Arial" w:hAnsi="Arial" w:cs="Arial"/>
                <w:sz w:val="16"/>
                <w:szCs w:val="16"/>
              </w:rPr>
              <w:t>’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4F13" w:rsidRPr="00513D45">
              <w:rPr>
                <w:rFonts w:ascii="Arial" w:hAnsi="Arial" w:cs="Arial"/>
                <w:sz w:val="16"/>
                <w:szCs w:val="16"/>
              </w:rPr>
              <w:t xml:space="preserve">+ reflection 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F4F13" w:rsidRPr="00513D45">
              <w:rPr>
                <w:rFonts w:ascii="Arial" w:hAnsi="Arial" w:cs="Arial"/>
                <w:sz w:val="16"/>
                <w:szCs w:val="16"/>
              </w:rPr>
              <w:t>2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hours</w:t>
            </w:r>
          </w:p>
        </w:tc>
        <w:tc>
          <w:tcPr>
            <w:tcW w:w="2246" w:type="dxa"/>
          </w:tcPr>
          <w:p w14:paraId="168FAC29" w14:textId="77777777" w:rsidR="004C1BC5" w:rsidRDefault="00E650AC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4F13">
              <w:rPr>
                <w:rFonts w:ascii="Arial" w:hAnsi="Arial" w:cs="Arial"/>
              </w:rPr>
              <w:t>03.7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</w:tcPr>
          <w:p w14:paraId="20CC64B5" w14:textId="67879CBB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399B796D" wp14:editId="68CEFB32">
                  <wp:extent cx="1390650" cy="609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0AC" w14:paraId="3D5B1732" w14:textId="77777777" w:rsidTr="001F09D8">
        <w:tc>
          <w:tcPr>
            <w:tcW w:w="1764" w:type="dxa"/>
          </w:tcPr>
          <w:p w14:paraId="26641AA1" w14:textId="77777777" w:rsidR="00E650AC" w:rsidRDefault="00E650AC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12.02.21</w:t>
            </w:r>
          </w:p>
        </w:tc>
        <w:tc>
          <w:tcPr>
            <w:tcW w:w="2743" w:type="dxa"/>
          </w:tcPr>
          <w:p w14:paraId="695E65A8" w14:textId="77777777" w:rsidR="00E650AC" w:rsidRPr="00513D45" w:rsidRDefault="00E650AC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Debrief meeting with clinical supervisor before consultation 0.5 hour</w:t>
            </w:r>
          </w:p>
        </w:tc>
        <w:tc>
          <w:tcPr>
            <w:tcW w:w="2246" w:type="dxa"/>
          </w:tcPr>
          <w:p w14:paraId="656ECFB2" w14:textId="77777777" w:rsidR="00E650AC" w:rsidRDefault="003F4F13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104.2</w:t>
            </w:r>
            <w:r w:rsidR="00E650AC"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</w:tcPr>
          <w:p w14:paraId="6722CE8E" w14:textId="412FC7AB" w:rsidR="00E650AC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0BC4D56D" wp14:editId="2107BECF">
                  <wp:extent cx="1390650" cy="609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3ABBE13F" w14:textId="77777777" w:rsidTr="001F09D8">
        <w:tc>
          <w:tcPr>
            <w:tcW w:w="1764" w:type="dxa"/>
          </w:tcPr>
          <w:p w14:paraId="6A95AB6F" w14:textId="77777777" w:rsidR="004C1BC5" w:rsidRDefault="00E650AC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12.02.21</w:t>
            </w:r>
          </w:p>
        </w:tc>
        <w:tc>
          <w:tcPr>
            <w:tcW w:w="2743" w:type="dxa"/>
          </w:tcPr>
          <w:p w14:paraId="0ADEAC1A" w14:textId="77777777" w:rsidR="004C1BC5" w:rsidRPr="00513D45" w:rsidRDefault="00E650AC" w:rsidP="00D06EE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Remote telephone </w:t>
            </w:r>
            <w:r w:rsidR="000E0D92" w:rsidRPr="00513D45">
              <w:rPr>
                <w:rFonts w:ascii="Arial" w:hAnsi="Arial" w:cs="Arial"/>
                <w:sz w:val="16"/>
                <w:szCs w:val="16"/>
              </w:rPr>
              <w:t>follow-up appt with patient, writing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SOAP</w:t>
            </w:r>
            <w:r w:rsidR="000E0D92" w:rsidRPr="00513D45">
              <w:rPr>
                <w:rFonts w:ascii="Arial" w:hAnsi="Arial" w:cs="Arial"/>
                <w:sz w:val="16"/>
                <w:szCs w:val="16"/>
              </w:rPr>
              <w:t xml:space="preserve"> notes, recording 3 exercise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video</w:t>
            </w:r>
            <w:r w:rsidR="000E0D92" w:rsidRPr="00513D45">
              <w:rPr>
                <w:rFonts w:ascii="Arial" w:hAnsi="Arial" w:cs="Arial"/>
                <w:sz w:val="16"/>
                <w:szCs w:val="16"/>
              </w:rPr>
              <w:t>s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D06EEC" w:rsidRPr="00513D45">
              <w:rPr>
                <w:rFonts w:ascii="Arial" w:hAnsi="Arial" w:cs="Arial"/>
                <w:sz w:val="16"/>
                <w:szCs w:val="16"/>
              </w:rPr>
              <w:t xml:space="preserve">writing </w:t>
            </w:r>
            <w:r w:rsidR="00B43BFB" w:rsidRPr="00513D45">
              <w:rPr>
                <w:rFonts w:ascii="Arial" w:hAnsi="Arial" w:cs="Arial"/>
                <w:sz w:val="16"/>
                <w:szCs w:val="16"/>
              </w:rPr>
              <w:t>revised rehab programme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– 4 hours</w:t>
            </w:r>
          </w:p>
        </w:tc>
        <w:tc>
          <w:tcPr>
            <w:tcW w:w="2246" w:type="dxa"/>
          </w:tcPr>
          <w:p w14:paraId="1B7D0EB4" w14:textId="77777777" w:rsidR="004C1BC5" w:rsidRDefault="003F4F13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108.2</w:t>
            </w:r>
            <w:r w:rsidR="00E650AC"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</w:tcPr>
          <w:p w14:paraId="27A9DE24" w14:textId="3AECB861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5EA45EF7" wp14:editId="1C5D1B4A">
                  <wp:extent cx="1390650" cy="609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20958805" w14:textId="77777777" w:rsidTr="001F09D8">
        <w:tc>
          <w:tcPr>
            <w:tcW w:w="1764" w:type="dxa"/>
          </w:tcPr>
          <w:p w14:paraId="54BD0361" w14:textId="77777777" w:rsidR="004C1BC5" w:rsidRDefault="00E61B6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16.02.21</w:t>
            </w:r>
          </w:p>
        </w:tc>
        <w:tc>
          <w:tcPr>
            <w:tcW w:w="2743" w:type="dxa"/>
          </w:tcPr>
          <w:p w14:paraId="723783BE" w14:textId="77777777" w:rsidR="004C1BC5" w:rsidRPr="00513D45" w:rsidRDefault="00E61B64" w:rsidP="00E61B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Clinic Task - completion of case study for rehabilitation of Proximal hamstring tendinopathy – 6 hours</w:t>
            </w:r>
          </w:p>
        </w:tc>
        <w:tc>
          <w:tcPr>
            <w:tcW w:w="2246" w:type="dxa"/>
          </w:tcPr>
          <w:p w14:paraId="56C5F241" w14:textId="77777777" w:rsidR="004C1BC5" w:rsidRDefault="00E61B6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114.25</w:t>
            </w:r>
          </w:p>
        </w:tc>
        <w:tc>
          <w:tcPr>
            <w:tcW w:w="2263" w:type="dxa"/>
          </w:tcPr>
          <w:p w14:paraId="02EB868D" w14:textId="77777777" w:rsidR="004C1BC5" w:rsidRDefault="004C1BC5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C1BC5" w14:paraId="254C2554" w14:textId="77777777" w:rsidTr="001F09D8">
        <w:tc>
          <w:tcPr>
            <w:tcW w:w="1764" w:type="dxa"/>
          </w:tcPr>
          <w:p w14:paraId="238FF585" w14:textId="77777777" w:rsidR="004C1BC5" w:rsidRDefault="003005F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17.02.21</w:t>
            </w:r>
          </w:p>
        </w:tc>
        <w:tc>
          <w:tcPr>
            <w:tcW w:w="2743" w:type="dxa"/>
          </w:tcPr>
          <w:p w14:paraId="64CAC7A8" w14:textId="77777777" w:rsidR="004C1BC5" w:rsidRPr="00513D45" w:rsidRDefault="003005FB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Completion of RFU online Headcase concussion course – 1 hour</w:t>
            </w:r>
          </w:p>
        </w:tc>
        <w:tc>
          <w:tcPr>
            <w:tcW w:w="2246" w:type="dxa"/>
          </w:tcPr>
          <w:p w14:paraId="525A57CA" w14:textId="77777777" w:rsidR="004C1BC5" w:rsidRDefault="003005F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115.25</w:t>
            </w:r>
          </w:p>
        </w:tc>
        <w:tc>
          <w:tcPr>
            <w:tcW w:w="2263" w:type="dxa"/>
          </w:tcPr>
          <w:p w14:paraId="6EE6BF77" w14:textId="5C8BAFC7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B6BC003" wp14:editId="378AA293">
                  <wp:extent cx="1390650" cy="609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BFB" w14:paraId="277FE668" w14:textId="77777777" w:rsidTr="001F09D8">
        <w:tc>
          <w:tcPr>
            <w:tcW w:w="1764" w:type="dxa"/>
          </w:tcPr>
          <w:p w14:paraId="7540CCF9" w14:textId="77777777" w:rsidR="00B43BFB" w:rsidRDefault="00B43BF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18.02.21</w:t>
            </w:r>
          </w:p>
        </w:tc>
        <w:tc>
          <w:tcPr>
            <w:tcW w:w="2743" w:type="dxa"/>
          </w:tcPr>
          <w:p w14:paraId="520454E8" w14:textId="77777777" w:rsidR="00B43BFB" w:rsidRPr="00513D45" w:rsidRDefault="00B43BFB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MS Teams meeting with members </w:t>
            </w:r>
            <w:r w:rsidR="00D06EEC" w:rsidRPr="00513D45">
              <w:rPr>
                <w:rFonts w:ascii="Arial" w:hAnsi="Arial" w:cs="Arial"/>
                <w:sz w:val="16"/>
                <w:szCs w:val="16"/>
              </w:rPr>
              <w:t>of Swimming &amp; water polo teams,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followed by meeting with Year 2 students – 1 hour</w:t>
            </w:r>
          </w:p>
        </w:tc>
        <w:tc>
          <w:tcPr>
            <w:tcW w:w="2246" w:type="dxa"/>
          </w:tcPr>
          <w:p w14:paraId="0B3A2A37" w14:textId="77777777" w:rsidR="00B43BFB" w:rsidRDefault="00B43BF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116.25</w:t>
            </w:r>
          </w:p>
        </w:tc>
        <w:tc>
          <w:tcPr>
            <w:tcW w:w="2263" w:type="dxa"/>
          </w:tcPr>
          <w:p w14:paraId="517242F7" w14:textId="7F2DFF5A" w:rsidR="00B43BFB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79747795" wp14:editId="4DFD0823">
                  <wp:extent cx="1390650" cy="609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559FE889" w14:textId="77777777" w:rsidTr="001F09D8">
        <w:tc>
          <w:tcPr>
            <w:tcW w:w="1764" w:type="dxa"/>
          </w:tcPr>
          <w:p w14:paraId="70B6F41A" w14:textId="77777777" w:rsidR="004C1BC5" w:rsidRDefault="00191CB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19.02.21</w:t>
            </w:r>
          </w:p>
        </w:tc>
        <w:tc>
          <w:tcPr>
            <w:tcW w:w="2743" w:type="dxa"/>
          </w:tcPr>
          <w:p w14:paraId="35BF7EDC" w14:textId="77777777" w:rsidR="004C1BC5" w:rsidRPr="00513D45" w:rsidRDefault="00191CBB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Completion of risk assessment for the swimming and water polo team – 2 hours</w:t>
            </w:r>
          </w:p>
        </w:tc>
        <w:tc>
          <w:tcPr>
            <w:tcW w:w="2246" w:type="dxa"/>
          </w:tcPr>
          <w:p w14:paraId="0E7289AD" w14:textId="77777777" w:rsidR="004C1BC5" w:rsidRDefault="00B43BF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  <w:r w:rsidR="00191CBB">
              <w:rPr>
                <w:rFonts w:ascii="Arial" w:hAnsi="Arial" w:cs="Arial"/>
              </w:rPr>
              <w:t>.25</w:t>
            </w:r>
          </w:p>
        </w:tc>
        <w:tc>
          <w:tcPr>
            <w:tcW w:w="2263" w:type="dxa"/>
          </w:tcPr>
          <w:p w14:paraId="5B187DD3" w14:textId="3B164A47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2F07F5A" wp14:editId="75B1A510">
                  <wp:extent cx="1390650" cy="609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C5" w14:paraId="516F39C0" w14:textId="77777777" w:rsidTr="001F09D8">
        <w:tc>
          <w:tcPr>
            <w:tcW w:w="1764" w:type="dxa"/>
          </w:tcPr>
          <w:p w14:paraId="72A8A449" w14:textId="77777777" w:rsidR="004C1BC5" w:rsidRDefault="00191CB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22.02.21</w:t>
            </w:r>
          </w:p>
        </w:tc>
        <w:tc>
          <w:tcPr>
            <w:tcW w:w="2743" w:type="dxa"/>
          </w:tcPr>
          <w:p w14:paraId="4AB38087" w14:textId="77777777" w:rsidR="004C1BC5" w:rsidRPr="00513D45" w:rsidRDefault="00191CBB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Completion of needs analysis for the swimming and water polo team – 2 hours</w:t>
            </w:r>
          </w:p>
        </w:tc>
        <w:tc>
          <w:tcPr>
            <w:tcW w:w="2246" w:type="dxa"/>
          </w:tcPr>
          <w:p w14:paraId="63568632" w14:textId="77777777" w:rsidR="004C1BC5" w:rsidRDefault="00B43BF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191CBB">
              <w:rPr>
                <w:rFonts w:ascii="Arial" w:hAnsi="Arial" w:cs="Arial"/>
              </w:rPr>
              <w:t>.25</w:t>
            </w:r>
          </w:p>
        </w:tc>
        <w:tc>
          <w:tcPr>
            <w:tcW w:w="2263" w:type="dxa"/>
          </w:tcPr>
          <w:p w14:paraId="09670D20" w14:textId="3A21566C" w:rsidR="004C1BC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50E6C89A" wp14:editId="09AC82C4">
                  <wp:extent cx="1390650" cy="609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BFB" w14:paraId="62FBBD04" w14:textId="77777777" w:rsidTr="001F09D8">
        <w:tc>
          <w:tcPr>
            <w:tcW w:w="1764" w:type="dxa"/>
          </w:tcPr>
          <w:p w14:paraId="33074C46" w14:textId="77777777" w:rsidR="00B43BFB" w:rsidRDefault="00B676A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26.02.21</w:t>
            </w:r>
          </w:p>
        </w:tc>
        <w:tc>
          <w:tcPr>
            <w:tcW w:w="2743" w:type="dxa"/>
          </w:tcPr>
          <w:p w14:paraId="3A05E4E2" w14:textId="77777777" w:rsidR="00B43BFB" w:rsidRPr="00513D45" w:rsidRDefault="00B676AB" w:rsidP="00E241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Remote follow-up consultation with patient, completion of SOAP notes</w:t>
            </w:r>
            <w:r w:rsidR="00D06EEC" w:rsidRPr="00513D45">
              <w:rPr>
                <w:rFonts w:ascii="Arial" w:hAnsi="Arial" w:cs="Arial"/>
                <w:sz w:val="16"/>
                <w:szCs w:val="16"/>
              </w:rPr>
              <w:t xml:space="preserve"> &amp; recording video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24189" w:rsidRPr="00513D4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513D45"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2246" w:type="dxa"/>
          </w:tcPr>
          <w:p w14:paraId="0F2A8892" w14:textId="77777777" w:rsidR="00B43BFB" w:rsidRDefault="00B676A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189">
              <w:rPr>
                <w:rFonts w:ascii="Arial" w:hAnsi="Arial" w:cs="Arial"/>
              </w:rPr>
              <w:t>22.2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</w:tcPr>
          <w:p w14:paraId="6DC6140A" w14:textId="463DB05B" w:rsidR="00B43BFB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4B9C215E" wp14:editId="7AE88B87">
                  <wp:extent cx="1390650" cy="609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BFB" w14:paraId="75E8756A" w14:textId="77777777" w:rsidTr="001F09D8">
        <w:tc>
          <w:tcPr>
            <w:tcW w:w="1764" w:type="dxa"/>
          </w:tcPr>
          <w:p w14:paraId="6E8F262E" w14:textId="77777777" w:rsidR="00B43BFB" w:rsidRDefault="00803423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12.03.21</w:t>
            </w:r>
          </w:p>
        </w:tc>
        <w:tc>
          <w:tcPr>
            <w:tcW w:w="2743" w:type="dxa"/>
          </w:tcPr>
          <w:p w14:paraId="04B8A9DA" w14:textId="77777777" w:rsidR="00B43BFB" w:rsidRPr="00513D45" w:rsidRDefault="005A71F3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13</w:t>
            </w:r>
            <w:r w:rsidRPr="00513D4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3423" w:rsidRPr="00513D45">
              <w:rPr>
                <w:rFonts w:ascii="Arial" w:hAnsi="Arial" w:cs="Arial"/>
                <w:sz w:val="16"/>
                <w:szCs w:val="16"/>
              </w:rPr>
              <w:t>Day in clinic – 5 hours</w:t>
            </w:r>
          </w:p>
        </w:tc>
        <w:tc>
          <w:tcPr>
            <w:tcW w:w="2246" w:type="dxa"/>
          </w:tcPr>
          <w:p w14:paraId="3B58BC7B" w14:textId="77777777" w:rsidR="00B43BFB" w:rsidRDefault="00803423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127.25</w:t>
            </w:r>
          </w:p>
        </w:tc>
        <w:tc>
          <w:tcPr>
            <w:tcW w:w="2263" w:type="dxa"/>
          </w:tcPr>
          <w:p w14:paraId="56437B92" w14:textId="33AAF8D2" w:rsidR="00B43BFB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4C124945" wp14:editId="66E3290E">
                  <wp:extent cx="1390650" cy="609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BFB" w14:paraId="46FFDFCA" w14:textId="77777777" w:rsidTr="001F09D8">
        <w:tc>
          <w:tcPr>
            <w:tcW w:w="1764" w:type="dxa"/>
          </w:tcPr>
          <w:p w14:paraId="71ED5A7E" w14:textId="77777777" w:rsidR="00B43BFB" w:rsidRDefault="00380912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18.03.21</w:t>
            </w:r>
          </w:p>
        </w:tc>
        <w:tc>
          <w:tcPr>
            <w:tcW w:w="2743" w:type="dxa"/>
          </w:tcPr>
          <w:p w14:paraId="39B57EB2" w14:textId="77777777" w:rsidR="00B43BFB" w:rsidRPr="00513D45" w:rsidRDefault="00513D45" w:rsidP="00513D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Le</w:t>
            </w:r>
            <w:r w:rsidR="00380912" w:rsidRPr="00513D45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="00E864D9"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="00380912" w:rsidRPr="00513D45">
              <w:rPr>
                <w:rFonts w:ascii="Arial" w:hAnsi="Arial" w:cs="Arial"/>
                <w:sz w:val="16"/>
                <w:szCs w:val="16"/>
              </w:rPr>
              <w:t>BUCS S&amp;C + Core body workout for swimming &amp; water polo team members – 1 hr 15 mins</w:t>
            </w:r>
          </w:p>
        </w:tc>
        <w:tc>
          <w:tcPr>
            <w:tcW w:w="2246" w:type="dxa"/>
          </w:tcPr>
          <w:p w14:paraId="02CA544D" w14:textId="77777777" w:rsidR="00B43BFB" w:rsidRDefault="00380912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128.40</w:t>
            </w:r>
          </w:p>
        </w:tc>
        <w:tc>
          <w:tcPr>
            <w:tcW w:w="2263" w:type="dxa"/>
          </w:tcPr>
          <w:p w14:paraId="2710B516" w14:textId="032BA9D9" w:rsidR="00B43BFB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E5F99B9" wp14:editId="46A3561E">
                  <wp:extent cx="1390650" cy="609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BFB" w14:paraId="5CE4C945" w14:textId="77777777" w:rsidTr="001F09D8">
        <w:tc>
          <w:tcPr>
            <w:tcW w:w="1764" w:type="dxa"/>
          </w:tcPr>
          <w:p w14:paraId="61392E35" w14:textId="77777777" w:rsidR="00B43BFB" w:rsidRDefault="005A71F3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19.03.21</w:t>
            </w:r>
          </w:p>
        </w:tc>
        <w:tc>
          <w:tcPr>
            <w:tcW w:w="2743" w:type="dxa"/>
          </w:tcPr>
          <w:p w14:paraId="69AEA1AF" w14:textId="77777777" w:rsidR="00B43BFB" w:rsidRPr="00513D45" w:rsidRDefault="005A71F3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14</w:t>
            </w:r>
            <w:r w:rsidRPr="00513D4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Day in Clinic – 5 hours</w:t>
            </w:r>
          </w:p>
        </w:tc>
        <w:tc>
          <w:tcPr>
            <w:tcW w:w="2246" w:type="dxa"/>
          </w:tcPr>
          <w:p w14:paraId="6B7DAF22" w14:textId="77777777" w:rsidR="00B43BFB" w:rsidRDefault="005A71F3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133.40</w:t>
            </w:r>
          </w:p>
        </w:tc>
        <w:tc>
          <w:tcPr>
            <w:tcW w:w="2263" w:type="dxa"/>
          </w:tcPr>
          <w:p w14:paraId="4FB48F28" w14:textId="5D3A04C6" w:rsidR="00B43BFB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0E201B0A" wp14:editId="1337C2D4">
                  <wp:extent cx="1390650" cy="609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BFB" w14:paraId="50E8AE93" w14:textId="77777777" w:rsidTr="001F09D8">
        <w:tc>
          <w:tcPr>
            <w:tcW w:w="1764" w:type="dxa"/>
          </w:tcPr>
          <w:p w14:paraId="500A50CE" w14:textId="77777777" w:rsidR="00B43BFB" w:rsidRDefault="00513D45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20.03.21</w:t>
            </w:r>
          </w:p>
        </w:tc>
        <w:tc>
          <w:tcPr>
            <w:tcW w:w="2743" w:type="dxa"/>
          </w:tcPr>
          <w:p w14:paraId="36CAC887" w14:textId="77777777" w:rsidR="00B43BFB" w:rsidRPr="00513D45" w:rsidRDefault="00513D45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 xml:space="preserve">Led </w:t>
            </w:r>
            <w:r w:rsidR="00E864D9"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HITT </w:t>
            </w:r>
            <w:r w:rsidR="004F45FF">
              <w:rPr>
                <w:rFonts w:ascii="Arial" w:hAnsi="Arial" w:cs="Arial"/>
                <w:sz w:val="16"/>
                <w:szCs w:val="16"/>
              </w:rPr>
              <w:t>session for swimmers &amp; water polo team members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– 1 hour</w:t>
            </w:r>
          </w:p>
        </w:tc>
        <w:tc>
          <w:tcPr>
            <w:tcW w:w="2246" w:type="dxa"/>
          </w:tcPr>
          <w:p w14:paraId="1C7BA6C8" w14:textId="77777777" w:rsidR="00B43BFB" w:rsidRDefault="00EC749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134.4</w:t>
            </w:r>
            <w:r w:rsidR="00513D45">
              <w:rPr>
                <w:rFonts w:ascii="Arial" w:hAnsi="Arial" w:cs="Arial"/>
              </w:rPr>
              <w:t>0</w:t>
            </w:r>
          </w:p>
        </w:tc>
        <w:tc>
          <w:tcPr>
            <w:tcW w:w="2263" w:type="dxa"/>
          </w:tcPr>
          <w:p w14:paraId="4EBA01ED" w14:textId="35FB7369" w:rsidR="00B43BFB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403BFBBB" wp14:editId="286140B0">
                  <wp:extent cx="1390650" cy="609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BFB" w14:paraId="035025C9" w14:textId="77777777" w:rsidTr="001F09D8">
        <w:tc>
          <w:tcPr>
            <w:tcW w:w="1764" w:type="dxa"/>
          </w:tcPr>
          <w:p w14:paraId="097E1034" w14:textId="77777777" w:rsidR="00B43BFB" w:rsidRDefault="00513D45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23.03.21</w:t>
            </w:r>
          </w:p>
        </w:tc>
        <w:tc>
          <w:tcPr>
            <w:tcW w:w="2743" w:type="dxa"/>
          </w:tcPr>
          <w:p w14:paraId="4440435A" w14:textId="77777777" w:rsidR="00B43BFB" w:rsidRPr="00513D45" w:rsidRDefault="00513D45" w:rsidP="00513D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="00E864D9"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Pr="00380912">
              <w:rPr>
                <w:rFonts w:ascii="Arial" w:hAnsi="Arial" w:cs="Arial"/>
                <w:sz w:val="16"/>
                <w:szCs w:val="16"/>
              </w:rPr>
              <w:t>BUCS S&amp;C + Core body workout for swimming &amp; water</w:t>
            </w:r>
            <w:r>
              <w:rPr>
                <w:rFonts w:ascii="Arial" w:hAnsi="Arial" w:cs="Arial"/>
                <w:sz w:val="16"/>
                <w:szCs w:val="16"/>
              </w:rPr>
              <w:t xml:space="preserve"> polo team members – 1 hour</w:t>
            </w:r>
          </w:p>
        </w:tc>
        <w:tc>
          <w:tcPr>
            <w:tcW w:w="2246" w:type="dxa"/>
          </w:tcPr>
          <w:p w14:paraId="7064B0D4" w14:textId="77777777" w:rsidR="00B43BFB" w:rsidRDefault="00513D45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749B">
              <w:rPr>
                <w:rFonts w:ascii="Arial" w:hAnsi="Arial" w:cs="Arial"/>
              </w:rPr>
              <w:t>35.4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263" w:type="dxa"/>
          </w:tcPr>
          <w:p w14:paraId="61E0ACC0" w14:textId="795391DC" w:rsidR="00B43BFB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4E5FDE1A" wp14:editId="2841A494">
                  <wp:extent cx="1390650" cy="609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45" w14:paraId="0F2EEB83" w14:textId="77777777" w:rsidTr="001F09D8">
        <w:tc>
          <w:tcPr>
            <w:tcW w:w="1764" w:type="dxa"/>
          </w:tcPr>
          <w:p w14:paraId="34C62FF1" w14:textId="77777777" w:rsidR="00513D45" w:rsidRDefault="00513D45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25.03.21</w:t>
            </w:r>
          </w:p>
        </w:tc>
        <w:tc>
          <w:tcPr>
            <w:tcW w:w="2743" w:type="dxa"/>
          </w:tcPr>
          <w:p w14:paraId="3229F291" w14:textId="77777777" w:rsidR="00513D45" w:rsidRPr="00513D45" w:rsidRDefault="00513D45" w:rsidP="00513D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="00E864D9"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BUCS S&amp;C + Core body workout for swimming &amp; water polo team members – 1 </w:t>
            </w:r>
            <w:r>
              <w:rPr>
                <w:rFonts w:ascii="Arial" w:hAnsi="Arial" w:cs="Arial"/>
                <w:sz w:val="16"/>
                <w:szCs w:val="16"/>
              </w:rPr>
              <w:t>hour</w:t>
            </w:r>
          </w:p>
        </w:tc>
        <w:tc>
          <w:tcPr>
            <w:tcW w:w="2246" w:type="dxa"/>
          </w:tcPr>
          <w:p w14:paraId="0E4B7022" w14:textId="77777777" w:rsidR="00513D45" w:rsidRDefault="00EC749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136.4</w:t>
            </w:r>
            <w:r w:rsidR="00513D45">
              <w:rPr>
                <w:rFonts w:ascii="Arial" w:hAnsi="Arial" w:cs="Arial"/>
              </w:rPr>
              <w:t>0</w:t>
            </w:r>
          </w:p>
        </w:tc>
        <w:tc>
          <w:tcPr>
            <w:tcW w:w="2263" w:type="dxa"/>
          </w:tcPr>
          <w:p w14:paraId="7F197874" w14:textId="15225091" w:rsidR="00513D4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52E545CB" wp14:editId="7FFFD885">
                  <wp:extent cx="1390650" cy="609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45" w14:paraId="730B705D" w14:textId="77777777" w:rsidTr="001F09D8">
        <w:tc>
          <w:tcPr>
            <w:tcW w:w="1764" w:type="dxa"/>
          </w:tcPr>
          <w:p w14:paraId="160DAD53" w14:textId="77777777" w:rsidR="00513D45" w:rsidRDefault="004F45FF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864D9">
              <w:rPr>
                <w:rFonts w:ascii="Arial" w:hAnsi="Arial" w:cs="Arial"/>
              </w:rPr>
              <w:t>.03.21</w:t>
            </w:r>
          </w:p>
        </w:tc>
        <w:tc>
          <w:tcPr>
            <w:tcW w:w="2743" w:type="dxa"/>
          </w:tcPr>
          <w:p w14:paraId="25BF0D7D" w14:textId="77777777" w:rsidR="00513D45" w:rsidRPr="00513D45" w:rsidRDefault="00E864D9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 online HITT session for swimming &amp; water polo team members – 40 minutes</w:t>
            </w:r>
          </w:p>
        </w:tc>
        <w:tc>
          <w:tcPr>
            <w:tcW w:w="2246" w:type="dxa"/>
          </w:tcPr>
          <w:p w14:paraId="2D754110" w14:textId="77777777" w:rsidR="00513D45" w:rsidRDefault="004F45FF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137.30</w:t>
            </w:r>
          </w:p>
        </w:tc>
        <w:tc>
          <w:tcPr>
            <w:tcW w:w="2263" w:type="dxa"/>
          </w:tcPr>
          <w:p w14:paraId="064DD5B0" w14:textId="4224301C" w:rsidR="00513D4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3236CD27" wp14:editId="4A4E8A80">
                  <wp:extent cx="1390650" cy="609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45" w14:paraId="0CEE7631" w14:textId="77777777" w:rsidTr="001F09D8">
        <w:tc>
          <w:tcPr>
            <w:tcW w:w="1764" w:type="dxa"/>
          </w:tcPr>
          <w:p w14:paraId="18E29F2A" w14:textId="77777777" w:rsidR="00513D45" w:rsidRDefault="004F45FF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29.03.21</w:t>
            </w:r>
          </w:p>
        </w:tc>
        <w:tc>
          <w:tcPr>
            <w:tcW w:w="2743" w:type="dxa"/>
          </w:tcPr>
          <w:p w14:paraId="4900E001" w14:textId="77777777" w:rsidR="00513D45" w:rsidRPr="00513D45" w:rsidRDefault="00FC78DE" w:rsidP="00FC78D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C78D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Day in clinic - f</w:t>
            </w:r>
            <w:r w:rsidR="004F45FF">
              <w:rPr>
                <w:rFonts w:ascii="Arial" w:hAnsi="Arial" w:cs="Arial"/>
                <w:sz w:val="16"/>
                <w:szCs w:val="16"/>
              </w:rPr>
              <w:t xml:space="preserve">ollow-up appointment with patient </w:t>
            </w:r>
            <w:r>
              <w:rPr>
                <w:rFonts w:ascii="Arial" w:hAnsi="Arial" w:cs="Arial"/>
                <w:sz w:val="16"/>
                <w:szCs w:val="16"/>
              </w:rPr>
              <w:t>with chronic</w:t>
            </w:r>
            <w:r w:rsidR="004F45FF">
              <w:rPr>
                <w:rFonts w:ascii="Arial" w:hAnsi="Arial" w:cs="Arial"/>
                <w:sz w:val="16"/>
                <w:szCs w:val="16"/>
              </w:rPr>
              <w:t xml:space="preserve"> insertional Achilles tendinopathy – 1 hour</w:t>
            </w:r>
          </w:p>
        </w:tc>
        <w:tc>
          <w:tcPr>
            <w:tcW w:w="2246" w:type="dxa"/>
          </w:tcPr>
          <w:p w14:paraId="419E66B9" w14:textId="77777777" w:rsidR="00513D45" w:rsidRDefault="004F45FF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138.30</w:t>
            </w:r>
          </w:p>
        </w:tc>
        <w:tc>
          <w:tcPr>
            <w:tcW w:w="2263" w:type="dxa"/>
          </w:tcPr>
          <w:p w14:paraId="74D7914F" w14:textId="62E0524B" w:rsidR="00513D4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231551C5" wp14:editId="4FFE1E61">
                  <wp:extent cx="1390650" cy="609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45" w14:paraId="0BF1E1FC" w14:textId="77777777" w:rsidTr="001F09D8">
        <w:tc>
          <w:tcPr>
            <w:tcW w:w="1764" w:type="dxa"/>
          </w:tcPr>
          <w:p w14:paraId="3338FE42" w14:textId="77777777" w:rsid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30.03.21</w:t>
            </w:r>
          </w:p>
        </w:tc>
        <w:tc>
          <w:tcPr>
            <w:tcW w:w="2743" w:type="dxa"/>
          </w:tcPr>
          <w:p w14:paraId="2C7EF641" w14:textId="77777777" w:rsidR="00513D45" w:rsidRP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BUCS S&amp;C + Core body workout for swimming &amp; water polo team members – 1 </w:t>
            </w:r>
            <w:r>
              <w:rPr>
                <w:rFonts w:ascii="Arial" w:hAnsi="Arial" w:cs="Arial"/>
                <w:sz w:val="16"/>
                <w:szCs w:val="16"/>
              </w:rPr>
              <w:t>hour</w:t>
            </w:r>
          </w:p>
        </w:tc>
        <w:tc>
          <w:tcPr>
            <w:tcW w:w="2246" w:type="dxa"/>
          </w:tcPr>
          <w:p w14:paraId="1DB9F202" w14:textId="77777777" w:rsid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139.30</w:t>
            </w:r>
          </w:p>
        </w:tc>
        <w:tc>
          <w:tcPr>
            <w:tcW w:w="2263" w:type="dxa"/>
          </w:tcPr>
          <w:p w14:paraId="0185FAC4" w14:textId="31974E68" w:rsidR="00513D4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69F8DA81" wp14:editId="438DCA51">
                  <wp:extent cx="1390650" cy="609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45" w14:paraId="6F845587" w14:textId="77777777" w:rsidTr="001F09D8">
        <w:tc>
          <w:tcPr>
            <w:tcW w:w="1764" w:type="dxa"/>
          </w:tcPr>
          <w:p w14:paraId="59773D8A" w14:textId="77777777" w:rsid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01.04.21</w:t>
            </w:r>
          </w:p>
        </w:tc>
        <w:tc>
          <w:tcPr>
            <w:tcW w:w="2743" w:type="dxa"/>
          </w:tcPr>
          <w:p w14:paraId="4E80B6EE" w14:textId="77777777" w:rsidR="00513D45" w:rsidRP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BUCS S&amp;C + Core body workout for swimming &amp; water polo team members – 1 </w:t>
            </w:r>
            <w:r>
              <w:rPr>
                <w:rFonts w:ascii="Arial" w:hAnsi="Arial" w:cs="Arial"/>
                <w:sz w:val="16"/>
                <w:szCs w:val="16"/>
              </w:rPr>
              <w:t>hour</w:t>
            </w:r>
          </w:p>
        </w:tc>
        <w:tc>
          <w:tcPr>
            <w:tcW w:w="2246" w:type="dxa"/>
          </w:tcPr>
          <w:p w14:paraId="3AF697E3" w14:textId="77777777" w:rsid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140.30</w:t>
            </w:r>
          </w:p>
        </w:tc>
        <w:tc>
          <w:tcPr>
            <w:tcW w:w="2263" w:type="dxa"/>
          </w:tcPr>
          <w:p w14:paraId="212DA79F" w14:textId="71448EF1" w:rsidR="00513D4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3C2143EE" wp14:editId="4EB783B5">
                  <wp:extent cx="1390650" cy="609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45" w14:paraId="098AAC9E" w14:textId="77777777" w:rsidTr="001F09D8">
        <w:tc>
          <w:tcPr>
            <w:tcW w:w="1764" w:type="dxa"/>
          </w:tcPr>
          <w:p w14:paraId="42D202EB" w14:textId="77777777" w:rsid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06.04.21</w:t>
            </w:r>
          </w:p>
        </w:tc>
        <w:tc>
          <w:tcPr>
            <w:tcW w:w="2743" w:type="dxa"/>
          </w:tcPr>
          <w:p w14:paraId="0DC6DA59" w14:textId="77777777" w:rsidR="00513D45" w:rsidRP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BUCS S&amp;C + Core body workout for swimming &amp; water polo team members – 1 </w:t>
            </w:r>
            <w:r>
              <w:rPr>
                <w:rFonts w:ascii="Arial" w:hAnsi="Arial" w:cs="Arial"/>
                <w:sz w:val="16"/>
                <w:szCs w:val="16"/>
              </w:rPr>
              <w:t>hour</w:t>
            </w:r>
          </w:p>
        </w:tc>
        <w:tc>
          <w:tcPr>
            <w:tcW w:w="2246" w:type="dxa"/>
          </w:tcPr>
          <w:p w14:paraId="20B34E2B" w14:textId="77777777" w:rsid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141.30</w:t>
            </w:r>
          </w:p>
        </w:tc>
        <w:tc>
          <w:tcPr>
            <w:tcW w:w="2263" w:type="dxa"/>
          </w:tcPr>
          <w:p w14:paraId="19CA8630" w14:textId="3A168E58" w:rsidR="00513D4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2D2E28AF" wp14:editId="01050ED4">
                  <wp:extent cx="1390650" cy="609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45" w14:paraId="3C99748C" w14:textId="77777777" w:rsidTr="001F09D8">
        <w:tc>
          <w:tcPr>
            <w:tcW w:w="1764" w:type="dxa"/>
          </w:tcPr>
          <w:p w14:paraId="280CE053" w14:textId="77777777" w:rsid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08.04.21</w:t>
            </w:r>
          </w:p>
        </w:tc>
        <w:tc>
          <w:tcPr>
            <w:tcW w:w="2743" w:type="dxa"/>
          </w:tcPr>
          <w:p w14:paraId="1106891A" w14:textId="77777777" w:rsidR="00513D45" w:rsidRP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BUCS S&amp;C + Core body workout for swimming &amp; water polo team members – 1 </w:t>
            </w:r>
            <w:r>
              <w:rPr>
                <w:rFonts w:ascii="Arial" w:hAnsi="Arial" w:cs="Arial"/>
                <w:sz w:val="16"/>
                <w:szCs w:val="16"/>
              </w:rPr>
              <w:t>hour</w:t>
            </w:r>
          </w:p>
        </w:tc>
        <w:tc>
          <w:tcPr>
            <w:tcW w:w="2246" w:type="dxa"/>
          </w:tcPr>
          <w:p w14:paraId="42C65FB8" w14:textId="77777777" w:rsid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142.30</w:t>
            </w:r>
          </w:p>
        </w:tc>
        <w:tc>
          <w:tcPr>
            <w:tcW w:w="2263" w:type="dxa"/>
          </w:tcPr>
          <w:p w14:paraId="4F52F54D" w14:textId="47E63CBB" w:rsidR="00513D45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20C03C28" wp14:editId="4DCCE126">
                  <wp:extent cx="1390650" cy="609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9D8" w14:paraId="56A9EBEB" w14:textId="77777777" w:rsidTr="001F09D8">
        <w:tc>
          <w:tcPr>
            <w:tcW w:w="1764" w:type="dxa"/>
          </w:tcPr>
          <w:p w14:paraId="6618F613" w14:textId="77777777" w:rsidR="001F09D8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10.04.21</w:t>
            </w:r>
          </w:p>
        </w:tc>
        <w:tc>
          <w:tcPr>
            <w:tcW w:w="2743" w:type="dxa"/>
          </w:tcPr>
          <w:p w14:paraId="66A52139" w14:textId="77777777" w:rsidR="001F09D8" w:rsidRP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 online HITT session for swimming &amp; water polo team members – 30 minutes</w:t>
            </w:r>
          </w:p>
        </w:tc>
        <w:tc>
          <w:tcPr>
            <w:tcW w:w="2246" w:type="dxa"/>
          </w:tcPr>
          <w:p w14:paraId="67F87E3E" w14:textId="77777777" w:rsidR="001F09D8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143.00</w:t>
            </w:r>
          </w:p>
        </w:tc>
        <w:tc>
          <w:tcPr>
            <w:tcW w:w="2263" w:type="dxa"/>
          </w:tcPr>
          <w:p w14:paraId="430FF800" w14:textId="630557AD" w:rsidR="001F09D8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4ECA1F0" wp14:editId="4B32481D">
                  <wp:extent cx="1390650" cy="609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9D8" w14:paraId="05E0F750" w14:textId="77777777" w:rsidTr="001F09D8">
        <w:tc>
          <w:tcPr>
            <w:tcW w:w="1764" w:type="dxa"/>
          </w:tcPr>
          <w:p w14:paraId="4FCC80FE" w14:textId="77777777" w:rsidR="001F09D8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13.04.21</w:t>
            </w:r>
          </w:p>
        </w:tc>
        <w:tc>
          <w:tcPr>
            <w:tcW w:w="2743" w:type="dxa"/>
          </w:tcPr>
          <w:p w14:paraId="737D7C51" w14:textId="77777777" w:rsidR="001F09D8" w:rsidRP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Pr="00380912">
              <w:rPr>
                <w:rFonts w:ascii="Arial" w:hAnsi="Arial" w:cs="Arial"/>
                <w:sz w:val="16"/>
                <w:szCs w:val="16"/>
              </w:rPr>
              <w:t xml:space="preserve">BUCS S&amp;C + Core body workout for swimming &amp; water polo team members – 1 </w:t>
            </w:r>
            <w:r>
              <w:rPr>
                <w:rFonts w:ascii="Arial" w:hAnsi="Arial" w:cs="Arial"/>
                <w:sz w:val="16"/>
                <w:szCs w:val="16"/>
              </w:rPr>
              <w:t>hour</w:t>
            </w:r>
          </w:p>
        </w:tc>
        <w:tc>
          <w:tcPr>
            <w:tcW w:w="2246" w:type="dxa"/>
          </w:tcPr>
          <w:p w14:paraId="30172CC8" w14:textId="77777777" w:rsidR="001F09D8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144.00</w:t>
            </w:r>
          </w:p>
        </w:tc>
        <w:tc>
          <w:tcPr>
            <w:tcW w:w="2263" w:type="dxa"/>
          </w:tcPr>
          <w:p w14:paraId="041DCA27" w14:textId="6E988ACD" w:rsidR="001F09D8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5A459A47" wp14:editId="7F11F2B2">
                  <wp:extent cx="1390650" cy="609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9D8" w14:paraId="63CAD9B0" w14:textId="77777777" w:rsidTr="001F09D8">
        <w:tc>
          <w:tcPr>
            <w:tcW w:w="1764" w:type="dxa"/>
          </w:tcPr>
          <w:p w14:paraId="227C73EF" w14:textId="77777777" w:rsidR="001F09D8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14.04.21</w:t>
            </w:r>
          </w:p>
        </w:tc>
        <w:tc>
          <w:tcPr>
            <w:tcW w:w="2743" w:type="dxa"/>
          </w:tcPr>
          <w:p w14:paraId="1B785053" w14:textId="77777777" w:rsidR="001F09D8" w:rsidRPr="00513D45" w:rsidRDefault="001F09D8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Follow-up rehabilitation appointment with patient who has chronic insertional Achilles tendinopathy 1 hr &amp;15 minutes</w:t>
            </w:r>
          </w:p>
        </w:tc>
        <w:tc>
          <w:tcPr>
            <w:tcW w:w="2246" w:type="dxa"/>
          </w:tcPr>
          <w:p w14:paraId="71AE31FA" w14:textId="77777777" w:rsidR="001F09D8" w:rsidRDefault="001F09D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145.15</w:t>
            </w:r>
          </w:p>
        </w:tc>
        <w:tc>
          <w:tcPr>
            <w:tcW w:w="2263" w:type="dxa"/>
          </w:tcPr>
          <w:p w14:paraId="42C03C01" w14:textId="43BB1758" w:rsidR="001F09D8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7A8CD93" wp14:editId="3F629356">
                  <wp:extent cx="1390650" cy="609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9D8" w14:paraId="0396A633" w14:textId="77777777" w:rsidTr="001F09D8">
        <w:tc>
          <w:tcPr>
            <w:tcW w:w="1764" w:type="dxa"/>
          </w:tcPr>
          <w:p w14:paraId="780E2148" w14:textId="77777777" w:rsidR="001F09D8" w:rsidRDefault="00FC78DE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16.04.21</w:t>
            </w:r>
          </w:p>
        </w:tc>
        <w:tc>
          <w:tcPr>
            <w:tcW w:w="2743" w:type="dxa"/>
          </w:tcPr>
          <w:p w14:paraId="511FBA05" w14:textId="77777777" w:rsidR="001F09D8" w:rsidRPr="00513D45" w:rsidRDefault="00FC78DE" w:rsidP="00FC78D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D4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13D4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513D45">
              <w:rPr>
                <w:rFonts w:ascii="Arial" w:hAnsi="Arial" w:cs="Arial"/>
                <w:sz w:val="16"/>
                <w:szCs w:val="16"/>
              </w:rPr>
              <w:t xml:space="preserve"> Day in Clinic – 5 hours</w:t>
            </w:r>
          </w:p>
        </w:tc>
        <w:tc>
          <w:tcPr>
            <w:tcW w:w="2246" w:type="dxa"/>
          </w:tcPr>
          <w:p w14:paraId="49303D30" w14:textId="77777777" w:rsidR="001F09D8" w:rsidRDefault="00FC78DE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150.15</w:t>
            </w:r>
          </w:p>
        </w:tc>
        <w:tc>
          <w:tcPr>
            <w:tcW w:w="2263" w:type="dxa"/>
          </w:tcPr>
          <w:p w14:paraId="5AA83F71" w14:textId="464EDA13" w:rsidR="001F09D8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1E30D6E9" wp14:editId="1A18D923">
                  <wp:extent cx="1390650" cy="609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9D8" w14:paraId="10B0AA33" w14:textId="77777777" w:rsidTr="001F09D8">
        <w:tc>
          <w:tcPr>
            <w:tcW w:w="1764" w:type="dxa"/>
          </w:tcPr>
          <w:p w14:paraId="4572A554" w14:textId="77777777" w:rsidR="001F09D8" w:rsidRDefault="0074228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20.04.21</w:t>
            </w:r>
          </w:p>
        </w:tc>
        <w:tc>
          <w:tcPr>
            <w:tcW w:w="2743" w:type="dxa"/>
          </w:tcPr>
          <w:p w14:paraId="5A3D6733" w14:textId="77777777" w:rsidR="001F09D8" w:rsidRPr="00513D45" w:rsidRDefault="00742288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Running Workshop – 3 hours</w:t>
            </w:r>
          </w:p>
        </w:tc>
        <w:tc>
          <w:tcPr>
            <w:tcW w:w="2246" w:type="dxa"/>
          </w:tcPr>
          <w:p w14:paraId="00ACE7A6" w14:textId="77777777" w:rsidR="001F09D8" w:rsidRDefault="0074228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153.15</w:t>
            </w:r>
          </w:p>
        </w:tc>
        <w:tc>
          <w:tcPr>
            <w:tcW w:w="2263" w:type="dxa"/>
          </w:tcPr>
          <w:p w14:paraId="043F6FCC" w14:textId="4273421D" w:rsidR="001F09D8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4B6EE77F" wp14:editId="0A784171">
                  <wp:extent cx="1390650" cy="609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4FC" w14:paraId="0F88400E" w14:textId="77777777" w:rsidTr="001F09D8">
        <w:tc>
          <w:tcPr>
            <w:tcW w:w="1764" w:type="dxa"/>
          </w:tcPr>
          <w:p w14:paraId="647E1144" w14:textId="77777777" w:rsidR="009324FC" w:rsidRDefault="009324FC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23.04.21</w:t>
            </w:r>
          </w:p>
        </w:tc>
        <w:tc>
          <w:tcPr>
            <w:tcW w:w="2743" w:type="dxa"/>
          </w:tcPr>
          <w:p w14:paraId="53695B1D" w14:textId="77777777" w:rsidR="009324FC" w:rsidRPr="00513D45" w:rsidRDefault="009324FC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9324F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Day in Clinic – 5 hours</w:t>
            </w:r>
          </w:p>
        </w:tc>
        <w:tc>
          <w:tcPr>
            <w:tcW w:w="2246" w:type="dxa"/>
          </w:tcPr>
          <w:p w14:paraId="0BD94BCB" w14:textId="77777777" w:rsidR="009324FC" w:rsidRDefault="009324FC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158.15</w:t>
            </w:r>
          </w:p>
        </w:tc>
        <w:tc>
          <w:tcPr>
            <w:tcW w:w="2263" w:type="dxa"/>
          </w:tcPr>
          <w:p w14:paraId="2A3D5F92" w14:textId="4A086842" w:rsidR="009324FC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71C1AFAA" wp14:editId="3E75D8BC">
                  <wp:extent cx="1390650" cy="6096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4FC" w14:paraId="0BFEE261" w14:textId="77777777" w:rsidTr="001F09D8">
        <w:tc>
          <w:tcPr>
            <w:tcW w:w="1764" w:type="dxa"/>
          </w:tcPr>
          <w:p w14:paraId="790E0EA8" w14:textId="77777777" w:rsidR="009324FC" w:rsidRDefault="003C4C2E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30.04.21</w:t>
            </w:r>
          </w:p>
        </w:tc>
        <w:tc>
          <w:tcPr>
            <w:tcW w:w="2743" w:type="dxa"/>
          </w:tcPr>
          <w:p w14:paraId="2B553E5D" w14:textId="77777777" w:rsidR="009324FC" w:rsidRPr="00513D45" w:rsidRDefault="003C4C2E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C4C2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Day in Clinic – 5.5 hours</w:t>
            </w:r>
          </w:p>
        </w:tc>
        <w:tc>
          <w:tcPr>
            <w:tcW w:w="2246" w:type="dxa"/>
          </w:tcPr>
          <w:p w14:paraId="00464F07" w14:textId="77777777" w:rsidR="009324FC" w:rsidRDefault="003C4C2E" w:rsidP="003C4C2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163.45</w:t>
            </w:r>
          </w:p>
        </w:tc>
        <w:tc>
          <w:tcPr>
            <w:tcW w:w="2263" w:type="dxa"/>
          </w:tcPr>
          <w:p w14:paraId="24527FD5" w14:textId="297C03AA" w:rsidR="009324FC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75048378" wp14:editId="02AC5D18">
                  <wp:extent cx="1390650" cy="609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4FC" w14:paraId="226B3512" w14:textId="77777777" w:rsidTr="001F09D8">
        <w:tc>
          <w:tcPr>
            <w:tcW w:w="1764" w:type="dxa"/>
          </w:tcPr>
          <w:p w14:paraId="4C3F567D" w14:textId="77777777" w:rsidR="009324FC" w:rsidRDefault="00166E58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07.05.21</w:t>
            </w:r>
          </w:p>
        </w:tc>
        <w:tc>
          <w:tcPr>
            <w:tcW w:w="2743" w:type="dxa"/>
          </w:tcPr>
          <w:p w14:paraId="34E5DC8B" w14:textId="77777777" w:rsidR="009324FC" w:rsidRPr="00513D45" w:rsidRDefault="0026587A" w:rsidP="002658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26587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Day in Clinic – 5 hours</w:t>
            </w:r>
          </w:p>
        </w:tc>
        <w:tc>
          <w:tcPr>
            <w:tcW w:w="2246" w:type="dxa"/>
          </w:tcPr>
          <w:p w14:paraId="714A7FE2" w14:textId="77777777" w:rsidR="009324FC" w:rsidRDefault="0026587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168.45</w:t>
            </w:r>
          </w:p>
        </w:tc>
        <w:tc>
          <w:tcPr>
            <w:tcW w:w="2263" w:type="dxa"/>
          </w:tcPr>
          <w:p w14:paraId="5218F491" w14:textId="54B707E3" w:rsidR="009324FC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6CD4D9D8" wp14:editId="71D35D81">
                  <wp:extent cx="1390650" cy="6096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4FC" w14:paraId="637DF153" w14:textId="77777777" w:rsidTr="001F09D8">
        <w:tc>
          <w:tcPr>
            <w:tcW w:w="1764" w:type="dxa"/>
          </w:tcPr>
          <w:p w14:paraId="05DFB794" w14:textId="77777777" w:rsidR="009324FC" w:rsidRDefault="0026587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11.05.21</w:t>
            </w:r>
          </w:p>
        </w:tc>
        <w:tc>
          <w:tcPr>
            <w:tcW w:w="2743" w:type="dxa"/>
          </w:tcPr>
          <w:p w14:paraId="7292598B" w14:textId="77777777" w:rsidR="009324FC" w:rsidRPr="00513D45" w:rsidRDefault="0026587A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26587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Day in Clinic – 3.5 hours</w:t>
            </w:r>
          </w:p>
        </w:tc>
        <w:tc>
          <w:tcPr>
            <w:tcW w:w="2246" w:type="dxa"/>
          </w:tcPr>
          <w:p w14:paraId="73820CD9" w14:textId="77777777" w:rsidR="009324FC" w:rsidRDefault="0026587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172.15</w:t>
            </w:r>
          </w:p>
        </w:tc>
        <w:tc>
          <w:tcPr>
            <w:tcW w:w="2263" w:type="dxa"/>
          </w:tcPr>
          <w:p w14:paraId="5F33DBA3" w14:textId="2BABFC36" w:rsidR="009324FC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5921FDE1" wp14:editId="284CF6FC">
                  <wp:extent cx="1390650" cy="6096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4FC" w14:paraId="4D3EF3CD" w14:textId="77777777" w:rsidTr="001F09D8">
        <w:tc>
          <w:tcPr>
            <w:tcW w:w="1764" w:type="dxa"/>
          </w:tcPr>
          <w:p w14:paraId="719FF9AE" w14:textId="77777777" w:rsidR="009324FC" w:rsidRDefault="0026587A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14.05.21</w:t>
            </w:r>
          </w:p>
        </w:tc>
        <w:tc>
          <w:tcPr>
            <w:tcW w:w="2743" w:type="dxa"/>
          </w:tcPr>
          <w:p w14:paraId="213A8412" w14:textId="77777777" w:rsidR="009324FC" w:rsidRPr="00513D45" w:rsidRDefault="0026587A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6587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Day in Clinic –</w:t>
            </w:r>
            <w:r w:rsidR="00E55AE3">
              <w:rPr>
                <w:rFonts w:ascii="Arial" w:hAnsi="Arial" w:cs="Arial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hours</w:t>
            </w:r>
          </w:p>
        </w:tc>
        <w:tc>
          <w:tcPr>
            <w:tcW w:w="2246" w:type="dxa"/>
          </w:tcPr>
          <w:p w14:paraId="5CE963C1" w14:textId="77777777" w:rsidR="009324FC" w:rsidRDefault="00E55AE3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177.1</w:t>
            </w:r>
            <w:r w:rsidR="0026587A"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</w:tcPr>
          <w:p w14:paraId="00A4CC51" w14:textId="54F4DC0E" w:rsidR="009324FC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6FB84589" wp14:editId="6867109A">
                  <wp:extent cx="1390650" cy="6096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9D8" w14:paraId="1BE2268D" w14:textId="77777777" w:rsidTr="001F09D8">
        <w:tc>
          <w:tcPr>
            <w:tcW w:w="1764" w:type="dxa"/>
          </w:tcPr>
          <w:p w14:paraId="031BD80B" w14:textId="77777777" w:rsidR="001F09D8" w:rsidRDefault="00BE4A14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19.05.21</w:t>
            </w:r>
          </w:p>
        </w:tc>
        <w:tc>
          <w:tcPr>
            <w:tcW w:w="2743" w:type="dxa"/>
          </w:tcPr>
          <w:p w14:paraId="5E3BD165" w14:textId="77777777" w:rsidR="001F09D8" w:rsidRDefault="00BE4A14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22nd Day in Clinic – 2 hours</w:t>
            </w:r>
          </w:p>
          <w:p w14:paraId="37DD00C3" w14:textId="77777777" w:rsidR="00E612EC" w:rsidRPr="00513D45" w:rsidRDefault="00E612EC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Going through strengthening exercise program with patient</w:t>
            </w:r>
          </w:p>
        </w:tc>
        <w:tc>
          <w:tcPr>
            <w:tcW w:w="2246" w:type="dxa"/>
          </w:tcPr>
          <w:p w14:paraId="347306FE" w14:textId="77777777" w:rsidR="001F09D8" w:rsidRDefault="00A00836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178.4</w:t>
            </w:r>
            <w:r w:rsidR="00BE4A14"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</w:tcPr>
          <w:p w14:paraId="3BE0030F" w14:textId="1FC56813" w:rsidR="001F09D8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20935E29" wp14:editId="02660B1F">
                  <wp:extent cx="1390650" cy="6096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CFF" w14:paraId="219707AD" w14:textId="77777777" w:rsidTr="001F09D8">
        <w:tc>
          <w:tcPr>
            <w:tcW w:w="1764" w:type="dxa"/>
          </w:tcPr>
          <w:p w14:paraId="4DEDA95E" w14:textId="77777777" w:rsidR="00E85CFF" w:rsidRDefault="00E85CFF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21.05.21</w:t>
            </w:r>
          </w:p>
        </w:tc>
        <w:tc>
          <w:tcPr>
            <w:tcW w:w="2743" w:type="dxa"/>
          </w:tcPr>
          <w:p w14:paraId="31875331" w14:textId="77777777" w:rsidR="00E85CFF" w:rsidRDefault="00E85CFF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E85CF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Day in Clinic – 5 hours</w:t>
            </w:r>
          </w:p>
        </w:tc>
        <w:tc>
          <w:tcPr>
            <w:tcW w:w="2246" w:type="dxa"/>
          </w:tcPr>
          <w:p w14:paraId="2F8F42B0" w14:textId="77777777" w:rsidR="00E85CFF" w:rsidRDefault="00E85CFF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183.45</w:t>
            </w:r>
          </w:p>
        </w:tc>
        <w:tc>
          <w:tcPr>
            <w:tcW w:w="2263" w:type="dxa"/>
          </w:tcPr>
          <w:p w14:paraId="25FE2325" w14:textId="48C10F9D" w:rsidR="00E85CFF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38AE0F72" wp14:editId="4A9B7414">
                  <wp:extent cx="1390650" cy="6096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CFF" w14:paraId="14ACE0CE" w14:textId="77777777" w:rsidTr="008749EE">
        <w:trPr>
          <w:trHeight w:val="935"/>
        </w:trPr>
        <w:tc>
          <w:tcPr>
            <w:tcW w:w="1764" w:type="dxa"/>
          </w:tcPr>
          <w:p w14:paraId="3A0E4B65" w14:textId="77777777" w:rsidR="00E85CFF" w:rsidRDefault="00D80782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27.05.21</w:t>
            </w:r>
          </w:p>
        </w:tc>
        <w:tc>
          <w:tcPr>
            <w:tcW w:w="2743" w:type="dxa"/>
          </w:tcPr>
          <w:p w14:paraId="516F2979" w14:textId="77777777" w:rsidR="00E85CFF" w:rsidRDefault="00D80782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D8078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day in Clinic – 1.5 hours</w:t>
            </w:r>
          </w:p>
          <w:p w14:paraId="3096E13F" w14:textId="77777777" w:rsidR="00906418" w:rsidRDefault="00906418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with inflammation &amp; pain 7 months post TKR surgery</w:t>
            </w:r>
          </w:p>
        </w:tc>
        <w:tc>
          <w:tcPr>
            <w:tcW w:w="2246" w:type="dxa"/>
          </w:tcPr>
          <w:p w14:paraId="274C0302" w14:textId="77777777" w:rsidR="00E85CFF" w:rsidRDefault="00D80782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185.15</w:t>
            </w:r>
          </w:p>
        </w:tc>
        <w:tc>
          <w:tcPr>
            <w:tcW w:w="2263" w:type="dxa"/>
          </w:tcPr>
          <w:p w14:paraId="2A1C2464" w14:textId="5DB038B2" w:rsidR="00E85CFF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49FD7278" wp14:editId="7EB76BD1">
                  <wp:extent cx="1390650" cy="60960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CFF" w14:paraId="37B68761" w14:textId="77777777" w:rsidTr="001F09D8">
        <w:tc>
          <w:tcPr>
            <w:tcW w:w="1764" w:type="dxa"/>
          </w:tcPr>
          <w:p w14:paraId="4738F575" w14:textId="77777777" w:rsidR="00E85CFF" w:rsidRDefault="008749EE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28.05.21</w:t>
            </w:r>
          </w:p>
        </w:tc>
        <w:tc>
          <w:tcPr>
            <w:tcW w:w="2743" w:type="dxa"/>
          </w:tcPr>
          <w:p w14:paraId="6F2D734D" w14:textId="77777777" w:rsidR="00E85CFF" w:rsidRPr="008749EE" w:rsidRDefault="008749EE" w:rsidP="004E592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8749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Day in Clinic – 5 hours</w:t>
            </w:r>
          </w:p>
        </w:tc>
        <w:tc>
          <w:tcPr>
            <w:tcW w:w="2246" w:type="dxa"/>
          </w:tcPr>
          <w:p w14:paraId="3DAD3D18" w14:textId="77777777" w:rsidR="00E85CFF" w:rsidRDefault="008749EE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190.15</w:t>
            </w:r>
          </w:p>
        </w:tc>
        <w:tc>
          <w:tcPr>
            <w:tcW w:w="2263" w:type="dxa"/>
          </w:tcPr>
          <w:p w14:paraId="3A0D9FC1" w14:textId="24BD30F7" w:rsidR="00E85CFF" w:rsidRDefault="003339CB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21B395A7" wp14:editId="64A4E39F">
                  <wp:extent cx="1390650" cy="6096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CFF" w14:paraId="176071DD" w14:textId="77777777" w:rsidTr="001F09D8">
        <w:tc>
          <w:tcPr>
            <w:tcW w:w="1764" w:type="dxa"/>
          </w:tcPr>
          <w:p w14:paraId="70746D07" w14:textId="77777777" w:rsidR="00E85CFF" w:rsidRDefault="00E85CFF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3D8788C0" w14:textId="77777777" w:rsidR="00E85CFF" w:rsidRDefault="00E85CFF" w:rsidP="004E592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6" w:type="dxa"/>
          </w:tcPr>
          <w:p w14:paraId="1395F41C" w14:textId="77777777" w:rsidR="00E85CFF" w:rsidRDefault="00E85CFF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7AC29F26" w14:textId="21909F1C" w:rsidR="00E85CFF" w:rsidRDefault="00E85CFF" w:rsidP="004E59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9FCE4E7" w14:textId="77777777" w:rsidR="00C612D7" w:rsidRDefault="00C612D7"/>
    <w:sectPr w:rsidR="00C6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C5"/>
    <w:rsid w:val="00004F2E"/>
    <w:rsid w:val="000219A6"/>
    <w:rsid w:val="00031CDB"/>
    <w:rsid w:val="000C13EF"/>
    <w:rsid w:val="000E0D92"/>
    <w:rsid w:val="00166E58"/>
    <w:rsid w:val="00191CBB"/>
    <w:rsid w:val="001D1275"/>
    <w:rsid w:val="001E1B8A"/>
    <w:rsid w:val="001F09D8"/>
    <w:rsid w:val="00212520"/>
    <w:rsid w:val="00215B74"/>
    <w:rsid w:val="0026587A"/>
    <w:rsid w:val="002E211E"/>
    <w:rsid w:val="002F465B"/>
    <w:rsid w:val="003005FB"/>
    <w:rsid w:val="00300A4F"/>
    <w:rsid w:val="003339CB"/>
    <w:rsid w:val="00380912"/>
    <w:rsid w:val="00381779"/>
    <w:rsid w:val="003C4C2E"/>
    <w:rsid w:val="003F4F13"/>
    <w:rsid w:val="00415BDD"/>
    <w:rsid w:val="0045199A"/>
    <w:rsid w:val="0045346D"/>
    <w:rsid w:val="004C1BC5"/>
    <w:rsid w:val="004F45FF"/>
    <w:rsid w:val="00513417"/>
    <w:rsid w:val="00513D45"/>
    <w:rsid w:val="00567ABB"/>
    <w:rsid w:val="00584131"/>
    <w:rsid w:val="005A71F3"/>
    <w:rsid w:val="005C7D44"/>
    <w:rsid w:val="0068557D"/>
    <w:rsid w:val="007332CD"/>
    <w:rsid w:val="00742288"/>
    <w:rsid w:val="00803423"/>
    <w:rsid w:val="0082333A"/>
    <w:rsid w:val="008749EE"/>
    <w:rsid w:val="00906418"/>
    <w:rsid w:val="009324FC"/>
    <w:rsid w:val="0099608F"/>
    <w:rsid w:val="00A00836"/>
    <w:rsid w:val="00A01E99"/>
    <w:rsid w:val="00A47E26"/>
    <w:rsid w:val="00A96DD9"/>
    <w:rsid w:val="00B41135"/>
    <w:rsid w:val="00B43BFB"/>
    <w:rsid w:val="00B676AB"/>
    <w:rsid w:val="00BE4A14"/>
    <w:rsid w:val="00C11D71"/>
    <w:rsid w:val="00C12615"/>
    <w:rsid w:val="00C3671D"/>
    <w:rsid w:val="00C612D7"/>
    <w:rsid w:val="00D06EEC"/>
    <w:rsid w:val="00D31C7B"/>
    <w:rsid w:val="00D52973"/>
    <w:rsid w:val="00D80782"/>
    <w:rsid w:val="00E24189"/>
    <w:rsid w:val="00E55AE3"/>
    <w:rsid w:val="00E612EC"/>
    <w:rsid w:val="00E61B64"/>
    <w:rsid w:val="00E650AC"/>
    <w:rsid w:val="00E84CB9"/>
    <w:rsid w:val="00E85CFF"/>
    <w:rsid w:val="00E864D9"/>
    <w:rsid w:val="00EC749B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9D29"/>
  <w15:docId w15:val="{F019CAAB-C575-4ECA-A8FF-B6B30444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C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C1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1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Eccles</cp:lastModifiedBy>
  <cp:revision>2</cp:revision>
  <cp:lastPrinted>2020-09-23T13:33:00Z</cp:lastPrinted>
  <dcterms:created xsi:type="dcterms:W3CDTF">2021-06-01T16:51:00Z</dcterms:created>
  <dcterms:modified xsi:type="dcterms:W3CDTF">2021-06-01T16:51:00Z</dcterms:modified>
</cp:coreProperties>
</file>