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14" w:type="dxa"/>
        <w:tblLook w:val="04A0" w:firstRow="1" w:lastRow="0" w:firstColumn="1" w:lastColumn="0" w:noHBand="0" w:noVBand="1"/>
      </w:tblPr>
      <w:tblGrid>
        <w:gridCol w:w="1278"/>
        <w:gridCol w:w="1416"/>
        <w:gridCol w:w="3544"/>
        <w:gridCol w:w="3492"/>
      </w:tblGrid>
      <w:tr w:rsidRPr="005400D4" w:rsidR="005400D4" w:rsidTr="2C95FF79" w14:paraId="042DDF00" w14:textId="2C62A4BB">
        <w:trPr>
          <w:trHeight w:val="372"/>
        </w:trPr>
        <w:tc>
          <w:tcPr>
            <w:tcW w:w="1278" w:type="dxa"/>
            <w:noWrap/>
            <w:tcMar/>
            <w:hideMark/>
          </w:tcPr>
          <w:p w:rsidRPr="005400D4" w:rsidR="005400D4" w:rsidRDefault="005400D4" w14:paraId="42ECA8BD" w14:textId="77777777">
            <w:r w:rsidRPr="005400D4">
              <w:t xml:space="preserve">Date </w:t>
            </w:r>
          </w:p>
        </w:tc>
        <w:tc>
          <w:tcPr>
            <w:tcW w:w="1416" w:type="dxa"/>
            <w:noWrap/>
            <w:tcMar/>
            <w:hideMark/>
          </w:tcPr>
          <w:p w:rsidRPr="005400D4" w:rsidR="005400D4" w:rsidRDefault="005400D4" w14:paraId="0C122DE9" w14:textId="77777777">
            <w:r w:rsidRPr="005400D4">
              <w:t>Time</w:t>
            </w:r>
          </w:p>
        </w:tc>
        <w:tc>
          <w:tcPr>
            <w:tcW w:w="3544" w:type="dxa"/>
            <w:noWrap/>
            <w:tcMar/>
            <w:hideMark/>
          </w:tcPr>
          <w:p w:rsidRPr="005400D4" w:rsidR="005400D4" w:rsidRDefault="005400D4" w14:paraId="3077EF8E" w14:textId="77777777">
            <w:r w:rsidRPr="005400D4">
              <w:t xml:space="preserve">Activity </w:t>
            </w:r>
          </w:p>
        </w:tc>
        <w:tc>
          <w:tcPr>
            <w:tcW w:w="3492" w:type="dxa"/>
            <w:tcMar/>
          </w:tcPr>
          <w:p w:rsidRPr="005400D4" w:rsidR="005400D4" w:rsidRDefault="00F039CF" w14:paraId="5F565FFD" w14:textId="10D71BF7">
            <w:r>
              <w:t xml:space="preserve">Description </w:t>
            </w:r>
          </w:p>
        </w:tc>
      </w:tr>
      <w:tr w:rsidRPr="005400D4" w:rsidR="005400D4" w:rsidTr="2C95FF79" w14:paraId="1BA2FB07" w14:textId="0FAD66BF">
        <w:trPr>
          <w:trHeight w:val="288"/>
        </w:trPr>
        <w:tc>
          <w:tcPr>
            <w:tcW w:w="1278" w:type="dxa"/>
            <w:noWrap/>
            <w:tcMar/>
            <w:hideMark/>
          </w:tcPr>
          <w:p w:rsidRPr="005400D4" w:rsidR="005400D4" w:rsidP="005400D4" w:rsidRDefault="005400D4" w14:paraId="6ED0B041" w14:textId="77777777">
            <w:r w:rsidRPr="005400D4">
              <w:t>16/09/2020</w:t>
            </w:r>
          </w:p>
        </w:tc>
        <w:tc>
          <w:tcPr>
            <w:tcW w:w="1416" w:type="dxa"/>
            <w:noWrap/>
            <w:tcMar/>
            <w:hideMark/>
          </w:tcPr>
          <w:p w:rsidRPr="005400D4" w:rsidR="005400D4" w:rsidP="005400D4" w:rsidRDefault="00F039CF" w14:paraId="5706A2BA" w14:textId="13410BBA">
            <w:r>
              <w:t>14:00-15:30</w:t>
            </w:r>
          </w:p>
        </w:tc>
        <w:tc>
          <w:tcPr>
            <w:tcW w:w="3544" w:type="dxa"/>
            <w:noWrap/>
            <w:tcMar/>
            <w:hideMark/>
          </w:tcPr>
          <w:p w:rsidRPr="005400D4" w:rsidR="005400D4" w:rsidRDefault="005400D4" w14:paraId="349D8FD0" w14:textId="77777777">
            <w:r w:rsidRPr="005400D4">
              <w:t>Badminton (drop in)</w:t>
            </w:r>
          </w:p>
        </w:tc>
        <w:tc>
          <w:tcPr>
            <w:tcW w:w="3492" w:type="dxa"/>
            <w:tcMar/>
          </w:tcPr>
          <w:p w:rsidRPr="005400D4" w:rsidR="005400D4" w:rsidRDefault="00035386" w14:paraId="0A4B6E34" w14:textId="6D7535D9">
            <w:r>
              <w:t xml:space="preserve">Open session where you can enjoy a game of badminton with your newfound friends.  </w:t>
            </w:r>
          </w:p>
        </w:tc>
      </w:tr>
      <w:tr w:rsidRPr="005400D4" w:rsidR="005400D4" w:rsidTr="2C95FF79" w14:paraId="12AFFDB5" w14:textId="0ACF78F1">
        <w:trPr>
          <w:trHeight w:val="288"/>
        </w:trPr>
        <w:tc>
          <w:tcPr>
            <w:tcW w:w="1278" w:type="dxa"/>
            <w:noWrap/>
            <w:tcMar/>
            <w:hideMark/>
          </w:tcPr>
          <w:p w:rsidRPr="005400D4" w:rsidR="005400D4" w:rsidP="005400D4" w:rsidRDefault="005400D4" w14:paraId="5684F490" w14:textId="77777777">
            <w:r w:rsidRPr="005400D4">
              <w:t>17/09/2020</w:t>
            </w:r>
          </w:p>
        </w:tc>
        <w:tc>
          <w:tcPr>
            <w:tcW w:w="1416" w:type="dxa"/>
            <w:noWrap/>
            <w:tcMar/>
            <w:hideMark/>
          </w:tcPr>
          <w:p w:rsidRPr="005400D4" w:rsidR="005400D4" w:rsidP="005400D4" w:rsidRDefault="00F039CF" w14:paraId="45A71AEB" w14:textId="7C569C3F">
            <w:r>
              <w:t>11:00-12:30</w:t>
            </w:r>
          </w:p>
        </w:tc>
        <w:tc>
          <w:tcPr>
            <w:tcW w:w="3544" w:type="dxa"/>
            <w:noWrap/>
            <w:tcMar/>
            <w:hideMark/>
          </w:tcPr>
          <w:p w:rsidRPr="005400D4" w:rsidR="005400D4" w:rsidRDefault="005400D4" w14:paraId="36C084B6" w14:textId="77777777">
            <w:r w:rsidRPr="005400D4">
              <w:t xml:space="preserve">Mini Tennis Tournament </w:t>
            </w:r>
          </w:p>
        </w:tc>
        <w:tc>
          <w:tcPr>
            <w:tcW w:w="3492" w:type="dxa"/>
            <w:tcMar/>
          </w:tcPr>
          <w:p w:rsidRPr="005400D4" w:rsidR="005400D4" w:rsidRDefault="00CB0611" w14:paraId="545F63EE" w14:textId="155C48EE">
            <w:r>
              <w:t xml:space="preserve">Come and meet our Tennis Club in a </w:t>
            </w:r>
            <w:r w:rsidR="00035386">
              <w:t>Tennis tournament</w:t>
            </w:r>
            <w:r>
              <w:t xml:space="preserve">. </w:t>
            </w:r>
          </w:p>
        </w:tc>
      </w:tr>
      <w:tr w:rsidRPr="005400D4" w:rsidR="005400D4" w:rsidTr="2C95FF79" w14:paraId="7AA2501F" w14:textId="6A898C02">
        <w:trPr>
          <w:trHeight w:val="288"/>
        </w:trPr>
        <w:tc>
          <w:tcPr>
            <w:tcW w:w="1278" w:type="dxa"/>
            <w:noWrap/>
            <w:tcMar/>
            <w:hideMark/>
          </w:tcPr>
          <w:p w:rsidRPr="005400D4" w:rsidR="005400D4" w:rsidP="005400D4" w:rsidRDefault="005400D4" w14:paraId="04A4B617" w14:textId="77777777">
            <w:r w:rsidRPr="005400D4">
              <w:t>18/09/2020</w:t>
            </w:r>
          </w:p>
        </w:tc>
        <w:tc>
          <w:tcPr>
            <w:tcW w:w="1416" w:type="dxa"/>
            <w:noWrap/>
            <w:tcMar/>
            <w:hideMark/>
          </w:tcPr>
          <w:p w:rsidRPr="005400D4" w:rsidR="005400D4" w:rsidP="005400D4" w:rsidRDefault="00F039CF" w14:paraId="3DEA3FB6" w14:textId="7077815A">
            <w:r>
              <w:t>15:00-16:30</w:t>
            </w:r>
          </w:p>
        </w:tc>
        <w:tc>
          <w:tcPr>
            <w:tcW w:w="3544" w:type="dxa"/>
            <w:noWrap/>
            <w:tcMar/>
            <w:hideMark/>
          </w:tcPr>
          <w:p w:rsidRPr="005400D4" w:rsidR="005400D4" w:rsidRDefault="005400D4" w14:paraId="5E9AFB2A" w14:textId="77777777">
            <w:r w:rsidRPr="005400D4">
              <w:t>Quick Cricket</w:t>
            </w:r>
          </w:p>
        </w:tc>
        <w:tc>
          <w:tcPr>
            <w:tcW w:w="3492" w:type="dxa"/>
            <w:tcMar/>
          </w:tcPr>
          <w:p w:rsidRPr="005400D4" w:rsidR="005400D4" w:rsidRDefault="00035386" w14:paraId="39CD0DCE" w14:textId="3EAB6DF8">
            <w:r>
              <w:t xml:space="preserve">No skills needed, just turn up and play.  </w:t>
            </w:r>
          </w:p>
        </w:tc>
      </w:tr>
      <w:tr w:rsidRPr="005400D4" w:rsidR="005400D4" w:rsidTr="2C95FF79" w14:paraId="054AD972" w14:textId="0A9772F4">
        <w:trPr>
          <w:trHeight w:val="288"/>
        </w:trPr>
        <w:tc>
          <w:tcPr>
            <w:tcW w:w="1278" w:type="dxa"/>
            <w:noWrap/>
            <w:tcMar/>
            <w:hideMark/>
          </w:tcPr>
          <w:p w:rsidRPr="005400D4" w:rsidR="005400D4" w:rsidP="005400D4" w:rsidRDefault="005400D4" w14:paraId="3FE8BB9C" w14:textId="77777777">
            <w:r w:rsidRPr="005400D4">
              <w:t>19/09/2020</w:t>
            </w:r>
          </w:p>
        </w:tc>
        <w:tc>
          <w:tcPr>
            <w:tcW w:w="1416" w:type="dxa"/>
            <w:noWrap/>
            <w:tcMar/>
            <w:hideMark/>
          </w:tcPr>
          <w:p w:rsidRPr="005400D4" w:rsidR="005400D4" w:rsidP="005400D4" w:rsidRDefault="00F039CF" w14:paraId="5E721D5F" w14:textId="3AA0C950">
            <w:r>
              <w:t>16:00-18:00</w:t>
            </w:r>
          </w:p>
        </w:tc>
        <w:tc>
          <w:tcPr>
            <w:tcW w:w="3544" w:type="dxa"/>
            <w:noWrap/>
            <w:tcMar/>
            <w:hideMark/>
          </w:tcPr>
          <w:p w:rsidRPr="005400D4" w:rsidR="005400D4" w:rsidRDefault="005400D4" w14:paraId="5ADDAD36" w14:textId="77777777">
            <w:r w:rsidRPr="005400D4">
              <w:t>Volleyball Tournament/Games</w:t>
            </w:r>
          </w:p>
        </w:tc>
        <w:tc>
          <w:tcPr>
            <w:tcW w:w="3492" w:type="dxa"/>
            <w:tcMar/>
          </w:tcPr>
          <w:p w:rsidRPr="009553BC" w:rsidR="009553BC" w:rsidP="009553BC" w:rsidRDefault="009553BC" w14:paraId="6CC917CC" w14:textId="10668724">
            <w:pPr>
              <w:shd w:val="clear" w:color="auto" w:fill="F8F9FA"/>
              <w:spacing w:line="300" w:lineRule="atLeast"/>
              <w:rPr>
                <w:rFonts w:eastAsia="Times New Roman" w:cstheme="minorHAnsi"/>
                <w:spacing w:val="3"/>
                <w:sz w:val="21"/>
                <w:szCs w:val="21"/>
                <w:lang w:eastAsia="en-GB"/>
              </w:rPr>
            </w:pPr>
            <w:r w:rsidRPr="009553BC">
              <w:rPr>
                <w:rFonts w:eastAsia="Times New Roman" w:cstheme="minorHAnsi"/>
                <w:spacing w:val="3"/>
                <w:sz w:val="21"/>
                <w:szCs w:val="21"/>
                <w:lang w:eastAsia="en-GB"/>
              </w:rPr>
              <w:t xml:space="preserve">Come and meet our Volleyball Club as they will be putting on a variety of tournaments/games for you to try. </w:t>
            </w:r>
          </w:p>
          <w:p w:rsidRPr="009553BC" w:rsidR="005400D4" w:rsidRDefault="005400D4" w14:paraId="6F21A952" w14:textId="234D6FDC">
            <w:pPr>
              <w:rPr>
                <w:rFonts w:cstheme="minorHAnsi"/>
              </w:rPr>
            </w:pPr>
          </w:p>
        </w:tc>
      </w:tr>
      <w:tr w:rsidRPr="005400D4" w:rsidR="005400D4" w:rsidTr="2C95FF79" w14:paraId="38A0ED04" w14:textId="79698ED8">
        <w:trPr>
          <w:trHeight w:val="288"/>
        </w:trPr>
        <w:tc>
          <w:tcPr>
            <w:tcW w:w="1278" w:type="dxa"/>
            <w:noWrap/>
            <w:tcMar/>
            <w:hideMark/>
          </w:tcPr>
          <w:p w:rsidRPr="005400D4" w:rsidR="005400D4" w:rsidP="005400D4" w:rsidRDefault="005400D4" w14:paraId="2384A250" w14:textId="77777777">
            <w:r w:rsidRPr="005400D4">
              <w:t>21/09/2020</w:t>
            </w:r>
          </w:p>
        </w:tc>
        <w:tc>
          <w:tcPr>
            <w:tcW w:w="1416" w:type="dxa"/>
            <w:noWrap/>
            <w:tcMar/>
            <w:hideMark/>
          </w:tcPr>
          <w:p w:rsidRPr="005400D4" w:rsidR="005400D4" w:rsidP="005400D4" w:rsidRDefault="00F039CF" w14:paraId="32539DDF" w14:textId="7E2D7E56">
            <w:r>
              <w:t>15:00-16:30</w:t>
            </w:r>
          </w:p>
        </w:tc>
        <w:tc>
          <w:tcPr>
            <w:tcW w:w="3544" w:type="dxa"/>
            <w:noWrap/>
            <w:tcMar/>
            <w:hideMark/>
          </w:tcPr>
          <w:p w:rsidRPr="005400D4" w:rsidR="005400D4" w:rsidRDefault="005400D4" w14:paraId="4CDC4070" w14:textId="718B7A3E">
            <w:r w:rsidRPr="005400D4">
              <w:t>Dodgeball</w:t>
            </w:r>
            <w:r w:rsidR="00CB0611">
              <w:t>/</w:t>
            </w:r>
            <w:proofErr w:type="spellStart"/>
            <w:r w:rsidR="00CB0611">
              <w:t>Benchball</w:t>
            </w:r>
            <w:proofErr w:type="spellEnd"/>
          </w:p>
        </w:tc>
        <w:tc>
          <w:tcPr>
            <w:tcW w:w="3492" w:type="dxa"/>
            <w:tcMar/>
          </w:tcPr>
          <w:p w:rsidRPr="005400D4" w:rsidR="005400D4" w:rsidRDefault="00CB0611" w14:paraId="6199EF93" w14:textId="2B147657">
            <w:r>
              <w:t xml:space="preserve">A chance to get together with friends and have a go at dodgeball – ran by our Dance Club. </w:t>
            </w:r>
          </w:p>
        </w:tc>
      </w:tr>
      <w:tr w:rsidRPr="005400D4" w:rsidR="005400D4" w:rsidTr="2C95FF79" w14:paraId="73275792" w14:textId="6988C506">
        <w:trPr>
          <w:trHeight w:val="288"/>
        </w:trPr>
        <w:tc>
          <w:tcPr>
            <w:tcW w:w="1278" w:type="dxa"/>
            <w:noWrap/>
            <w:tcMar/>
            <w:hideMark/>
          </w:tcPr>
          <w:p w:rsidRPr="005400D4" w:rsidR="005400D4" w:rsidP="005400D4" w:rsidRDefault="005400D4" w14:paraId="10B1949D" w14:textId="77777777">
            <w:r w:rsidRPr="005400D4">
              <w:t>21/09/2020</w:t>
            </w:r>
          </w:p>
        </w:tc>
        <w:tc>
          <w:tcPr>
            <w:tcW w:w="1416" w:type="dxa"/>
            <w:noWrap/>
            <w:tcMar/>
            <w:hideMark/>
          </w:tcPr>
          <w:p w:rsidRPr="005400D4" w:rsidR="005400D4" w:rsidP="005400D4" w:rsidRDefault="00F039CF" w14:paraId="079EFC91" w14:textId="5E85B417">
            <w:r w:rsidR="00F039CF">
              <w:rPr/>
              <w:t>1</w:t>
            </w:r>
            <w:r w:rsidR="7E7344F7">
              <w:rPr/>
              <w:t>1:0</w:t>
            </w:r>
            <w:r w:rsidR="00F039CF">
              <w:rPr/>
              <w:t>-1</w:t>
            </w:r>
            <w:r w:rsidR="33DA14AF">
              <w:rPr/>
              <w:t>3:30</w:t>
            </w:r>
          </w:p>
        </w:tc>
        <w:tc>
          <w:tcPr>
            <w:tcW w:w="3544" w:type="dxa"/>
            <w:noWrap/>
            <w:tcMar/>
            <w:hideMark/>
          </w:tcPr>
          <w:p w:rsidRPr="005400D4" w:rsidR="005400D4" w:rsidRDefault="005400D4" w14:paraId="794BFC9F" w14:textId="77777777">
            <w:r w:rsidRPr="005400D4">
              <w:t>Mixed netball (drop in)</w:t>
            </w:r>
          </w:p>
        </w:tc>
        <w:tc>
          <w:tcPr>
            <w:tcW w:w="3492" w:type="dxa"/>
            <w:tcMar/>
          </w:tcPr>
          <w:p w:rsidRPr="005400D4" w:rsidR="005400D4" w:rsidRDefault="00CB0611" w14:paraId="3EFB633A" w14:textId="10BBF2BF">
            <w:r>
              <w:t xml:space="preserve">Meet our friendly netball club in a fun netball session. No previous playing experience needed. </w:t>
            </w:r>
          </w:p>
        </w:tc>
      </w:tr>
      <w:tr w:rsidRPr="005400D4" w:rsidR="005400D4" w:rsidTr="2C95FF79" w14:paraId="28AA8945" w14:textId="4D1A7F10">
        <w:trPr>
          <w:trHeight w:val="288"/>
        </w:trPr>
        <w:tc>
          <w:tcPr>
            <w:tcW w:w="1278" w:type="dxa"/>
            <w:noWrap/>
            <w:tcMar/>
            <w:hideMark/>
          </w:tcPr>
          <w:p w:rsidRPr="005400D4" w:rsidR="005400D4" w:rsidP="005400D4" w:rsidRDefault="005400D4" w14:paraId="475766F6" w14:textId="77777777">
            <w:r w:rsidRPr="005400D4">
              <w:t>22/09/2020</w:t>
            </w:r>
          </w:p>
        </w:tc>
        <w:tc>
          <w:tcPr>
            <w:tcW w:w="1416" w:type="dxa"/>
            <w:noWrap/>
            <w:tcMar/>
            <w:hideMark/>
          </w:tcPr>
          <w:p w:rsidRPr="005400D4" w:rsidR="005400D4" w:rsidP="005400D4" w:rsidRDefault="00F039CF" w14:paraId="7F15CCFF" w14:textId="7237F2D5">
            <w:r>
              <w:t>13:00-15:30</w:t>
            </w:r>
          </w:p>
        </w:tc>
        <w:tc>
          <w:tcPr>
            <w:tcW w:w="3544" w:type="dxa"/>
            <w:noWrap/>
            <w:tcMar/>
            <w:hideMark/>
          </w:tcPr>
          <w:p w:rsidRPr="005400D4" w:rsidR="005400D4" w:rsidRDefault="005400D4" w14:paraId="0266467B" w14:textId="77777777">
            <w:r w:rsidRPr="005400D4">
              <w:t>Rounders Tournament</w:t>
            </w:r>
          </w:p>
        </w:tc>
        <w:tc>
          <w:tcPr>
            <w:tcW w:w="3492" w:type="dxa"/>
            <w:tcMar/>
          </w:tcPr>
          <w:p w:rsidRPr="005400D4" w:rsidR="005400D4" w:rsidRDefault="00CB0611" w14:paraId="0C895E3C" w14:textId="0072322E">
            <w:r>
              <w:t xml:space="preserve">Relive your childhood by joining in with our Rounders Tournament. </w:t>
            </w:r>
          </w:p>
        </w:tc>
      </w:tr>
      <w:tr w:rsidRPr="005400D4" w:rsidR="005400D4" w:rsidTr="2C95FF79" w14:paraId="41D815A8" w14:textId="0CF0D9F9">
        <w:trPr>
          <w:trHeight w:val="288"/>
        </w:trPr>
        <w:tc>
          <w:tcPr>
            <w:tcW w:w="1278" w:type="dxa"/>
            <w:noWrap/>
            <w:tcMar/>
            <w:hideMark/>
          </w:tcPr>
          <w:p w:rsidRPr="005400D4" w:rsidR="005400D4" w:rsidP="005400D4" w:rsidRDefault="005400D4" w14:paraId="3160D278" w14:textId="77777777">
            <w:r w:rsidRPr="005400D4">
              <w:t>22/09/2020</w:t>
            </w:r>
          </w:p>
        </w:tc>
        <w:tc>
          <w:tcPr>
            <w:tcW w:w="1416" w:type="dxa"/>
            <w:noWrap/>
            <w:tcMar/>
            <w:hideMark/>
          </w:tcPr>
          <w:p w:rsidRPr="005400D4" w:rsidR="005400D4" w:rsidP="005400D4" w:rsidRDefault="00F039CF" w14:paraId="6A770B20" w14:textId="563B251A">
            <w:r>
              <w:t>15:30-17:00</w:t>
            </w:r>
          </w:p>
        </w:tc>
        <w:tc>
          <w:tcPr>
            <w:tcW w:w="3544" w:type="dxa"/>
            <w:noWrap/>
            <w:tcMar/>
            <w:hideMark/>
          </w:tcPr>
          <w:p w:rsidRPr="005400D4" w:rsidR="005400D4" w:rsidRDefault="005400D4" w14:paraId="73F2BA0A" w14:textId="72E10D55">
            <w:r w:rsidRPr="005400D4">
              <w:t xml:space="preserve">Inner Warrior Event </w:t>
            </w:r>
          </w:p>
        </w:tc>
        <w:tc>
          <w:tcPr>
            <w:tcW w:w="3492" w:type="dxa"/>
            <w:tcMar/>
          </w:tcPr>
          <w:p w:rsidRPr="00CB0611" w:rsidR="00CB0611" w:rsidP="00CB0611" w:rsidRDefault="00CB0611" w14:paraId="1D12BCC8" w14:textId="77777777">
            <w:pPr>
              <w:shd w:val="clear" w:color="auto" w:fill="F8F9FA"/>
              <w:spacing w:line="300" w:lineRule="atLeast"/>
              <w:rPr>
                <w:rFonts w:eastAsia="Times New Roman" w:cstheme="minorHAnsi"/>
                <w:color w:val="202124"/>
                <w:spacing w:val="3"/>
                <w:sz w:val="20"/>
                <w:szCs w:val="20"/>
                <w:lang w:eastAsia="en-GB"/>
              </w:rPr>
            </w:pPr>
            <w:r w:rsidRPr="00CB0611">
              <w:rPr>
                <w:rFonts w:eastAsia="Times New Roman" w:cstheme="minorHAnsi"/>
                <w:color w:val="202124"/>
                <w:spacing w:val="3"/>
                <w:sz w:val="20"/>
                <w:szCs w:val="20"/>
                <w:lang w:eastAsia="en-GB"/>
              </w:rPr>
              <w:t xml:space="preserve">Inner Warrior is a campaign initiated by England Rugby and ran through our Women's Rugby Team. Inner Warrior events are designed offer a fun and encouraging introduction to Rugby for those that have never played, or those that have taken a break and want to ease back </w:t>
            </w:r>
            <w:proofErr w:type="gramStart"/>
            <w:r w:rsidRPr="00CB0611">
              <w:rPr>
                <w:rFonts w:eastAsia="Times New Roman" w:cstheme="minorHAnsi"/>
                <w:color w:val="202124"/>
                <w:spacing w:val="3"/>
                <w:sz w:val="20"/>
                <w:szCs w:val="20"/>
                <w:lang w:eastAsia="en-GB"/>
              </w:rPr>
              <w:t>in to</w:t>
            </w:r>
            <w:proofErr w:type="gramEnd"/>
            <w:r w:rsidRPr="00CB0611">
              <w:rPr>
                <w:rFonts w:eastAsia="Times New Roman" w:cstheme="minorHAnsi"/>
                <w:color w:val="202124"/>
                <w:spacing w:val="3"/>
                <w:sz w:val="20"/>
                <w:szCs w:val="20"/>
                <w:lang w:eastAsia="en-GB"/>
              </w:rPr>
              <w:t xml:space="preserve"> the sport.</w:t>
            </w:r>
          </w:p>
          <w:p w:rsidRPr="005400D4" w:rsidR="005400D4" w:rsidRDefault="005400D4" w14:paraId="0EE6E573" w14:textId="77777777"/>
        </w:tc>
      </w:tr>
      <w:tr w:rsidRPr="005400D4" w:rsidR="005400D4" w:rsidTr="2C95FF79" w14:paraId="5F4B80A2" w14:textId="4AFD24E6">
        <w:trPr>
          <w:trHeight w:val="288"/>
        </w:trPr>
        <w:tc>
          <w:tcPr>
            <w:tcW w:w="1278" w:type="dxa"/>
            <w:noWrap/>
            <w:tcMar/>
            <w:hideMark/>
          </w:tcPr>
          <w:p w:rsidRPr="005400D4" w:rsidR="005400D4" w:rsidP="005400D4" w:rsidRDefault="005400D4" w14:paraId="19C3A9F9" w14:textId="77777777">
            <w:r w:rsidRPr="005400D4">
              <w:t>23/09/2020</w:t>
            </w:r>
          </w:p>
        </w:tc>
        <w:tc>
          <w:tcPr>
            <w:tcW w:w="1416" w:type="dxa"/>
            <w:noWrap/>
            <w:tcMar/>
            <w:hideMark/>
          </w:tcPr>
          <w:p w:rsidRPr="005400D4" w:rsidR="005400D4" w:rsidP="005400D4" w:rsidRDefault="00F039CF" w14:paraId="025C6411" w14:textId="49114198">
            <w:r>
              <w:t>11:00-13:00</w:t>
            </w:r>
          </w:p>
        </w:tc>
        <w:tc>
          <w:tcPr>
            <w:tcW w:w="3544" w:type="dxa"/>
            <w:noWrap/>
            <w:tcMar/>
            <w:hideMark/>
          </w:tcPr>
          <w:p w:rsidRPr="005400D4" w:rsidR="005400D4" w:rsidRDefault="005400D4" w14:paraId="2D7792E7" w14:textId="77777777">
            <w:r w:rsidRPr="005400D4">
              <w:t>Introduction to LAX</w:t>
            </w:r>
          </w:p>
        </w:tc>
        <w:tc>
          <w:tcPr>
            <w:tcW w:w="3492" w:type="dxa"/>
            <w:tcMar/>
          </w:tcPr>
          <w:p w:rsidRPr="00CB0611" w:rsidR="00CB0611" w:rsidP="00CB0611" w:rsidRDefault="00CB0611" w14:paraId="2CA078AE" w14:textId="2957A07B">
            <w:pPr>
              <w:shd w:val="clear" w:color="auto" w:fill="F8F9FA"/>
              <w:spacing w:line="300" w:lineRule="atLeast"/>
              <w:rPr>
                <w:rFonts w:eastAsia="Times New Roman" w:cstheme="minorHAnsi"/>
                <w:color w:val="202124"/>
                <w:spacing w:val="3"/>
                <w:sz w:val="20"/>
                <w:szCs w:val="20"/>
                <w:lang w:eastAsia="en-GB"/>
              </w:rPr>
            </w:pPr>
            <w:r w:rsidRPr="00CB0611">
              <w:rPr>
                <w:rFonts w:eastAsia="Times New Roman" w:cstheme="minorHAnsi"/>
                <w:color w:val="202124"/>
                <w:spacing w:val="3"/>
                <w:sz w:val="20"/>
                <w:szCs w:val="20"/>
                <w:lang w:eastAsia="en-GB"/>
              </w:rPr>
              <w:t>A fun and encouraging session on the basics of Lacross</w:t>
            </w:r>
            <w:r w:rsidRPr="00CB0611">
              <w:rPr>
                <w:rFonts w:eastAsia="Times New Roman" w:cstheme="minorHAnsi"/>
                <w:color w:val="202124"/>
                <w:spacing w:val="3"/>
                <w:sz w:val="20"/>
                <w:szCs w:val="20"/>
                <w:lang w:eastAsia="en-GB"/>
              </w:rPr>
              <w:t xml:space="preserve">e with our men’s and ladies’ teams. </w:t>
            </w:r>
          </w:p>
          <w:p w:rsidRPr="005400D4" w:rsidR="005400D4" w:rsidRDefault="005400D4" w14:paraId="6C7D6744" w14:textId="77777777"/>
        </w:tc>
      </w:tr>
      <w:tr w:rsidRPr="005400D4" w:rsidR="005400D4" w:rsidTr="2C95FF79" w14:paraId="2888BBAB" w14:textId="21EF8222">
        <w:trPr>
          <w:trHeight w:val="288"/>
        </w:trPr>
        <w:tc>
          <w:tcPr>
            <w:tcW w:w="1278" w:type="dxa"/>
            <w:noWrap/>
            <w:tcMar/>
            <w:hideMark/>
          </w:tcPr>
          <w:p w:rsidRPr="005400D4" w:rsidR="005400D4" w:rsidP="005400D4" w:rsidRDefault="005400D4" w14:paraId="6E92BA17" w14:textId="77777777">
            <w:r w:rsidRPr="005400D4">
              <w:t>23/09/2020</w:t>
            </w:r>
          </w:p>
        </w:tc>
        <w:tc>
          <w:tcPr>
            <w:tcW w:w="1416" w:type="dxa"/>
            <w:noWrap/>
            <w:tcMar/>
            <w:hideMark/>
          </w:tcPr>
          <w:p w:rsidRPr="005400D4" w:rsidR="005400D4" w:rsidP="005400D4" w:rsidRDefault="00035386" w14:paraId="0DF9EC22" w14:textId="7ED954BD">
            <w:r>
              <w:t>12:00-14:00</w:t>
            </w:r>
          </w:p>
        </w:tc>
        <w:tc>
          <w:tcPr>
            <w:tcW w:w="3544" w:type="dxa"/>
            <w:noWrap/>
            <w:tcMar/>
            <w:hideMark/>
          </w:tcPr>
          <w:p w:rsidRPr="005400D4" w:rsidR="005400D4" w:rsidRDefault="005400D4" w14:paraId="47E49DDB" w14:textId="77777777">
            <w:r w:rsidRPr="005400D4">
              <w:t>Futsal Tournament</w:t>
            </w:r>
          </w:p>
        </w:tc>
        <w:tc>
          <w:tcPr>
            <w:tcW w:w="3492" w:type="dxa"/>
            <w:tcMar/>
          </w:tcPr>
          <w:p w:rsidRPr="005400D4" w:rsidR="005400D4" w:rsidRDefault="007C5A3D" w14:paraId="7C601183" w14:textId="40A86170">
            <w:r>
              <w:t>Learn the basics of futsal</w:t>
            </w:r>
            <w:bookmarkStart w:name="_GoBack" w:id="0"/>
            <w:bookmarkEnd w:id="0"/>
            <w:r>
              <w:t xml:space="preserve"> with our Men’s and Ladies’ Futsal Club.</w:t>
            </w:r>
          </w:p>
        </w:tc>
      </w:tr>
      <w:tr w:rsidRPr="005400D4" w:rsidR="005400D4" w:rsidTr="2C95FF79" w14:paraId="0B363AD8" w14:textId="0C8CD384">
        <w:trPr>
          <w:trHeight w:val="288"/>
        </w:trPr>
        <w:tc>
          <w:tcPr>
            <w:tcW w:w="1278" w:type="dxa"/>
            <w:noWrap/>
            <w:tcMar/>
            <w:hideMark/>
          </w:tcPr>
          <w:p w:rsidRPr="005400D4" w:rsidR="005400D4" w:rsidP="005400D4" w:rsidRDefault="005400D4" w14:paraId="2094522F" w14:textId="77777777">
            <w:r w:rsidRPr="005400D4">
              <w:t>24/09/2020</w:t>
            </w:r>
          </w:p>
        </w:tc>
        <w:tc>
          <w:tcPr>
            <w:tcW w:w="1416" w:type="dxa"/>
            <w:noWrap/>
            <w:tcMar/>
            <w:hideMark/>
          </w:tcPr>
          <w:p w:rsidRPr="005400D4" w:rsidR="005400D4" w:rsidP="005400D4" w:rsidRDefault="00035386" w14:paraId="75219E5A" w14:textId="357196B4">
            <w:r>
              <w:t>13:00-14:30</w:t>
            </w:r>
          </w:p>
        </w:tc>
        <w:tc>
          <w:tcPr>
            <w:tcW w:w="3544" w:type="dxa"/>
            <w:noWrap/>
            <w:tcMar/>
            <w:hideMark/>
          </w:tcPr>
          <w:p w:rsidRPr="005400D4" w:rsidR="005400D4" w:rsidRDefault="005400D4" w14:paraId="25C4D543" w14:textId="77777777">
            <w:r w:rsidRPr="005400D4">
              <w:t>Football Tennis &amp; Crossbar Challenge</w:t>
            </w:r>
          </w:p>
        </w:tc>
        <w:tc>
          <w:tcPr>
            <w:tcW w:w="3492" w:type="dxa"/>
            <w:tcMar/>
          </w:tcPr>
          <w:p w:rsidRPr="005400D4" w:rsidR="005400D4" w:rsidRDefault="007C5A3D" w14:paraId="119B2B6C" w14:textId="6EC6CB30">
            <w:r>
              <w:t xml:space="preserve">A series of fun events put on by our Football Club. </w:t>
            </w:r>
          </w:p>
        </w:tc>
      </w:tr>
      <w:tr w:rsidRPr="005400D4" w:rsidR="005400D4" w:rsidTr="2C95FF79" w14:paraId="17843255" w14:textId="08DD981E">
        <w:trPr>
          <w:trHeight w:val="288"/>
        </w:trPr>
        <w:tc>
          <w:tcPr>
            <w:tcW w:w="1278" w:type="dxa"/>
            <w:noWrap/>
            <w:tcMar/>
            <w:hideMark/>
          </w:tcPr>
          <w:p w:rsidRPr="005400D4" w:rsidR="005400D4" w:rsidP="005400D4" w:rsidRDefault="005400D4" w14:paraId="3A7C193B" w14:textId="77777777">
            <w:r w:rsidRPr="005400D4">
              <w:t>24/09/2020</w:t>
            </w:r>
          </w:p>
        </w:tc>
        <w:tc>
          <w:tcPr>
            <w:tcW w:w="1416" w:type="dxa"/>
            <w:noWrap/>
            <w:tcMar/>
            <w:hideMark/>
          </w:tcPr>
          <w:p w:rsidRPr="005400D4" w:rsidR="005400D4" w:rsidP="005400D4" w:rsidRDefault="00035386" w14:paraId="45E0BF14" w14:textId="512A61CB">
            <w:r>
              <w:t>10:00-11:30</w:t>
            </w:r>
          </w:p>
        </w:tc>
        <w:tc>
          <w:tcPr>
            <w:tcW w:w="3544" w:type="dxa"/>
            <w:noWrap/>
            <w:tcMar/>
            <w:hideMark/>
          </w:tcPr>
          <w:p w:rsidRPr="005400D4" w:rsidR="005400D4" w:rsidRDefault="005400D4" w14:paraId="5A0F4984" w14:textId="77777777">
            <w:r w:rsidRPr="005400D4">
              <w:t>Sports Talk</w:t>
            </w:r>
          </w:p>
        </w:tc>
        <w:tc>
          <w:tcPr>
            <w:tcW w:w="3492" w:type="dxa"/>
            <w:tcMar/>
          </w:tcPr>
          <w:p w:rsidRPr="00CB0611" w:rsidR="00CB0611" w:rsidP="00CB0611" w:rsidRDefault="00CB0611" w14:paraId="3FA5EF48" w14:textId="77777777">
            <w:pPr>
              <w:shd w:val="clear" w:color="auto" w:fill="F8F9FA"/>
              <w:spacing w:line="300" w:lineRule="atLeast"/>
              <w:rPr>
                <w:rFonts w:eastAsia="Times New Roman" w:cstheme="minorHAnsi"/>
                <w:color w:val="202124"/>
                <w:spacing w:val="3"/>
                <w:sz w:val="20"/>
                <w:szCs w:val="20"/>
                <w:lang w:eastAsia="en-GB"/>
              </w:rPr>
            </w:pPr>
            <w:r w:rsidRPr="00CB0611">
              <w:rPr>
                <w:rFonts w:eastAsia="Times New Roman" w:cstheme="minorHAnsi"/>
                <w:color w:val="202124"/>
                <w:spacing w:val="3"/>
                <w:sz w:val="20"/>
                <w:szCs w:val="20"/>
                <w:lang w:eastAsia="en-GB"/>
              </w:rPr>
              <w:t xml:space="preserve">The Marjon Sports Federation (MSF) team will give an insight into the different sporting opportunities available at the University. Whether you want to compete in British Universities and Colleges Sport (BUCS) competitions, play in a local league, play intramural competitions between Marjon teams, or even want to get involved with coaching or volunteering with a sports club - the MSF are here </w:t>
            </w:r>
            <w:r w:rsidRPr="00CB0611">
              <w:rPr>
                <w:rFonts w:eastAsia="Times New Roman" w:cstheme="minorHAnsi"/>
                <w:color w:val="202124"/>
                <w:spacing w:val="3"/>
                <w:sz w:val="20"/>
                <w:szCs w:val="20"/>
                <w:lang w:eastAsia="en-GB"/>
              </w:rPr>
              <w:lastRenderedPageBreak/>
              <w:t>to help! Come and have a coffee and a chat about how to get involved in the MSF.</w:t>
            </w:r>
          </w:p>
          <w:p w:rsidRPr="005400D4" w:rsidR="005400D4" w:rsidRDefault="005400D4" w14:paraId="38216E1F" w14:textId="77777777"/>
        </w:tc>
      </w:tr>
      <w:tr w:rsidRPr="005400D4" w:rsidR="005400D4" w:rsidTr="2C95FF79" w14:paraId="42753641" w14:textId="758A7014">
        <w:trPr>
          <w:trHeight w:val="288"/>
        </w:trPr>
        <w:tc>
          <w:tcPr>
            <w:tcW w:w="1278" w:type="dxa"/>
            <w:noWrap/>
            <w:tcMar/>
            <w:hideMark/>
          </w:tcPr>
          <w:p w:rsidRPr="005400D4" w:rsidR="005400D4" w:rsidP="005400D4" w:rsidRDefault="005400D4" w14:paraId="458BB780" w14:textId="77777777">
            <w:r w:rsidRPr="005400D4">
              <w:lastRenderedPageBreak/>
              <w:t>25/09/2020</w:t>
            </w:r>
          </w:p>
        </w:tc>
        <w:tc>
          <w:tcPr>
            <w:tcW w:w="1416" w:type="dxa"/>
            <w:noWrap/>
            <w:tcMar/>
            <w:hideMark/>
          </w:tcPr>
          <w:p w:rsidRPr="005400D4" w:rsidR="005400D4" w:rsidP="005400D4" w:rsidRDefault="00035386" w14:paraId="1C0B946D" w14:textId="65BE776A">
            <w:r>
              <w:t>11:00-15:00</w:t>
            </w:r>
          </w:p>
        </w:tc>
        <w:tc>
          <w:tcPr>
            <w:tcW w:w="3544" w:type="dxa"/>
            <w:noWrap/>
            <w:tcMar/>
            <w:hideMark/>
          </w:tcPr>
          <w:p w:rsidRPr="005400D4" w:rsidR="005400D4" w:rsidRDefault="005400D4" w14:paraId="0349D4CC" w14:textId="386D9AE8">
            <w:r w:rsidRPr="005400D4">
              <w:t xml:space="preserve">Sports &amp; </w:t>
            </w:r>
            <w:r w:rsidRPr="005400D4" w:rsidR="00F039CF">
              <w:t>Societies</w:t>
            </w:r>
            <w:r w:rsidRPr="005400D4">
              <w:t xml:space="preserve"> Fayre</w:t>
            </w:r>
          </w:p>
        </w:tc>
        <w:tc>
          <w:tcPr>
            <w:tcW w:w="3492" w:type="dxa"/>
            <w:tcMar/>
          </w:tcPr>
          <w:p w:rsidRPr="00CB0611" w:rsidR="00CB0611" w:rsidP="00CB0611" w:rsidRDefault="00CB0611" w14:paraId="7E3A9D70" w14:textId="7ED9D248">
            <w:pPr>
              <w:shd w:val="clear" w:color="auto" w:fill="F8F9FA"/>
              <w:spacing w:line="300" w:lineRule="atLeast"/>
              <w:rPr>
                <w:rFonts w:eastAsia="Times New Roman" w:cstheme="minorHAnsi"/>
                <w:color w:val="202124"/>
                <w:spacing w:val="3"/>
                <w:sz w:val="20"/>
                <w:szCs w:val="20"/>
                <w:lang w:eastAsia="en-GB"/>
              </w:rPr>
            </w:pPr>
            <w:r w:rsidRPr="00CB0611">
              <w:rPr>
                <w:rFonts w:eastAsia="Times New Roman" w:cstheme="minorHAnsi"/>
                <w:color w:val="202124"/>
                <w:spacing w:val="3"/>
                <w:sz w:val="20"/>
                <w:szCs w:val="20"/>
                <w:lang w:eastAsia="en-GB"/>
              </w:rPr>
              <w:t>Come and meet our Sports Clubs and Societies at Marjon and see what</w:t>
            </w:r>
            <w:r w:rsidRPr="00CB0611">
              <w:rPr>
                <w:rFonts w:eastAsia="Times New Roman" w:cstheme="minorHAnsi"/>
                <w:color w:val="202124"/>
                <w:spacing w:val="3"/>
                <w:sz w:val="20"/>
                <w:szCs w:val="20"/>
                <w:lang w:eastAsia="en-GB"/>
              </w:rPr>
              <w:t xml:space="preserve"> team</w:t>
            </w:r>
            <w:r w:rsidRPr="00CB0611">
              <w:rPr>
                <w:rFonts w:eastAsia="Times New Roman" w:cstheme="minorHAnsi"/>
                <w:color w:val="202124"/>
                <w:spacing w:val="3"/>
                <w:sz w:val="20"/>
                <w:szCs w:val="20"/>
                <w:lang w:eastAsia="en-GB"/>
              </w:rPr>
              <w:t xml:space="preserve"> you want to be a part of.</w:t>
            </w:r>
          </w:p>
          <w:p w:rsidRPr="005400D4" w:rsidR="005400D4" w:rsidRDefault="005400D4" w14:paraId="5AFAA0C8" w14:textId="77777777"/>
        </w:tc>
      </w:tr>
      <w:tr w:rsidRPr="005400D4" w:rsidR="005400D4" w:rsidTr="2C95FF79" w14:paraId="30C8AB65" w14:textId="5BF6F9B0">
        <w:trPr>
          <w:trHeight w:val="288"/>
        </w:trPr>
        <w:tc>
          <w:tcPr>
            <w:tcW w:w="1278" w:type="dxa"/>
            <w:noWrap/>
            <w:tcMar/>
            <w:hideMark/>
          </w:tcPr>
          <w:p w:rsidRPr="005400D4" w:rsidR="005400D4" w:rsidP="005400D4" w:rsidRDefault="005400D4" w14:paraId="25AF3289" w14:textId="77777777">
            <w:r w:rsidRPr="005400D4">
              <w:t>27/09/2020</w:t>
            </w:r>
          </w:p>
        </w:tc>
        <w:tc>
          <w:tcPr>
            <w:tcW w:w="1416" w:type="dxa"/>
            <w:noWrap/>
            <w:tcMar/>
            <w:hideMark/>
          </w:tcPr>
          <w:p w:rsidRPr="005400D4" w:rsidR="005400D4" w:rsidP="005400D4" w:rsidRDefault="00035386" w14:paraId="4D3270DC" w14:textId="58445759">
            <w:r>
              <w:t>12:00-13:30</w:t>
            </w:r>
          </w:p>
        </w:tc>
        <w:tc>
          <w:tcPr>
            <w:tcW w:w="3544" w:type="dxa"/>
            <w:noWrap/>
            <w:tcMar/>
            <w:hideMark/>
          </w:tcPr>
          <w:p w:rsidRPr="005400D4" w:rsidR="005400D4" w:rsidRDefault="005400D4" w14:paraId="23207F84" w14:textId="77777777">
            <w:r w:rsidRPr="005400D4">
              <w:t xml:space="preserve">Introduction to </w:t>
            </w:r>
            <w:proofErr w:type="spellStart"/>
            <w:r w:rsidRPr="005400D4">
              <w:t>Waterpolo</w:t>
            </w:r>
            <w:proofErr w:type="spellEnd"/>
          </w:p>
        </w:tc>
        <w:tc>
          <w:tcPr>
            <w:tcW w:w="3492" w:type="dxa"/>
            <w:tcMar/>
          </w:tcPr>
          <w:p w:rsidRPr="00535590" w:rsidR="00CB0611" w:rsidP="00CB0611" w:rsidRDefault="00CB0611" w14:paraId="0670FCED" w14:textId="77777777">
            <w:pPr>
              <w:shd w:val="clear" w:color="auto" w:fill="F8F9FA"/>
              <w:spacing w:line="300" w:lineRule="atLeast"/>
              <w:rPr>
                <w:rFonts w:ascii="Arial" w:hAnsi="Arial" w:eastAsia="Times New Roman" w:cs="Arial"/>
                <w:color w:val="202124"/>
                <w:spacing w:val="3"/>
                <w:sz w:val="21"/>
                <w:szCs w:val="21"/>
                <w:lang w:eastAsia="en-GB"/>
              </w:rPr>
            </w:pPr>
            <w:r w:rsidRPr="00CB0611">
              <w:rPr>
                <w:rFonts w:eastAsia="Times New Roman" w:cstheme="minorHAnsi"/>
                <w:color w:val="202124"/>
                <w:spacing w:val="3"/>
                <w:sz w:val="20"/>
                <w:szCs w:val="20"/>
                <w:lang w:eastAsia="en-GB"/>
              </w:rPr>
              <w:t xml:space="preserve">Come and meet our Swimming &amp; </w:t>
            </w:r>
            <w:proofErr w:type="spellStart"/>
            <w:r w:rsidRPr="00CB0611">
              <w:rPr>
                <w:rFonts w:eastAsia="Times New Roman" w:cstheme="minorHAnsi"/>
                <w:color w:val="202124"/>
                <w:spacing w:val="3"/>
                <w:sz w:val="20"/>
                <w:szCs w:val="20"/>
                <w:lang w:eastAsia="en-GB"/>
              </w:rPr>
              <w:t>Waterpolo</w:t>
            </w:r>
            <w:proofErr w:type="spellEnd"/>
            <w:r w:rsidRPr="00CB0611">
              <w:rPr>
                <w:rFonts w:eastAsia="Times New Roman" w:cstheme="minorHAnsi"/>
                <w:color w:val="202124"/>
                <w:spacing w:val="3"/>
                <w:sz w:val="20"/>
                <w:szCs w:val="20"/>
                <w:lang w:eastAsia="en-GB"/>
              </w:rPr>
              <w:t xml:space="preserve"> team and learn the basics of </w:t>
            </w:r>
            <w:proofErr w:type="spellStart"/>
            <w:r w:rsidRPr="00CB0611">
              <w:rPr>
                <w:rFonts w:eastAsia="Times New Roman" w:cstheme="minorHAnsi"/>
                <w:color w:val="202124"/>
                <w:spacing w:val="3"/>
                <w:sz w:val="20"/>
                <w:szCs w:val="20"/>
                <w:lang w:eastAsia="en-GB"/>
              </w:rPr>
              <w:t>Waterpolo</w:t>
            </w:r>
            <w:proofErr w:type="spellEnd"/>
            <w:r w:rsidRPr="00CB0611">
              <w:rPr>
                <w:rFonts w:eastAsia="Times New Roman" w:cstheme="minorHAnsi"/>
                <w:color w:val="202124"/>
                <w:spacing w:val="3"/>
                <w:sz w:val="20"/>
                <w:szCs w:val="20"/>
                <w:lang w:eastAsia="en-GB"/>
              </w:rPr>
              <w:t xml:space="preserve"> through various games and activities</w:t>
            </w:r>
            <w:r w:rsidRPr="00535590">
              <w:rPr>
                <w:rFonts w:ascii="Arial" w:hAnsi="Arial" w:eastAsia="Times New Roman" w:cs="Arial"/>
                <w:color w:val="202124"/>
                <w:spacing w:val="3"/>
                <w:sz w:val="21"/>
                <w:szCs w:val="21"/>
                <w:lang w:eastAsia="en-GB"/>
              </w:rPr>
              <w:t>.</w:t>
            </w:r>
          </w:p>
          <w:p w:rsidRPr="005400D4" w:rsidR="005400D4" w:rsidRDefault="005400D4" w14:paraId="2CD5B765" w14:textId="77777777"/>
        </w:tc>
      </w:tr>
      <w:tr w:rsidR="3511DB58" w:rsidTr="2C95FF79" w14:paraId="2A2876B3">
        <w:trPr>
          <w:trHeight w:val="288"/>
        </w:trPr>
        <w:tc>
          <w:tcPr>
            <w:tcW w:w="1278" w:type="dxa"/>
            <w:noWrap/>
            <w:tcMar/>
            <w:hideMark/>
          </w:tcPr>
          <w:p w:rsidR="7D0E8B45" w:rsidP="3511DB58" w:rsidRDefault="7D0E8B45" w14:paraId="73BB9E7A" w14:textId="0F4F44D0">
            <w:pPr>
              <w:pStyle w:val="Normal"/>
            </w:pPr>
            <w:r w:rsidR="7D0E8B45">
              <w:rPr/>
              <w:t>28/09/2020</w:t>
            </w:r>
          </w:p>
        </w:tc>
        <w:tc>
          <w:tcPr>
            <w:tcW w:w="1416" w:type="dxa"/>
            <w:noWrap/>
            <w:tcMar/>
            <w:hideMark/>
          </w:tcPr>
          <w:p w:rsidR="6AFE4CA2" w:rsidP="3511DB58" w:rsidRDefault="6AFE4CA2" w14:paraId="1D359FF3" w14:textId="6E4FE5DC">
            <w:pPr>
              <w:pStyle w:val="Normal"/>
            </w:pPr>
            <w:r w:rsidR="6AFE4CA2">
              <w:rPr/>
              <w:t>/</w:t>
            </w:r>
          </w:p>
        </w:tc>
        <w:tc>
          <w:tcPr>
            <w:tcW w:w="3544" w:type="dxa"/>
            <w:noWrap/>
            <w:tcMar/>
            <w:hideMark/>
          </w:tcPr>
          <w:p w:rsidR="7D0E8B45" w:rsidP="3511DB58" w:rsidRDefault="7D0E8B45" w14:paraId="64C53928" w14:textId="4AA535CA">
            <w:pPr>
              <w:pStyle w:val="Normal"/>
            </w:pPr>
            <w:r w:rsidR="7D0E8B45">
              <w:rPr/>
              <w:t xml:space="preserve">Dance Competition </w:t>
            </w:r>
          </w:p>
        </w:tc>
        <w:tc>
          <w:tcPr>
            <w:tcW w:w="3492" w:type="dxa"/>
            <w:tcMar/>
          </w:tcPr>
          <w:p w:rsidR="169165A3" w:rsidP="3511DB58" w:rsidRDefault="169165A3" w14:paraId="5E098788" w14:textId="10CDB8DC">
            <w:pPr>
              <w:pStyle w:val="Normal"/>
              <w:spacing w:line="300" w:lineRule="atLeast"/>
              <w:rPr>
                <w:rFonts w:eastAsia="Times New Roman" w:cs="Calibri" w:cstheme="minorAscii"/>
                <w:color w:val="202124"/>
                <w:sz w:val="20"/>
                <w:szCs w:val="20"/>
                <w:lang w:eastAsia="en-GB"/>
              </w:rPr>
            </w:pPr>
            <w:r w:rsidRPr="3511DB58" w:rsidR="169165A3">
              <w:rPr>
                <w:rFonts w:eastAsia="Times New Roman" w:cs="Calibri" w:cstheme="minorAscii"/>
                <w:color w:val="202124"/>
                <w:sz w:val="20"/>
                <w:szCs w:val="20"/>
                <w:lang w:eastAsia="en-GB"/>
              </w:rPr>
              <w:t xml:space="preserve">Used to dance? Professional Dancer? </w:t>
            </w:r>
            <w:r w:rsidRPr="3511DB58" w:rsidR="7D0E8B45">
              <w:rPr>
                <w:rFonts w:eastAsia="Times New Roman" w:cs="Calibri" w:cstheme="minorAscii"/>
                <w:color w:val="202124"/>
                <w:sz w:val="20"/>
                <w:szCs w:val="20"/>
                <w:lang w:eastAsia="en-GB"/>
              </w:rPr>
              <w:t xml:space="preserve"> </w:t>
            </w:r>
            <w:r w:rsidRPr="3511DB58" w:rsidR="0F8362BD">
              <w:rPr>
                <w:rFonts w:eastAsia="Times New Roman" w:cs="Calibri" w:cstheme="minorAscii"/>
                <w:color w:val="202124"/>
                <w:sz w:val="20"/>
                <w:szCs w:val="20"/>
                <w:lang w:eastAsia="en-GB"/>
              </w:rPr>
              <w:t>N</w:t>
            </w:r>
            <w:r w:rsidRPr="3511DB58" w:rsidR="7D0E8B45">
              <w:rPr>
                <w:rFonts w:eastAsia="Times New Roman" w:cs="Calibri" w:cstheme="minorAscii"/>
                <w:color w:val="202124"/>
                <w:sz w:val="20"/>
                <w:szCs w:val="20"/>
                <w:lang w:eastAsia="en-GB"/>
              </w:rPr>
              <w:t xml:space="preserve">ever danced </w:t>
            </w:r>
            <w:proofErr w:type="gramStart"/>
            <w:r w:rsidRPr="3511DB58" w:rsidR="7D0E8B45">
              <w:rPr>
                <w:rFonts w:eastAsia="Times New Roman" w:cs="Calibri" w:cstheme="minorAscii"/>
                <w:color w:val="202124"/>
                <w:sz w:val="20"/>
                <w:szCs w:val="20"/>
                <w:lang w:eastAsia="en-GB"/>
              </w:rPr>
              <w:t>before?</w:t>
            </w:r>
            <w:proofErr w:type="gramEnd"/>
            <w:r w:rsidRPr="3511DB58" w:rsidR="7D0E8B45">
              <w:rPr>
                <w:rFonts w:eastAsia="Times New Roman" w:cs="Calibri" w:cstheme="minorAscii"/>
                <w:color w:val="202124"/>
                <w:sz w:val="20"/>
                <w:szCs w:val="20"/>
                <w:lang w:eastAsia="en-GB"/>
              </w:rPr>
              <w:t xml:space="preserve"> Brilliant! </w:t>
            </w:r>
            <w:r w:rsidRPr="3511DB58" w:rsidR="5AE9BCD5">
              <w:rPr>
                <w:rFonts w:eastAsia="Times New Roman" w:cs="Calibri" w:cstheme="minorAscii"/>
                <w:color w:val="202124"/>
                <w:sz w:val="20"/>
                <w:szCs w:val="20"/>
                <w:lang w:eastAsia="en-GB"/>
              </w:rPr>
              <w:t>The Dance team</w:t>
            </w:r>
            <w:r w:rsidRPr="3511DB58" w:rsidR="7D0E8B45">
              <w:rPr>
                <w:rFonts w:eastAsia="Times New Roman" w:cs="Calibri" w:cstheme="minorAscii"/>
                <w:color w:val="202124"/>
                <w:sz w:val="20"/>
                <w:szCs w:val="20"/>
                <w:lang w:eastAsia="en-GB"/>
              </w:rPr>
              <w:t xml:space="preserve"> are looking for anyone and everyone who wants to dance. The</w:t>
            </w:r>
            <w:r w:rsidRPr="3511DB58" w:rsidR="4D6025B6">
              <w:rPr>
                <w:rFonts w:eastAsia="Times New Roman" w:cs="Calibri" w:cstheme="minorAscii"/>
                <w:color w:val="202124"/>
                <w:sz w:val="20"/>
                <w:szCs w:val="20"/>
                <w:lang w:eastAsia="en-GB"/>
              </w:rPr>
              <w:t>y</w:t>
            </w:r>
            <w:r w:rsidRPr="3511DB58" w:rsidR="7D0E8B45">
              <w:rPr>
                <w:rFonts w:eastAsia="Times New Roman" w:cs="Calibri" w:cstheme="minorAscii"/>
                <w:color w:val="202124"/>
                <w:sz w:val="20"/>
                <w:szCs w:val="20"/>
                <w:lang w:eastAsia="en-GB"/>
              </w:rPr>
              <w:t xml:space="preserve"> will be hosting an inter-halls dance </w:t>
            </w:r>
            <w:r w:rsidRPr="3511DB58" w:rsidR="0652E86A">
              <w:rPr>
                <w:rFonts w:eastAsia="Times New Roman" w:cs="Calibri" w:cstheme="minorAscii"/>
                <w:color w:val="202124"/>
                <w:sz w:val="20"/>
                <w:szCs w:val="20"/>
                <w:lang w:eastAsia="en-GB"/>
              </w:rPr>
              <w:t>competition</w:t>
            </w:r>
            <w:r w:rsidRPr="3511DB58" w:rsidR="7D0E8B45">
              <w:rPr>
                <w:rFonts w:eastAsia="Times New Roman" w:cs="Calibri" w:cstheme="minorAscii"/>
                <w:color w:val="202124"/>
                <w:sz w:val="20"/>
                <w:szCs w:val="20"/>
                <w:lang w:eastAsia="en-GB"/>
              </w:rPr>
              <w:t xml:space="preserve">. Learn one of their dances, record it, upload it to a social media platform and whoever gets the most interaction will win a voucher </w:t>
            </w:r>
            <w:r w:rsidRPr="3511DB58" w:rsidR="6670904E">
              <w:rPr>
                <w:rFonts w:eastAsia="Times New Roman" w:cs="Calibri" w:cstheme="minorAscii"/>
                <w:color w:val="202124"/>
                <w:sz w:val="20"/>
                <w:szCs w:val="20"/>
                <w:lang w:eastAsia="en-GB"/>
              </w:rPr>
              <w:t xml:space="preserve">to use at Barjon. </w:t>
            </w:r>
          </w:p>
        </w:tc>
      </w:tr>
      <w:tr w:rsidR="3511DB58" w:rsidTr="2C95FF79" w14:paraId="748B7C86">
        <w:trPr>
          <w:trHeight w:val="288"/>
        </w:trPr>
        <w:tc>
          <w:tcPr>
            <w:tcW w:w="1278" w:type="dxa"/>
            <w:noWrap/>
            <w:tcMar/>
            <w:hideMark/>
          </w:tcPr>
          <w:p w:rsidR="28373342" w:rsidP="3511DB58" w:rsidRDefault="28373342" w14:paraId="62EBE111" w14:textId="206E0AD1">
            <w:pPr>
              <w:pStyle w:val="Normal"/>
            </w:pPr>
            <w:r w:rsidR="28373342">
              <w:rPr/>
              <w:t>29/09/2020</w:t>
            </w:r>
          </w:p>
        </w:tc>
        <w:tc>
          <w:tcPr>
            <w:tcW w:w="1416" w:type="dxa"/>
            <w:noWrap/>
            <w:tcMar/>
            <w:hideMark/>
          </w:tcPr>
          <w:p w:rsidR="28373342" w:rsidP="3511DB58" w:rsidRDefault="28373342" w14:paraId="2D19D332" w14:textId="1A0C2DDF">
            <w:pPr>
              <w:pStyle w:val="Normal"/>
            </w:pPr>
            <w:r w:rsidR="28373342">
              <w:rPr/>
              <w:t>15:00-17:30</w:t>
            </w:r>
          </w:p>
        </w:tc>
        <w:tc>
          <w:tcPr>
            <w:tcW w:w="3544" w:type="dxa"/>
            <w:noWrap/>
            <w:tcMar/>
            <w:hideMark/>
          </w:tcPr>
          <w:p w:rsidR="28373342" w:rsidP="3511DB58" w:rsidRDefault="28373342" w14:paraId="1D1D4D5D" w14:textId="6FFBEBF3">
            <w:pPr>
              <w:pStyle w:val="Normal"/>
            </w:pPr>
            <w:r w:rsidR="28373342">
              <w:rPr/>
              <w:t xml:space="preserve">American Flag Tournament </w:t>
            </w:r>
          </w:p>
        </w:tc>
        <w:tc>
          <w:tcPr>
            <w:tcW w:w="3492" w:type="dxa"/>
            <w:tcMar/>
          </w:tcPr>
          <w:p w:rsidR="0FADACAC" w:rsidP="3511DB58" w:rsidRDefault="0FADACAC" w14:paraId="11670ADA" w14:textId="62925DD7">
            <w:pPr>
              <w:pStyle w:val="Normal"/>
              <w:spacing w:line="300" w:lineRule="atLeast"/>
              <w:rPr>
                <w:rFonts w:eastAsia="Times New Roman" w:cs="Calibri" w:cstheme="minorAscii"/>
                <w:color w:val="202124"/>
                <w:sz w:val="20"/>
                <w:szCs w:val="20"/>
                <w:lang w:eastAsia="en-GB"/>
              </w:rPr>
            </w:pPr>
            <w:r w:rsidRPr="3511DB58" w:rsidR="0FADACAC">
              <w:rPr>
                <w:rFonts w:eastAsia="Times New Roman" w:cs="Calibri" w:cstheme="minorAscii"/>
                <w:color w:val="202124"/>
                <w:sz w:val="20"/>
                <w:szCs w:val="20"/>
                <w:lang w:eastAsia="en-GB"/>
              </w:rPr>
              <w:t xml:space="preserve">Our American Flag team are putting on a mini-tournament and are encouraging anyone of any ability to come and give it a go! </w:t>
            </w:r>
          </w:p>
        </w:tc>
      </w:tr>
      <w:tr w:rsidRPr="005400D4" w:rsidR="005400D4" w:rsidTr="2C95FF79" w14:paraId="2D2EEC85" w14:textId="043224CF">
        <w:trPr>
          <w:trHeight w:val="288"/>
        </w:trPr>
        <w:tc>
          <w:tcPr>
            <w:tcW w:w="1278" w:type="dxa"/>
            <w:noWrap/>
            <w:tcMar/>
            <w:hideMark/>
          </w:tcPr>
          <w:p w:rsidRPr="005400D4" w:rsidR="005400D4" w:rsidP="005400D4" w:rsidRDefault="005400D4" w14:paraId="654E9FA7" w14:textId="77777777">
            <w:r w:rsidRPr="005400D4">
              <w:t>30/09/2020</w:t>
            </w:r>
          </w:p>
        </w:tc>
        <w:tc>
          <w:tcPr>
            <w:tcW w:w="1416" w:type="dxa"/>
            <w:noWrap/>
            <w:tcMar/>
            <w:hideMark/>
          </w:tcPr>
          <w:p w:rsidRPr="005400D4" w:rsidR="005400D4" w:rsidP="005400D4" w:rsidRDefault="00035386" w14:paraId="144FBBC9" w14:textId="0922256C">
            <w:r>
              <w:t>13:00-17:00</w:t>
            </w:r>
          </w:p>
        </w:tc>
        <w:tc>
          <w:tcPr>
            <w:tcW w:w="3544" w:type="dxa"/>
            <w:noWrap/>
            <w:tcMar/>
            <w:hideMark/>
          </w:tcPr>
          <w:p w:rsidRPr="005400D4" w:rsidR="005400D4" w:rsidRDefault="00035386" w14:paraId="51E3D9FF" w14:textId="0AAB715A">
            <w:r>
              <w:t xml:space="preserve">Sports Day </w:t>
            </w:r>
          </w:p>
        </w:tc>
        <w:tc>
          <w:tcPr>
            <w:tcW w:w="3492" w:type="dxa"/>
            <w:tcMar/>
          </w:tcPr>
          <w:p w:rsidRPr="00CB0611" w:rsidR="00CB0611" w:rsidP="00CB0611" w:rsidRDefault="00CB0611" w14:paraId="53E68B6B" w14:textId="77777777">
            <w:pPr>
              <w:shd w:val="clear" w:color="auto" w:fill="F8F9FA"/>
              <w:spacing w:line="300" w:lineRule="atLeast"/>
              <w:rPr>
                <w:rFonts w:eastAsia="Times New Roman" w:cstheme="minorHAnsi"/>
                <w:color w:val="202124"/>
                <w:spacing w:val="3"/>
                <w:sz w:val="20"/>
                <w:szCs w:val="20"/>
                <w:lang w:eastAsia="en-GB"/>
              </w:rPr>
            </w:pPr>
            <w:r w:rsidRPr="00CB0611">
              <w:rPr>
                <w:rFonts w:eastAsia="Times New Roman" w:cstheme="minorHAnsi"/>
                <w:color w:val="202124"/>
                <w:spacing w:val="3"/>
                <w:sz w:val="20"/>
                <w:szCs w:val="20"/>
                <w:lang w:eastAsia="en-GB"/>
              </w:rPr>
              <w:t>Go head to head with other halls in a range of different games/activities including (but not limited to): egg and spoon race, sack race, relay race, obstacle course etc. May the best halls win!</w:t>
            </w:r>
          </w:p>
          <w:p w:rsidRPr="00CB0611" w:rsidR="005400D4" w:rsidRDefault="005400D4" w14:paraId="12BACF9A" w14:textId="77777777">
            <w:pPr>
              <w:rPr>
                <w:rFonts w:cstheme="minorHAnsi"/>
                <w:sz w:val="20"/>
                <w:szCs w:val="20"/>
              </w:rPr>
            </w:pPr>
          </w:p>
        </w:tc>
      </w:tr>
    </w:tbl>
    <w:p w:rsidR="00742664" w:rsidRDefault="00742664" w14:paraId="57B72E54" w14:textId="77777777"/>
    <w:sectPr w:rsidR="0074266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D4"/>
    <w:rsid w:val="00035386"/>
    <w:rsid w:val="005400D4"/>
    <w:rsid w:val="00742664"/>
    <w:rsid w:val="007C5A3D"/>
    <w:rsid w:val="009553BC"/>
    <w:rsid w:val="00CB0611"/>
    <w:rsid w:val="00F039CF"/>
    <w:rsid w:val="0652E86A"/>
    <w:rsid w:val="08CA2F8A"/>
    <w:rsid w:val="0F8362BD"/>
    <w:rsid w:val="0FADACAC"/>
    <w:rsid w:val="111AA59B"/>
    <w:rsid w:val="169165A3"/>
    <w:rsid w:val="1B3B0DF1"/>
    <w:rsid w:val="28373342"/>
    <w:rsid w:val="2C95FF79"/>
    <w:rsid w:val="33DA14AF"/>
    <w:rsid w:val="3511DB58"/>
    <w:rsid w:val="38CC76A8"/>
    <w:rsid w:val="3B9A81C0"/>
    <w:rsid w:val="3E7C6C70"/>
    <w:rsid w:val="4BEB33C2"/>
    <w:rsid w:val="4D6025B6"/>
    <w:rsid w:val="52961A52"/>
    <w:rsid w:val="595E39B5"/>
    <w:rsid w:val="5AE9BCD5"/>
    <w:rsid w:val="5EE02B82"/>
    <w:rsid w:val="6263F164"/>
    <w:rsid w:val="6670904E"/>
    <w:rsid w:val="681D6B41"/>
    <w:rsid w:val="6AFE4CA2"/>
    <w:rsid w:val="7D0E8B45"/>
    <w:rsid w:val="7E73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5892"/>
  <w15:chartTrackingRefBased/>
  <w15:docId w15:val="{5EB59841-5FA2-45A9-A5DB-A42D4E64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00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West</dc:creator>
  <keywords/>
  <dc:description/>
  <lastModifiedBy>Lauren West</lastModifiedBy>
  <revision>3</revision>
  <dcterms:created xsi:type="dcterms:W3CDTF">2020-07-16T11:20:00.0000000Z</dcterms:created>
  <dcterms:modified xsi:type="dcterms:W3CDTF">2020-07-28T12:44:22.2861212Z</dcterms:modified>
</coreProperties>
</file>