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7A03D4" w14:paraId="0F45D698" w14:textId="7DCC0F8B" w:rsidTr="007A03D4">
        <w:tc>
          <w:tcPr>
            <w:tcW w:w="2324" w:type="dxa"/>
          </w:tcPr>
          <w:p w14:paraId="5DA7EBFE" w14:textId="2A6CD375" w:rsidR="007A03D4" w:rsidRDefault="00D25213">
            <w:r>
              <w:t>Long term goals</w:t>
            </w:r>
          </w:p>
        </w:tc>
        <w:tc>
          <w:tcPr>
            <w:tcW w:w="2324" w:type="dxa"/>
          </w:tcPr>
          <w:p w14:paraId="0E155E65" w14:textId="2A8D6A34" w:rsidR="007A03D4" w:rsidRDefault="00D25213">
            <w:r>
              <w:t xml:space="preserve">When </w:t>
            </w:r>
            <w:r w:rsidR="007A4A24">
              <w:t>I</w:t>
            </w:r>
            <w:r>
              <w:t xml:space="preserve"> am to achieve these goals by</w:t>
            </w:r>
          </w:p>
        </w:tc>
        <w:tc>
          <w:tcPr>
            <w:tcW w:w="2325" w:type="dxa"/>
          </w:tcPr>
          <w:p w14:paraId="64D30A7A" w14:textId="718EADD3" w:rsidR="007A03D4" w:rsidRDefault="00D25213">
            <w:r>
              <w:t xml:space="preserve">Short term and </w:t>
            </w:r>
            <w:r w:rsidR="007A4A24">
              <w:t>medium-term</w:t>
            </w:r>
            <w:r>
              <w:t xml:space="preserve"> goals </w:t>
            </w:r>
          </w:p>
        </w:tc>
        <w:tc>
          <w:tcPr>
            <w:tcW w:w="2325" w:type="dxa"/>
          </w:tcPr>
          <w:p w14:paraId="0859BED7" w14:textId="4F37C1B6" w:rsidR="007A03D4" w:rsidRDefault="006D67C8">
            <w:r>
              <w:t>What barriers may prevent me from achieving my goals</w:t>
            </w:r>
          </w:p>
        </w:tc>
        <w:tc>
          <w:tcPr>
            <w:tcW w:w="2325" w:type="dxa"/>
          </w:tcPr>
          <w:p w14:paraId="2CAAC3F4" w14:textId="6898421D" w:rsidR="007A03D4" w:rsidRDefault="006D67C8">
            <w:r>
              <w:t xml:space="preserve">What opportunities can </w:t>
            </w:r>
            <w:r w:rsidR="007A4A24">
              <w:t>I</w:t>
            </w:r>
            <w:r w:rsidR="001336DD">
              <w:t xml:space="preserve"> take to help me </w:t>
            </w:r>
            <w:r w:rsidR="007A4A24">
              <w:t>a</w:t>
            </w:r>
            <w:r w:rsidR="001336DD">
              <w:t>chieve this goal</w:t>
            </w:r>
          </w:p>
        </w:tc>
        <w:tc>
          <w:tcPr>
            <w:tcW w:w="2325" w:type="dxa"/>
          </w:tcPr>
          <w:p w14:paraId="187D436E" w14:textId="448D8ABA" w:rsidR="007A03D4" w:rsidRDefault="001336DD">
            <w:r>
              <w:t xml:space="preserve">Who </w:t>
            </w:r>
            <w:r w:rsidR="007A4A24">
              <w:t>can</w:t>
            </w:r>
            <w:r>
              <w:t xml:space="preserve"> help me along the </w:t>
            </w:r>
            <w:r w:rsidR="007A4A24">
              <w:t>way?</w:t>
            </w:r>
            <w:r>
              <w:t xml:space="preserve"> </w:t>
            </w:r>
          </w:p>
        </w:tc>
      </w:tr>
      <w:tr w:rsidR="007A03D4" w14:paraId="7A64E817" w14:textId="4DBB7252" w:rsidTr="007A03D4">
        <w:tc>
          <w:tcPr>
            <w:tcW w:w="2324" w:type="dxa"/>
          </w:tcPr>
          <w:p w14:paraId="05464AC2" w14:textId="05760014" w:rsidR="007A03D4" w:rsidRDefault="00551AFE">
            <w:r>
              <w:t>To complete my undergraduate degree in sports rehabilitation with a 2:1 or higher</w:t>
            </w:r>
          </w:p>
        </w:tc>
        <w:tc>
          <w:tcPr>
            <w:tcW w:w="2324" w:type="dxa"/>
          </w:tcPr>
          <w:p w14:paraId="74AE972A" w14:textId="01D351F0" w:rsidR="007A03D4" w:rsidRDefault="0039467A">
            <w:r>
              <w:t xml:space="preserve">I aim to achieve this goal by graduating in 2021, the original </w:t>
            </w:r>
            <w:r w:rsidR="006309E8">
              <w:t>graduation for my course that commenced in 2018.</w:t>
            </w:r>
          </w:p>
        </w:tc>
        <w:tc>
          <w:tcPr>
            <w:tcW w:w="2325" w:type="dxa"/>
          </w:tcPr>
          <w:p w14:paraId="29AACE87" w14:textId="77777777" w:rsidR="007A03D4" w:rsidRDefault="005574AF" w:rsidP="005574AF">
            <w:pPr>
              <w:pStyle w:val="ListParagraph"/>
              <w:numPr>
                <w:ilvl w:val="0"/>
                <w:numId w:val="2"/>
              </w:numPr>
            </w:pPr>
            <w:r>
              <w:t>Complete all assignments to the best of my ability</w:t>
            </w:r>
          </w:p>
          <w:p w14:paraId="1C03F04B" w14:textId="77777777" w:rsidR="005574AF" w:rsidRDefault="00A16021" w:rsidP="005574AF">
            <w:pPr>
              <w:pStyle w:val="ListParagraph"/>
              <w:numPr>
                <w:ilvl w:val="0"/>
                <w:numId w:val="2"/>
              </w:numPr>
            </w:pPr>
            <w:r>
              <w:t xml:space="preserve">Apply myself within lectures and revision to develop on existing knowledge and to </w:t>
            </w:r>
            <w:r w:rsidR="00DB4270">
              <w:t>learn new things.</w:t>
            </w:r>
          </w:p>
          <w:p w14:paraId="78DD2939" w14:textId="77777777" w:rsidR="00DB4270" w:rsidRDefault="00DB4270" w:rsidP="005574AF">
            <w:pPr>
              <w:pStyle w:val="ListParagraph"/>
              <w:numPr>
                <w:ilvl w:val="0"/>
                <w:numId w:val="2"/>
              </w:numPr>
            </w:pPr>
            <w:r>
              <w:t xml:space="preserve">Complete the required clinical and </w:t>
            </w:r>
            <w:r w:rsidR="00F87285">
              <w:t>pitch side</w:t>
            </w:r>
            <w:r>
              <w:t xml:space="preserve"> placement hours </w:t>
            </w:r>
            <w:r w:rsidR="00F87285">
              <w:t>of my course.</w:t>
            </w:r>
          </w:p>
          <w:p w14:paraId="68EA2A48" w14:textId="2C1116F9" w:rsidR="00F87285" w:rsidRDefault="00F87285" w:rsidP="005574AF">
            <w:pPr>
              <w:pStyle w:val="ListParagraph"/>
              <w:numPr>
                <w:ilvl w:val="0"/>
                <w:numId w:val="2"/>
              </w:numPr>
            </w:pPr>
            <w:r>
              <w:t xml:space="preserve">Push myself to achieve the highest grades possible throughout </w:t>
            </w:r>
            <w:r w:rsidR="00364797">
              <w:t xml:space="preserve">the remainder of my university degree. </w:t>
            </w:r>
          </w:p>
        </w:tc>
        <w:tc>
          <w:tcPr>
            <w:tcW w:w="2325" w:type="dxa"/>
          </w:tcPr>
          <w:p w14:paraId="091B6E26" w14:textId="77777777" w:rsidR="007A03D4" w:rsidRDefault="00594EAB" w:rsidP="00594EAB">
            <w:pPr>
              <w:pStyle w:val="ListParagraph"/>
              <w:numPr>
                <w:ilvl w:val="0"/>
                <w:numId w:val="2"/>
              </w:numPr>
            </w:pPr>
            <w:r>
              <w:t>Unexpected extenuating circumstances (EC)</w:t>
            </w:r>
            <w:r w:rsidR="0072537E">
              <w:t>. Over the next two years circumstances may change that affect my ability to complete placement hours or assignments to the best of my ability.</w:t>
            </w:r>
          </w:p>
          <w:p w14:paraId="1E933B30" w14:textId="312F7A0C" w:rsidR="0072537E" w:rsidRDefault="00FE7C68" w:rsidP="00594EAB">
            <w:pPr>
              <w:pStyle w:val="ListParagraph"/>
              <w:numPr>
                <w:ilvl w:val="0"/>
                <w:numId w:val="2"/>
              </w:numPr>
            </w:pPr>
            <w:r>
              <w:t>Lack of knowledge of the field</w:t>
            </w:r>
            <w:r w:rsidR="00D271A0">
              <w:t xml:space="preserve"> or out of date knowledge due to not </w:t>
            </w:r>
            <w:r w:rsidR="00064109">
              <w:t>completing recommended reading</w:t>
            </w:r>
          </w:p>
          <w:p w14:paraId="20490D3F" w14:textId="77777777" w:rsidR="00FE7C68" w:rsidRDefault="00FE7C68" w:rsidP="00594EAB">
            <w:pPr>
              <w:pStyle w:val="ListParagraph"/>
              <w:numPr>
                <w:ilvl w:val="0"/>
                <w:numId w:val="2"/>
              </w:numPr>
            </w:pPr>
            <w:r>
              <w:t xml:space="preserve">Not completing the </w:t>
            </w:r>
            <w:r w:rsidR="00D271A0">
              <w:t>expected hours</w:t>
            </w:r>
          </w:p>
          <w:p w14:paraId="0920F693" w14:textId="0E990B09" w:rsidR="00D271A0" w:rsidRDefault="00D271A0" w:rsidP="00594EA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325" w:type="dxa"/>
          </w:tcPr>
          <w:p w14:paraId="23721576" w14:textId="28D3B060" w:rsidR="007A03D4" w:rsidRDefault="00410C69" w:rsidP="00064109">
            <w:pPr>
              <w:pStyle w:val="ListParagraph"/>
              <w:numPr>
                <w:ilvl w:val="0"/>
                <w:numId w:val="2"/>
              </w:numPr>
            </w:pPr>
            <w:r>
              <w:t xml:space="preserve">Taking full advantage of resources given to me on </w:t>
            </w:r>
            <w:r w:rsidR="00380B36">
              <w:t>Moodle</w:t>
            </w:r>
          </w:p>
          <w:p w14:paraId="70CACCE9" w14:textId="66D160D9" w:rsidR="00410C69" w:rsidRDefault="00011FA6" w:rsidP="00064109">
            <w:pPr>
              <w:pStyle w:val="ListParagraph"/>
              <w:numPr>
                <w:ilvl w:val="0"/>
                <w:numId w:val="2"/>
              </w:numPr>
            </w:pPr>
            <w:r>
              <w:t xml:space="preserve">Using spare time to </w:t>
            </w:r>
            <w:r w:rsidR="00380B36">
              <w:t>reflect upon my strengths and weaknesses of my professional experience</w:t>
            </w:r>
          </w:p>
          <w:p w14:paraId="23A9CC6D" w14:textId="6D16CC98" w:rsidR="00380B36" w:rsidRDefault="00B502A5" w:rsidP="00064109">
            <w:pPr>
              <w:pStyle w:val="ListParagraph"/>
              <w:numPr>
                <w:ilvl w:val="0"/>
                <w:numId w:val="2"/>
              </w:numPr>
            </w:pPr>
            <w:r>
              <w:t xml:space="preserve">Completing </w:t>
            </w:r>
            <w:r w:rsidR="004A3C88">
              <w:t>recommended</w:t>
            </w:r>
            <w:r>
              <w:t xml:space="preserve"> reading and revision to keep knowledge up to date and </w:t>
            </w:r>
            <w:r w:rsidR="004A3C88">
              <w:t>fresh in my memory.</w:t>
            </w:r>
          </w:p>
        </w:tc>
        <w:tc>
          <w:tcPr>
            <w:tcW w:w="2325" w:type="dxa"/>
          </w:tcPr>
          <w:p w14:paraId="76FD2F9F" w14:textId="77777777" w:rsidR="007A03D4" w:rsidRDefault="00B63ED1" w:rsidP="00B63ED1">
            <w:pPr>
              <w:pStyle w:val="ListParagraph"/>
              <w:numPr>
                <w:ilvl w:val="0"/>
                <w:numId w:val="2"/>
              </w:numPr>
            </w:pPr>
            <w:r>
              <w:t>Lecturers</w:t>
            </w:r>
          </w:p>
          <w:p w14:paraId="47CB52BF" w14:textId="77777777" w:rsidR="00B63ED1" w:rsidRDefault="00B63ED1" w:rsidP="00B63ED1">
            <w:pPr>
              <w:pStyle w:val="ListParagraph"/>
              <w:numPr>
                <w:ilvl w:val="0"/>
                <w:numId w:val="2"/>
              </w:numPr>
            </w:pPr>
            <w:r>
              <w:t>Personal development tutor (PDT)</w:t>
            </w:r>
          </w:p>
          <w:p w14:paraId="2E6F53EE" w14:textId="77777777" w:rsidR="00B63ED1" w:rsidRDefault="00B63ED1" w:rsidP="00B63ED1">
            <w:pPr>
              <w:pStyle w:val="ListParagraph"/>
              <w:numPr>
                <w:ilvl w:val="0"/>
                <w:numId w:val="2"/>
              </w:numPr>
            </w:pPr>
            <w:r>
              <w:t>Placement supervisors</w:t>
            </w:r>
          </w:p>
          <w:p w14:paraId="1F1196D3" w14:textId="77777777" w:rsidR="00B63ED1" w:rsidRDefault="009F0BB9" w:rsidP="00B63ED1">
            <w:pPr>
              <w:pStyle w:val="ListParagraph"/>
              <w:numPr>
                <w:ilvl w:val="0"/>
                <w:numId w:val="2"/>
              </w:numPr>
            </w:pPr>
            <w:r>
              <w:t>Class mates</w:t>
            </w:r>
          </w:p>
          <w:p w14:paraId="2B1D8949" w14:textId="50506DDB" w:rsidR="009F0BB9" w:rsidRDefault="009F0BB9" w:rsidP="00B63ED1">
            <w:pPr>
              <w:pStyle w:val="ListParagraph"/>
              <w:numPr>
                <w:ilvl w:val="0"/>
                <w:numId w:val="2"/>
              </w:numPr>
            </w:pPr>
            <w:r>
              <w:t>Library services</w:t>
            </w:r>
          </w:p>
        </w:tc>
      </w:tr>
      <w:tr w:rsidR="007A03D4" w14:paraId="62C20EFE" w14:textId="4CCF9BFC" w:rsidTr="007A03D4">
        <w:tc>
          <w:tcPr>
            <w:tcW w:w="2324" w:type="dxa"/>
          </w:tcPr>
          <w:p w14:paraId="0C28B5B1" w14:textId="24523AA4" w:rsidR="007A03D4" w:rsidRDefault="00A768BE">
            <w:r>
              <w:lastRenderedPageBreak/>
              <w:t>Secure a post-graduate job within my field of study working with a professional sports te</w:t>
            </w:r>
            <w:r w:rsidR="00A16021">
              <w:t>a</w:t>
            </w:r>
            <w:r>
              <w:t>m (</w:t>
            </w:r>
            <w:r w:rsidR="00744EB1">
              <w:t>preferably</w:t>
            </w:r>
            <w:r>
              <w:t xml:space="preserve"> rugby)</w:t>
            </w:r>
          </w:p>
        </w:tc>
        <w:tc>
          <w:tcPr>
            <w:tcW w:w="2324" w:type="dxa"/>
          </w:tcPr>
          <w:p w14:paraId="10CEFA2E" w14:textId="2102E994" w:rsidR="007A03D4" w:rsidRDefault="009F0BB9">
            <w:r>
              <w:t xml:space="preserve">I aim to complete this goal </w:t>
            </w:r>
            <w:r w:rsidR="008C035E">
              <w:t>upon graduating in 2021</w:t>
            </w:r>
          </w:p>
        </w:tc>
        <w:tc>
          <w:tcPr>
            <w:tcW w:w="2325" w:type="dxa"/>
          </w:tcPr>
          <w:p w14:paraId="46638B1C" w14:textId="77777777" w:rsidR="007A03D4" w:rsidRDefault="008C035E" w:rsidP="008C035E">
            <w:pPr>
              <w:pStyle w:val="ListParagraph"/>
              <w:numPr>
                <w:ilvl w:val="0"/>
                <w:numId w:val="3"/>
              </w:numPr>
            </w:pPr>
            <w:r>
              <w:t>During my final year, I should keep an eye on job opportunities</w:t>
            </w:r>
          </w:p>
          <w:p w14:paraId="6EC90811" w14:textId="77777777" w:rsidR="008C035E" w:rsidRDefault="008C035E" w:rsidP="008C035E">
            <w:pPr>
              <w:pStyle w:val="ListParagraph"/>
              <w:numPr>
                <w:ilvl w:val="0"/>
                <w:numId w:val="3"/>
              </w:numPr>
            </w:pPr>
            <w:r>
              <w:t xml:space="preserve">Apply for jobs early </w:t>
            </w:r>
          </w:p>
          <w:p w14:paraId="49D09A9E" w14:textId="2E73AE45" w:rsidR="008F47F6" w:rsidRDefault="008C035E" w:rsidP="008F47F6">
            <w:pPr>
              <w:pStyle w:val="ListParagraph"/>
              <w:numPr>
                <w:ilvl w:val="0"/>
                <w:numId w:val="3"/>
              </w:numPr>
            </w:pPr>
            <w:r>
              <w:t xml:space="preserve">Have a large </w:t>
            </w:r>
            <w:r w:rsidR="008F47F6">
              <w:t>variety of experience achieved through placement and ensure it is evidenced well</w:t>
            </w:r>
          </w:p>
          <w:p w14:paraId="08350283" w14:textId="3EF12CB6" w:rsidR="008F47F6" w:rsidRDefault="00A764C7" w:rsidP="008F47F6">
            <w:pPr>
              <w:pStyle w:val="ListParagraph"/>
              <w:numPr>
                <w:ilvl w:val="0"/>
                <w:numId w:val="3"/>
              </w:numPr>
            </w:pPr>
            <w:r>
              <w:t xml:space="preserve">Social networking by getting to know contacts in the field to ensure </w:t>
            </w:r>
            <w:r w:rsidR="00E07FB7">
              <w:t>I</w:t>
            </w:r>
            <w:r w:rsidR="0067463F">
              <w:t xml:space="preserve"> out myself out there </w:t>
            </w:r>
          </w:p>
          <w:p w14:paraId="6F6076FF" w14:textId="371B5409" w:rsidR="0067463F" w:rsidRDefault="0067463F" w:rsidP="008F47F6">
            <w:pPr>
              <w:pStyle w:val="ListParagraph"/>
              <w:numPr>
                <w:ilvl w:val="0"/>
                <w:numId w:val="3"/>
              </w:numPr>
            </w:pPr>
            <w:r>
              <w:t>Show myself off to the best of my ability</w:t>
            </w:r>
          </w:p>
        </w:tc>
        <w:tc>
          <w:tcPr>
            <w:tcW w:w="2325" w:type="dxa"/>
          </w:tcPr>
          <w:p w14:paraId="6033C01F" w14:textId="77777777" w:rsidR="006A4348" w:rsidRDefault="006A4348" w:rsidP="006A4348">
            <w:pPr>
              <w:pStyle w:val="ListParagraph"/>
              <w:numPr>
                <w:ilvl w:val="0"/>
                <w:numId w:val="3"/>
              </w:numPr>
            </w:pPr>
            <w:r>
              <w:t>Confidence, not having confidence in myself will show in interview</w:t>
            </w:r>
          </w:p>
          <w:p w14:paraId="25BC976B" w14:textId="39676305" w:rsidR="006A4348" w:rsidRDefault="00F76F06" w:rsidP="006A4348">
            <w:pPr>
              <w:pStyle w:val="ListParagraph"/>
              <w:numPr>
                <w:ilvl w:val="0"/>
                <w:numId w:val="3"/>
              </w:numPr>
            </w:pPr>
            <w:r>
              <w:t xml:space="preserve">Not achieving the </w:t>
            </w:r>
            <w:r w:rsidR="00783425">
              <w:t>grades,</w:t>
            </w:r>
            <w:r>
              <w:t xml:space="preserve"> I aim to</w:t>
            </w:r>
          </w:p>
          <w:p w14:paraId="2172EAAD" w14:textId="77777777" w:rsidR="00203571" w:rsidRDefault="00F76F06" w:rsidP="006A4348">
            <w:pPr>
              <w:pStyle w:val="ListParagraph"/>
              <w:numPr>
                <w:ilvl w:val="0"/>
                <w:numId w:val="3"/>
              </w:numPr>
            </w:pPr>
            <w:r>
              <w:t>Not completing all my placement hours</w:t>
            </w:r>
          </w:p>
          <w:p w14:paraId="5C041D28" w14:textId="039C6247" w:rsidR="00783425" w:rsidRDefault="00783425" w:rsidP="00783425">
            <w:pPr>
              <w:ind w:left="360"/>
            </w:pPr>
          </w:p>
        </w:tc>
        <w:tc>
          <w:tcPr>
            <w:tcW w:w="2325" w:type="dxa"/>
          </w:tcPr>
          <w:p w14:paraId="7497E9FA" w14:textId="3C6D8736" w:rsidR="00F76F06" w:rsidRDefault="00F76F06" w:rsidP="003346E2">
            <w:pPr>
              <w:pStyle w:val="ListParagraph"/>
              <w:numPr>
                <w:ilvl w:val="0"/>
                <w:numId w:val="3"/>
              </w:numPr>
            </w:pPr>
            <w:r>
              <w:t>Having good grades and extensive amounts of experience</w:t>
            </w:r>
          </w:p>
          <w:p w14:paraId="50E8E7DA" w14:textId="432528D6" w:rsidR="00F76F06" w:rsidRDefault="00690E76" w:rsidP="003346E2">
            <w:pPr>
              <w:pStyle w:val="ListParagraph"/>
              <w:numPr>
                <w:ilvl w:val="0"/>
                <w:numId w:val="3"/>
              </w:numPr>
            </w:pPr>
            <w:r>
              <w:t xml:space="preserve">Getting </w:t>
            </w:r>
            <w:r w:rsidR="00783425">
              <w:t>all</w:t>
            </w:r>
            <w:r>
              <w:t xml:space="preserve"> my placement hours</w:t>
            </w:r>
          </w:p>
          <w:p w14:paraId="7F0CABA8" w14:textId="146624EB" w:rsidR="00690E76" w:rsidRDefault="00690E76" w:rsidP="003346E2">
            <w:pPr>
              <w:pStyle w:val="ListParagraph"/>
              <w:numPr>
                <w:ilvl w:val="0"/>
                <w:numId w:val="3"/>
              </w:numPr>
            </w:pPr>
            <w:r>
              <w:t>Doing extra events and courses that may enhance my ability</w:t>
            </w:r>
          </w:p>
          <w:p w14:paraId="2DA30777" w14:textId="5E7CA2F6" w:rsidR="00690E76" w:rsidRDefault="009810D0" w:rsidP="003346E2">
            <w:pPr>
              <w:pStyle w:val="ListParagraph"/>
              <w:numPr>
                <w:ilvl w:val="0"/>
                <w:numId w:val="3"/>
              </w:numPr>
            </w:pPr>
            <w:r>
              <w:t>Taking opportunities to work with people in a professional environment allowing me to develop confidence in the area.</w:t>
            </w:r>
          </w:p>
          <w:p w14:paraId="49B43BF5" w14:textId="77777777" w:rsidR="007A03D4" w:rsidRDefault="007A03D4"/>
        </w:tc>
        <w:tc>
          <w:tcPr>
            <w:tcW w:w="2325" w:type="dxa"/>
          </w:tcPr>
          <w:p w14:paraId="75AA423E" w14:textId="77777777" w:rsidR="007A03D4" w:rsidRDefault="00783425" w:rsidP="00783425">
            <w:pPr>
              <w:pStyle w:val="ListParagraph"/>
              <w:numPr>
                <w:ilvl w:val="0"/>
                <w:numId w:val="3"/>
              </w:numPr>
            </w:pPr>
            <w:r>
              <w:t>Student support</w:t>
            </w:r>
          </w:p>
          <w:p w14:paraId="11E1659D" w14:textId="77777777" w:rsidR="00783425" w:rsidRDefault="00783425" w:rsidP="00783425">
            <w:pPr>
              <w:pStyle w:val="ListParagraph"/>
              <w:numPr>
                <w:ilvl w:val="0"/>
                <w:numId w:val="3"/>
              </w:numPr>
            </w:pPr>
            <w:r>
              <w:t>Placement supervisors</w:t>
            </w:r>
          </w:p>
          <w:p w14:paraId="0B6A57D6" w14:textId="00059BE3" w:rsidR="00783425" w:rsidRDefault="00FC0717" w:rsidP="00783425">
            <w:pPr>
              <w:pStyle w:val="ListParagraph"/>
              <w:numPr>
                <w:ilvl w:val="0"/>
                <w:numId w:val="3"/>
              </w:numPr>
            </w:pPr>
            <w:r>
              <w:t>Clients</w:t>
            </w:r>
          </w:p>
          <w:p w14:paraId="1817E91F" w14:textId="6B4B7919" w:rsidR="00FC0717" w:rsidRDefault="00FC0717" w:rsidP="00783425">
            <w:pPr>
              <w:pStyle w:val="ListParagraph"/>
              <w:numPr>
                <w:ilvl w:val="0"/>
                <w:numId w:val="3"/>
              </w:numPr>
            </w:pPr>
            <w:r>
              <w:t>Peers</w:t>
            </w:r>
          </w:p>
          <w:p w14:paraId="539FEABD" w14:textId="165027E1" w:rsidR="00FC0717" w:rsidRDefault="00FC0717" w:rsidP="00783425">
            <w:pPr>
              <w:pStyle w:val="ListParagraph"/>
              <w:numPr>
                <w:ilvl w:val="0"/>
                <w:numId w:val="3"/>
              </w:numPr>
            </w:pPr>
            <w:r>
              <w:t>Futures team at Marjon</w:t>
            </w:r>
          </w:p>
        </w:tc>
      </w:tr>
      <w:tr w:rsidR="007A03D4" w14:paraId="12477DA2" w14:textId="1A044D13" w:rsidTr="007A03D4">
        <w:tc>
          <w:tcPr>
            <w:tcW w:w="2324" w:type="dxa"/>
          </w:tcPr>
          <w:p w14:paraId="722FF067" w14:textId="7DB8157A" w:rsidR="007A03D4" w:rsidRDefault="00744EB1">
            <w:r>
              <w:t>Complete and evidence continued professional development (CPD) throughout my professional career</w:t>
            </w:r>
            <w:r w:rsidR="00010B80">
              <w:t xml:space="preserve"> to enhance and update </w:t>
            </w:r>
            <w:r w:rsidR="00010B80">
              <w:lastRenderedPageBreak/>
              <w:t>my knowledge of the field</w:t>
            </w:r>
          </w:p>
        </w:tc>
        <w:tc>
          <w:tcPr>
            <w:tcW w:w="2324" w:type="dxa"/>
          </w:tcPr>
          <w:p w14:paraId="3426A23E" w14:textId="0AF3BB88" w:rsidR="007A03D4" w:rsidRDefault="00707895">
            <w:r>
              <w:lastRenderedPageBreak/>
              <w:t>I aim for this to be an ongoing goal throughout my career within sports rehabilitation</w:t>
            </w:r>
          </w:p>
        </w:tc>
        <w:tc>
          <w:tcPr>
            <w:tcW w:w="2325" w:type="dxa"/>
          </w:tcPr>
          <w:p w14:paraId="2A41058C" w14:textId="77777777" w:rsidR="007A03D4" w:rsidRDefault="00F27E18" w:rsidP="00F27E18">
            <w:pPr>
              <w:pStyle w:val="ListParagraph"/>
              <w:numPr>
                <w:ilvl w:val="0"/>
                <w:numId w:val="4"/>
              </w:numPr>
            </w:pPr>
            <w:r>
              <w:t>Taking courses to develop new skills</w:t>
            </w:r>
          </w:p>
          <w:p w14:paraId="730ACF64" w14:textId="77777777" w:rsidR="00F27E18" w:rsidRDefault="00F27E18" w:rsidP="00F27E18">
            <w:pPr>
              <w:pStyle w:val="ListParagraph"/>
              <w:numPr>
                <w:ilvl w:val="0"/>
                <w:numId w:val="4"/>
              </w:numPr>
            </w:pPr>
            <w:r>
              <w:t>Continuing to develop my knowledge</w:t>
            </w:r>
          </w:p>
          <w:p w14:paraId="6A1B5D48" w14:textId="77777777" w:rsidR="00F27E18" w:rsidRDefault="00B31B0C" w:rsidP="00F27E18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Reading new research published</w:t>
            </w:r>
          </w:p>
          <w:p w14:paraId="492B040F" w14:textId="29A2C18F" w:rsidR="00B31B0C" w:rsidRDefault="00B31B0C" w:rsidP="00B31B0C">
            <w:pPr>
              <w:pStyle w:val="ListParagraph"/>
              <w:numPr>
                <w:ilvl w:val="0"/>
                <w:numId w:val="4"/>
              </w:numPr>
            </w:pPr>
            <w:r>
              <w:t xml:space="preserve">Completing a </w:t>
            </w:r>
            <w:r w:rsidR="002F5B64">
              <w:t>master’s</w:t>
            </w:r>
            <w:r>
              <w:t xml:space="preserve"> degree in the field</w:t>
            </w:r>
          </w:p>
        </w:tc>
        <w:tc>
          <w:tcPr>
            <w:tcW w:w="2325" w:type="dxa"/>
          </w:tcPr>
          <w:p w14:paraId="58F3CC73" w14:textId="77777777" w:rsidR="007A03D4" w:rsidRDefault="00C92379" w:rsidP="00C92379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Financial state as some courses cost money</w:t>
            </w:r>
          </w:p>
          <w:p w14:paraId="08A5C993" w14:textId="77777777" w:rsidR="00C92379" w:rsidRDefault="00E462DC" w:rsidP="00C92379">
            <w:pPr>
              <w:pStyle w:val="ListParagraph"/>
              <w:numPr>
                <w:ilvl w:val="0"/>
                <w:numId w:val="4"/>
              </w:numPr>
            </w:pPr>
            <w:r>
              <w:t>Location of courses</w:t>
            </w:r>
          </w:p>
          <w:p w14:paraId="3D6431F1" w14:textId="292E5666" w:rsidR="00E462DC" w:rsidRDefault="00E462DC" w:rsidP="00C92379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Time management</w:t>
            </w:r>
            <w:r w:rsidR="006868C0">
              <w:t xml:space="preserve"> while working and developing I may not have time for professional courses of they could mean time away from work and loss of earning</w:t>
            </w:r>
          </w:p>
        </w:tc>
        <w:tc>
          <w:tcPr>
            <w:tcW w:w="2325" w:type="dxa"/>
          </w:tcPr>
          <w:p w14:paraId="521BFAED" w14:textId="19926CA1" w:rsidR="007A03D4" w:rsidRDefault="009D3FB7" w:rsidP="009D3FB7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Free webinars and guest speakers would be </w:t>
            </w:r>
            <w:r w:rsidR="00100D9B">
              <w:t>beneficial</w:t>
            </w:r>
          </w:p>
          <w:p w14:paraId="1C85D328" w14:textId="77777777" w:rsidR="00100D9B" w:rsidRDefault="00100D9B" w:rsidP="009D3FB7">
            <w:pPr>
              <w:pStyle w:val="ListParagraph"/>
              <w:numPr>
                <w:ilvl w:val="0"/>
                <w:numId w:val="4"/>
              </w:numPr>
            </w:pPr>
            <w:r>
              <w:t xml:space="preserve">Taking full advantage of </w:t>
            </w:r>
            <w:r>
              <w:lastRenderedPageBreak/>
              <w:t>university funded courses</w:t>
            </w:r>
          </w:p>
          <w:p w14:paraId="4439B459" w14:textId="361DFF0E" w:rsidR="009D3FB7" w:rsidRDefault="006C4C14" w:rsidP="009D3FB7">
            <w:pPr>
              <w:pStyle w:val="ListParagraph"/>
              <w:numPr>
                <w:ilvl w:val="0"/>
                <w:numId w:val="4"/>
              </w:numPr>
            </w:pPr>
            <w:r>
              <w:t xml:space="preserve">Ensuring organisation and time management are not an issue by </w:t>
            </w:r>
            <w:r w:rsidR="00B76539">
              <w:t xml:space="preserve">keeping on top of work </w:t>
            </w:r>
            <w:r w:rsidR="008D32E1">
              <w:t>planning head.</w:t>
            </w:r>
          </w:p>
        </w:tc>
        <w:tc>
          <w:tcPr>
            <w:tcW w:w="2325" w:type="dxa"/>
          </w:tcPr>
          <w:p w14:paraId="6690CEF8" w14:textId="77777777" w:rsidR="007A03D4" w:rsidRDefault="008D32E1" w:rsidP="008D32E1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Futures at Marjon</w:t>
            </w:r>
          </w:p>
          <w:p w14:paraId="2889F000" w14:textId="77777777" w:rsidR="008D32E1" w:rsidRDefault="008D32E1" w:rsidP="008D32E1">
            <w:pPr>
              <w:pStyle w:val="ListParagraph"/>
              <w:numPr>
                <w:ilvl w:val="0"/>
                <w:numId w:val="4"/>
              </w:numPr>
            </w:pPr>
            <w:r>
              <w:t>Federation of holistic therapists (FHT)</w:t>
            </w:r>
          </w:p>
          <w:p w14:paraId="25796108" w14:textId="77777777" w:rsidR="008D32E1" w:rsidRDefault="008D32E1" w:rsidP="008D32E1">
            <w:pPr>
              <w:pStyle w:val="ListParagraph"/>
              <w:numPr>
                <w:ilvl w:val="0"/>
                <w:numId w:val="4"/>
              </w:numPr>
            </w:pPr>
            <w:r>
              <w:t>BASRaT</w:t>
            </w:r>
          </w:p>
          <w:p w14:paraId="320D9E68" w14:textId="1242BDD5" w:rsidR="008D32E1" w:rsidRDefault="008D32E1" w:rsidP="008D32E1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7A03D4" w14:paraId="2B8799FE" w14:textId="29284238" w:rsidTr="007A03D4">
        <w:tc>
          <w:tcPr>
            <w:tcW w:w="2324" w:type="dxa"/>
          </w:tcPr>
          <w:p w14:paraId="5BAB5C95" w14:textId="5E5FFB17" w:rsidR="007A03D4" w:rsidRDefault="00010B80">
            <w:r>
              <w:lastRenderedPageBreak/>
              <w:t xml:space="preserve">Complete a MSc in sports </w:t>
            </w:r>
            <w:r w:rsidR="0039467A">
              <w:t>rehabilitation</w:t>
            </w:r>
            <w:r>
              <w:t xml:space="preserve"> or physiotherapy </w:t>
            </w:r>
          </w:p>
        </w:tc>
        <w:tc>
          <w:tcPr>
            <w:tcW w:w="2324" w:type="dxa"/>
          </w:tcPr>
          <w:p w14:paraId="580BAAD3" w14:textId="0F9D6402" w:rsidR="007A03D4" w:rsidRDefault="008D32E1">
            <w:r>
              <w:t xml:space="preserve">In the future there is a potential for me to continue my </w:t>
            </w:r>
            <w:r w:rsidR="00941F37">
              <w:t>higher</w:t>
            </w:r>
            <w:r>
              <w:t xml:space="preserve"> education and undergo a </w:t>
            </w:r>
            <w:r w:rsidR="00941F37">
              <w:t>master’s</w:t>
            </w:r>
            <w:r>
              <w:t xml:space="preserve"> degree. As of yet it is unknown when </w:t>
            </w:r>
            <w:r w:rsidR="00941F37">
              <w:t>I</w:t>
            </w:r>
            <w:r>
              <w:t xml:space="preserve"> will aim to do this by however, it is a goal </w:t>
            </w:r>
            <w:r w:rsidR="00941F37">
              <w:t>I</w:t>
            </w:r>
            <w:r>
              <w:t xml:space="preserve"> aim to achieve.</w:t>
            </w:r>
          </w:p>
        </w:tc>
        <w:tc>
          <w:tcPr>
            <w:tcW w:w="2325" w:type="dxa"/>
          </w:tcPr>
          <w:p w14:paraId="63DE1C82" w14:textId="77777777" w:rsidR="007A03D4" w:rsidRDefault="008D32E1" w:rsidP="008D32E1">
            <w:pPr>
              <w:pStyle w:val="ListParagraph"/>
              <w:numPr>
                <w:ilvl w:val="0"/>
                <w:numId w:val="5"/>
              </w:numPr>
            </w:pPr>
            <w:r>
              <w:t>To complete my undergraduate degree at a high level</w:t>
            </w:r>
          </w:p>
          <w:p w14:paraId="38FA1A69" w14:textId="65E0FFC2" w:rsidR="008D32E1" w:rsidRDefault="008D32E1" w:rsidP="008D32E1">
            <w:pPr>
              <w:pStyle w:val="ListParagraph"/>
              <w:numPr>
                <w:ilvl w:val="0"/>
                <w:numId w:val="5"/>
              </w:numPr>
            </w:pPr>
            <w:r>
              <w:t xml:space="preserve">More experience and </w:t>
            </w:r>
            <w:r w:rsidR="00941F37">
              <w:t>knowledge</w:t>
            </w:r>
            <w:r>
              <w:t xml:space="preserve"> of the area</w:t>
            </w:r>
          </w:p>
          <w:p w14:paraId="52A553AB" w14:textId="2DB546A3" w:rsidR="008D32E1" w:rsidRDefault="008D32E1" w:rsidP="008D32E1">
            <w:pPr>
              <w:pStyle w:val="ListParagraph"/>
              <w:numPr>
                <w:ilvl w:val="0"/>
                <w:numId w:val="5"/>
              </w:numPr>
            </w:pPr>
            <w:r>
              <w:t xml:space="preserve">Placement hours will increase therefore </w:t>
            </w:r>
            <w:r w:rsidR="00941F37">
              <w:t>increasing</w:t>
            </w:r>
            <w:r>
              <w:t xml:space="preserve"> the amount of experience </w:t>
            </w:r>
            <w:r w:rsidR="00941F37">
              <w:t>I</w:t>
            </w:r>
            <w:r>
              <w:t xml:space="preserve"> have.</w:t>
            </w:r>
          </w:p>
        </w:tc>
        <w:tc>
          <w:tcPr>
            <w:tcW w:w="2325" w:type="dxa"/>
          </w:tcPr>
          <w:p w14:paraId="1D308D84" w14:textId="6A024779" w:rsidR="007A03D4" w:rsidRDefault="003D00C3" w:rsidP="003D00C3">
            <w:pPr>
              <w:pStyle w:val="ListParagraph"/>
              <w:numPr>
                <w:ilvl w:val="0"/>
                <w:numId w:val="5"/>
              </w:numPr>
            </w:pPr>
            <w:r>
              <w:t xml:space="preserve">Financial state, not having the funding to undergo a </w:t>
            </w:r>
            <w:r w:rsidR="00941F37">
              <w:t>master’s</w:t>
            </w:r>
            <w:r>
              <w:t xml:space="preserve"> degree</w:t>
            </w:r>
          </w:p>
          <w:p w14:paraId="773A42E4" w14:textId="1B76F2D3" w:rsidR="003D00C3" w:rsidRDefault="002C20FA" w:rsidP="003D00C3">
            <w:pPr>
              <w:pStyle w:val="ListParagraph"/>
              <w:numPr>
                <w:ilvl w:val="0"/>
                <w:numId w:val="5"/>
              </w:numPr>
            </w:pPr>
            <w:r>
              <w:t xml:space="preserve">A </w:t>
            </w:r>
            <w:r w:rsidR="00941F37">
              <w:t>full-time</w:t>
            </w:r>
            <w:r>
              <w:t xml:space="preserve"> job which </w:t>
            </w:r>
            <w:r w:rsidR="00A431FF">
              <w:t>I</w:t>
            </w:r>
            <w:r>
              <w:t xml:space="preserve"> cannot leave to complete a </w:t>
            </w:r>
            <w:r w:rsidR="00A431FF">
              <w:t>master’s</w:t>
            </w:r>
            <w:r>
              <w:t xml:space="preserve"> degree</w:t>
            </w:r>
          </w:p>
          <w:p w14:paraId="653D1C80" w14:textId="6D6FDB3A" w:rsidR="002C20FA" w:rsidRDefault="002C20FA" w:rsidP="003D00C3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325" w:type="dxa"/>
          </w:tcPr>
          <w:p w14:paraId="1BB87162" w14:textId="15F53D4D" w:rsidR="007A03D4" w:rsidRDefault="0085060D" w:rsidP="002C20FA">
            <w:pPr>
              <w:pStyle w:val="ListParagraph"/>
              <w:numPr>
                <w:ilvl w:val="0"/>
                <w:numId w:val="5"/>
              </w:numPr>
            </w:pPr>
            <w:r>
              <w:t xml:space="preserve">By </w:t>
            </w:r>
            <w:r w:rsidR="00A431FF">
              <w:t>t</w:t>
            </w:r>
            <w:r>
              <w:t xml:space="preserve">aking time off work, going part time or gaining an </w:t>
            </w:r>
            <w:r w:rsidR="00A431FF">
              <w:t>increased</w:t>
            </w:r>
            <w:r>
              <w:t xml:space="preserve"> student loan </w:t>
            </w:r>
            <w:r w:rsidR="00A431FF">
              <w:t>I</w:t>
            </w:r>
            <w:r>
              <w:t xml:space="preserve"> could take </w:t>
            </w:r>
            <w:r w:rsidR="00A431FF">
              <w:t>on master’s</w:t>
            </w:r>
            <w:r>
              <w:t xml:space="preserve"> degree and therefore increase my chances of a </w:t>
            </w:r>
            <w:r w:rsidR="00A431FF">
              <w:t>higher</w:t>
            </w:r>
            <w:r w:rsidR="00941F37">
              <w:t xml:space="preserve"> quality, better paid job in the future. </w:t>
            </w:r>
          </w:p>
        </w:tc>
        <w:tc>
          <w:tcPr>
            <w:tcW w:w="2325" w:type="dxa"/>
          </w:tcPr>
          <w:p w14:paraId="3F11F277" w14:textId="77777777" w:rsidR="007A03D4" w:rsidRDefault="00907C7D" w:rsidP="00907C7D">
            <w:pPr>
              <w:pStyle w:val="ListParagraph"/>
              <w:numPr>
                <w:ilvl w:val="0"/>
                <w:numId w:val="5"/>
              </w:numPr>
            </w:pPr>
            <w:r>
              <w:t>Lecturers</w:t>
            </w:r>
          </w:p>
          <w:p w14:paraId="0F44C5BF" w14:textId="6975488B" w:rsidR="00907C7D" w:rsidRDefault="000D0E3F" w:rsidP="00907C7D">
            <w:pPr>
              <w:pStyle w:val="ListParagraph"/>
              <w:numPr>
                <w:ilvl w:val="0"/>
                <w:numId w:val="5"/>
              </w:numPr>
            </w:pPr>
            <w:r>
              <w:t>Professionals the</w:t>
            </w:r>
            <w:r w:rsidR="00907C7D">
              <w:t xml:space="preserve"> field</w:t>
            </w:r>
          </w:p>
          <w:p w14:paraId="3534ACD2" w14:textId="3A864C34" w:rsidR="00907C7D" w:rsidRDefault="00907C7D" w:rsidP="00907C7D">
            <w:pPr>
              <w:pStyle w:val="ListParagraph"/>
              <w:numPr>
                <w:ilvl w:val="0"/>
                <w:numId w:val="5"/>
              </w:numPr>
            </w:pPr>
            <w:r>
              <w:t xml:space="preserve">Current </w:t>
            </w:r>
            <w:r w:rsidR="000D0E3F">
              <w:t>master’s</w:t>
            </w:r>
            <w:r>
              <w:t xml:space="preserve"> students</w:t>
            </w:r>
          </w:p>
          <w:p w14:paraId="08813723" w14:textId="4DB6ACD0" w:rsidR="00907C7D" w:rsidRDefault="000D0E3F" w:rsidP="00907C7D">
            <w:pPr>
              <w:pStyle w:val="ListParagraph"/>
              <w:numPr>
                <w:ilvl w:val="0"/>
                <w:numId w:val="5"/>
              </w:numPr>
            </w:pPr>
            <w:r>
              <w:t xml:space="preserve">Futures at Marjon </w:t>
            </w:r>
          </w:p>
        </w:tc>
      </w:tr>
    </w:tbl>
    <w:p w14:paraId="0FB1AC49" w14:textId="77777777" w:rsidR="006A3218" w:rsidRDefault="006A3218"/>
    <w:sectPr w:rsidR="006A3218" w:rsidSect="006A32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70D75"/>
    <w:multiLevelType w:val="hybridMultilevel"/>
    <w:tmpl w:val="B394E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E728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763392"/>
    <w:multiLevelType w:val="hybridMultilevel"/>
    <w:tmpl w:val="15E45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D1171A"/>
    <w:multiLevelType w:val="hybridMultilevel"/>
    <w:tmpl w:val="6F9C1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38E09D1"/>
    <w:multiLevelType w:val="hybridMultilevel"/>
    <w:tmpl w:val="4A506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18"/>
    <w:rsid w:val="00010B80"/>
    <w:rsid w:val="00011FA6"/>
    <w:rsid w:val="00033681"/>
    <w:rsid w:val="00064109"/>
    <w:rsid w:val="000D0E3F"/>
    <w:rsid w:val="00100D9B"/>
    <w:rsid w:val="00104853"/>
    <w:rsid w:val="001336DD"/>
    <w:rsid w:val="00203571"/>
    <w:rsid w:val="002C20FA"/>
    <w:rsid w:val="002F5B64"/>
    <w:rsid w:val="00364797"/>
    <w:rsid w:val="00380B36"/>
    <w:rsid w:val="0039467A"/>
    <w:rsid w:val="00397CFA"/>
    <w:rsid w:val="003D00C3"/>
    <w:rsid w:val="00410C69"/>
    <w:rsid w:val="00414312"/>
    <w:rsid w:val="004A3C88"/>
    <w:rsid w:val="00551AFE"/>
    <w:rsid w:val="005574AF"/>
    <w:rsid w:val="00594EAB"/>
    <w:rsid w:val="006309E8"/>
    <w:rsid w:val="0067463F"/>
    <w:rsid w:val="006868C0"/>
    <w:rsid w:val="00690E76"/>
    <w:rsid w:val="006A3218"/>
    <w:rsid w:val="006A4348"/>
    <w:rsid w:val="006C4C14"/>
    <w:rsid w:val="006D67C8"/>
    <w:rsid w:val="00707895"/>
    <w:rsid w:val="0072537E"/>
    <w:rsid w:val="00744EB1"/>
    <w:rsid w:val="00783425"/>
    <w:rsid w:val="007A03D4"/>
    <w:rsid w:val="007A4A24"/>
    <w:rsid w:val="0085060D"/>
    <w:rsid w:val="008C035E"/>
    <w:rsid w:val="008D32E1"/>
    <w:rsid w:val="008F47F6"/>
    <w:rsid w:val="00907C7D"/>
    <w:rsid w:val="00941F37"/>
    <w:rsid w:val="009810D0"/>
    <w:rsid w:val="009D3FB7"/>
    <w:rsid w:val="009F0BB9"/>
    <w:rsid w:val="00A16021"/>
    <w:rsid w:val="00A431FF"/>
    <w:rsid w:val="00A764C7"/>
    <w:rsid w:val="00A768BE"/>
    <w:rsid w:val="00A844F1"/>
    <w:rsid w:val="00B31B0C"/>
    <w:rsid w:val="00B502A5"/>
    <w:rsid w:val="00B63ED1"/>
    <w:rsid w:val="00B76539"/>
    <w:rsid w:val="00C92379"/>
    <w:rsid w:val="00D25213"/>
    <w:rsid w:val="00D271A0"/>
    <w:rsid w:val="00DB4270"/>
    <w:rsid w:val="00E07FB7"/>
    <w:rsid w:val="00E462DC"/>
    <w:rsid w:val="00F27E18"/>
    <w:rsid w:val="00F76F06"/>
    <w:rsid w:val="00F87285"/>
    <w:rsid w:val="00FC0717"/>
    <w:rsid w:val="00FE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932F43"/>
  <w15:chartTrackingRefBased/>
  <w15:docId w15:val="{F5897826-3712-E54D-A476-ADCB8E60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0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Natalie</dc:creator>
  <cp:keywords/>
  <dc:description/>
  <cp:lastModifiedBy>Wayne Natalie</cp:lastModifiedBy>
  <cp:revision>2</cp:revision>
  <dcterms:created xsi:type="dcterms:W3CDTF">2020-05-01T11:25:00Z</dcterms:created>
  <dcterms:modified xsi:type="dcterms:W3CDTF">2020-05-01T11:25:00Z</dcterms:modified>
</cp:coreProperties>
</file>