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5D16" w14:textId="77777777" w:rsidR="0007653D" w:rsidRDefault="00A9462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Heel Pain Rehabilitation Exercises </w:t>
      </w:r>
    </w:p>
    <w:p w14:paraId="2531D91B" w14:textId="77777777" w:rsidR="00A94626" w:rsidRDefault="00A94626"/>
    <w:p w14:paraId="0462988F" w14:textId="77777777" w:rsidR="009D5F98" w:rsidRDefault="00393F7A">
      <w:r>
        <w:t xml:space="preserve">Do not </w:t>
      </w:r>
      <w:r w:rsidR="00C76419">
        <w:t xml:space="preserve">participate in any physical activity/exercise if you are in pain- this includes p.e at school and </w:t>
      </w:r>
      <w:r w:rsidR="005930A4">
        <w:t xml:space="preserve">football training/matches. </w:t>
      </w:r>
    </w:p>
    <w:p w14:paraId="55835ED2" w14:textId="77777777" w:rsidR="005930A4" w:rsidRDefault="005930A4">
      <w:r>
        <w:t xml:space="preserve">Please let your coach know if you are in too much pain to attend. </w:t>
      </w:r>
    </w:p>
    <w:p w14:paraId="2BD972F6" w14:textId="77777777" w:rsidR="00506C8E" w:rsidRDefault="00506C8E">
      <w:r>
        <w:t xml:space="preserve">Reduce your physical </w:t>
      </w:r>
      <w:r w:rsidR="003F6B21">
        <w:t xml:space="preserve">activity hours/days and increase the rest time. </w:t>
      </w:r>
    </w:p>
    <w:p w14:paraId="501C0495" w14:textId="77777777" w:rsidR="003F6B21" w:rsidRDefault="003F6B21"/>
    <w:p w14:paraId="5DE8B154" w14:textId="77777777" w:rsidR="003F6B21" w:rsidRDefault="003F6B21"/>
    <w:p w14:paraId="42E7BE41" w14:textId="77777777" w:rsidR="00A94626" w:rsidRDefault="0094780B">
      <w:r>
        <w:rPr>
          <w:b/>
          <w:bCs/>
        </w:rPr>
        <w:t>Single Leg Calf Raise-</w:t>
      </w:r>
      <w:r>
        <w:t xml:space="preserve"> Holding onto the wall, lift your heels off the floor</w:t>
      </w:r>
      <w:r w:rsidR="00804439">
        <w:t xml:space="preserve"> with straight legs</w:t>
      </w:r>
      <w:r>
        <w:t xml:space="preserve"> </w:t>
      </w:r>
      <w:r w:rsidR="00CA4F0A">
        <w:t xml:space="preserve">then take one foot off of the floor, keeping your balance and holding for 15-20 seconds then rest and </w:t>
      </w:r>
      <w:r w:rsidR="00227A57">
        <w:t>swap legs. Repeat this 2-3 times (pain free)</w:t>
      </w:r>
      <w:r w:rsidR="00B4474A">
        <w:t xml:space="preserve"> on each leg.</w:t>
      </w:r>
    </w:p>
    <w:p w14:paraId="4F7A9C2E" w14:textId="77777777" w:rsidR="00804439" w:rsidRDefault="00804439">
      <w:r>
        <w:rPr>
          <w:b/>
          <w:bCs/>
        </w:rPr>
        <w:t xml:space="preserve">Single </w:t>
      </w:r>
      <w:r w:rsidR="00861BF0">
        <w:rPr>
          <w:b/>
          <w:bCs/>
        </w:rPr>
        <w:t xml:space="preserve">Leg </w:t>
      </w:r>
      <w:proofErr w:type="spellStart"/>
      <w:r w:rsidR="00861BF0">
        <w:rPr>
          <w:b/>
          <w:bCs/>
        </w:rPr>
        <w:t>Soleus</w:t>
      </w:r>
      <w:proofErr w:type="spellEnd"/>
      <w:r w:rsidR="00861BF0">
        <w:rPr>
          <w:b/>
          <w:bCs/>
        </w:rPr>
        <w:t>-</w:t>
      </w:r>
      <w:r w:rsidR="00861BF0">
        <w:t xml:space="preserve"> Similar to the first, however have a slight bend in the knee at the </w:t>
      </w:r>
      <w:r w:rsidR="00260069">
        <w:t>same time. Holding onto the wall, lift up onto both heels. Lift one leg up off the floor, then bend that leg that’s still in cont</w:t>
      </w:r>
      <w:r w:rsidR="003104BF">
        <w:t xml:space="preserve">act with the ground approx </w:t>
      </w:r>
      <w:r w:rsidR="009C0F78">
        <w:t>20-30 degrees.</w:t>
      </w:r>
      <w:r w:rsidR="00B4474A">
        <w:t xml:space="preserve"> Hold for 15-20 seconds repeating 2-3 times on each leg (pain free).</w:t>
      </w:r>
    </w:p>
    <w:p w14:paraId="2DC65F03" w14:textId="77777777" w:rsidR="009C0F78" w:rsidRDefault="009C0F78">
      <w:r>
        <w:rPr>
          <w:b/>
          <w:bCs/>
        </w:rPr>
        <w:t xml:space="preserve">Eccentric </w:t>
      </w:r>
      <w:r w:rsidR="00883682">
        <w:rPr>
          <w:b/>
          <w:bCs/>
        </w:rPr>
        <w:t>Heel Drops-</w:t>
      </w:r>
      <w:r w:rsidR="00883682">
        <w:t xml:space="preserve"> Same position as before </w:t>
      </w:r>
      <w:r w:rsidR="0000346F">
        <w:t>however</w:t>
      </w:r>
      <w:r w:rsidR="00883682">
        <w:t xml:space="preserve"> instead of holding </w:t>
      </w:r>
      <w:r w:rsidR="00B4474A">
        <w:t xml:space="preserve">the </w:t>
      </w:r>
      <w:r w:rsidR="0000346F">
        <w:t xml:space="preserve">position, your going to lift your heels then slowly lower them to the floor for a count of 3-4 seconds. </w:t>
      </w:r>
      <w:r w:rsidR="00097C65">
        <w:t>One leg at a time. 2x10 reps.</w:t>
      </w:r>
    </w:p>
    <w:p w14:paraId="2E37C8D0" w14:textId="77777777" w:rsidR="00097C65" w:rsidRDefault="003E361E">
      <w:r>
        <w:rPr>
          <w:b/>
          <w:bCs/>
        </w:rPr>
        <w:t>Plantar Flexion</w:t>
      </w:r>
      <w:r w:rsidR="003F6B21">
        <w:rPr>
          <w:b/>
          <w:bCs/>
        </w:rPr>
        <w:t>-</w:t>
      </w:r>
      <w:r w:rsidR="003F6B21">
        <w:t xml:space="preserve"> Whilst seated, </w:t>
      </w:r>
      <w:r w:rsidR="003A4DB2">
        <w:t>legs straight</w:t>
      </w:r>
      <w:r w:rsidR="00503F52">
        <w:t xml:space="preserve">. </w:t>
      </w:r>
      <w:r w:rsidR="003A4DB2">
        <w:t xml:space="preserve">Point your toes to the floor and then bring your toes back towards your body. Move one foot at a time. </w:t>
      </w:r>
      <w:r w:rsidR="005C3FB8">
        <w:t xml:space="preserve">10-12 reps x 3 sets each foot. </w:t>
      </w:r>
    </w:p>
    <w:p w14:paraId="2D1F9B6C" w14:textId="77777777" w:rsidR="005C3FB8" w:rsidRDefault="005C3FB8" w:rsidP="005C3FB8">
      <w:pPr>
        <w:pStyle w:val="ListParagraph"/>
        <w:numPr>
          <w:ilvl w:val="0"/>
          <w:numId w:val="1"/>
        </w:numPr>
      </w:pPr>
      <w:r>
        <w:t xml:space="preserve">Progression= use a towel underneath your foot to add resistance OR use </w:t>
      </w:r>
      <w:r w:rsidR="00503F52">
        <w:t xml:space="preserve">a resistance band. </w:t>
      </w:r>
    </w:p>
    <w:p w14:paraId="309A3921" w14:textId="77777777" w:rsidR="00503F52" w:rsidRDefault="00503F52" w:rsidP="00503F52"/>
    <w:p w14:paraId="278E77FD" w14:textId="77777777" w:rsidR="00503F52" w:rsidRDefault="00503F52" w:rsidP="00503F52">
      <w:pPr>
        <w:rPr>
          <w:b/>
          <w:bCs/>
          <w:u w:val="single"/>
        </w:rPr>
      </w:pPr>
      <w:r w:rsidRPr="00DB1923">
        <w:rPr>
          <w:b/>
          <w:bCs/>
          <w:u w:val="single"/>
        </w:rPr>
        <w:t>Stretches</w:t>
      </w:r>
    </w:p>
    <w:p w14:paraId="1F9DE5F3" w14:textId="77777777" w:rsidR="00DB1923" w:rsidRDefault="007D5BBA" w:rsidP="00503F52">
      <w:r>
        <w:rPr>
          <w:b/>
          <w:bCs/>
        </w:rPr>
        <w:t>Wall Stretch-</w:t>
      </w:r>
      <w:r>
        <w:t xml:space="preserve"> </w:t>
      </w:r>
      <w:r w:rsidR="00172A32">
        <w:t xml:space="preserve">Standing in front of a wall, take one foot back </w:t>
      </w:r>
      <w:r w:rsidR="00D63246">
        <w:t>behind you, the front leg slightly bent. Push your hands in</w:t>
      </w:r>
      <w:r w:rsidR="007D67CC">
        <w:t xml:space="preserve">to the wall pushing your heel on your back leg into the floor. Feel the stretch run down your back leg. Hold for 20-30 seconds for each leg. </w:t>
      </w:r>
    </w:p>
    <w:p w14:paraId="078B683C" w14:textId="77777777" w:rsidR="007D67CC" w:rsidRDefault="005819A3" w:rsidP="00503F52">
      <w:r>
        <w:rPr>
          <w:b/>
          <w:bCs/>
        </w:rPr>
        <w:t>Hamstrings-</w:t>
      </w:r>
      <w:r>
        <w:t xml:space="preserve"> </w:t>
      </w:r>
      <w:r w:rsidR="00A02477">
        <w:t>S</w:t>
      </w:r>
      <w:r>
        <w:t xml:space="preserve">eated with legs straight out in front of you. </w:t>
      </w:r>
      <w:r w:rsidR="006A3636">
        <w:t xml:space="preserve">Sit up straight and bend from the hips to reach for your toes. Hold for </w:t>
      </w:r>
      <w:r w:rsidR="00B81528">
        <w:t>20-30 seconds.</w:t>
      </w:r>
    </w:p>
    <w:p w14:paraId="0A2A67D1" w14:textId="77777777" w:rsidR="00B81528" w:rsidRPr="00B81528" w:rsidRDefault="00B81528" w:rsidP="00503F52">
      <w:r>
        <w:rPr>
          <w:b/>
          <w:bCs/>
        </w:rPr>
        <w:t>Quadriceps-</w:t>
      </w:r>
      <w:r>
        <w:t xml:space="preserve"> </w:t>
      </w:r>
      <w:r w:rsidR="00A02477">
        <w:t>Lying on your front</w:t>
      </w:r>
      <w:r w:rsidR="004940F5">
        <w:t xml:space="preserve"> with legs together</w:t>
      </w:r>
      <w:r w:rsidR="00C818A9">
        <w:t>, bring one heel to your bum and hold there with your hand. You should feel the stretch down the fron</w:t>
      </w:r>
      <w:r w:rsidR="00A02057">
        <w:t xml:space="preserve">t of your thigh. </w:t>
      </w:r>
    </w:p>
    <w:p w14:paraId="17DD823D" w14:textId="77777777" w:rsidR="00DB1923" w:rsidRPr="00503F52" w:rsidRDefault="00DB1923" w:rsidP="00503F52">
      <w:pPr>
        <w:rPr>
          <w:b/>
          <w:bCs/>
        </w:rPr>
      </w:pPr>
    </w:p>
    <w:p w14:paraId="27DA1250" w14:textId="77777777" w:rsidR="009C0F78" w:rsidRPr="00861BF0" w:rsidRDefault="009C0F78"/>
    <w:p w14:paraId="73FD4AB8" w14:textId="77777777" w:rsidR="00227A57" w:rsidRPr="00227A57" w:rsidRDefault="00227A57">
      <w:pPr>
        <w:rPr>
          <w:b/>
          <w:bCs/>
        </w:rPr>
      </w:pPr>
    </w:p>
    <w:sectPr w:rsidR="00227A57" w:rsidRPr="00227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744"/>
    <w:multiLevelType w:val="hybridMultilevel"/>
    <w:tmpl w:val="1932D24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3D"/>
    <w:rsid w:val="0000346F"/>
    <w:rsid w:val="0007653D"/>
    <w:rsid w:val="00097C65"/>
    <w:rsid w:val="00100A90"/>
    <w:rsid w:val="00172A32"/>
    <w:rsid w:val="001E13AA"/>
    <w:rsid w:val="00227A57"/>
    <w:rsid w:val="00260069"/>
    <w:rsid w:val="003104BF"/>
    <w:rsid w:val="00344C92"/>
    <w:rsid w:val="00393F7A"/>
    <w:rsid w:val="003A4DB2"/>
    <w:rsid w:val="003E361E"/>
    <w:rsid w:val="003F6B21"/>
    <w:rsid w:val="004940F5"/>
    <w:rsid w:val="00503F52"/>
    <w:rsid w:val="00506C8E"/>
    <w:rsid w:val="005819A3"/>
    <w:rsid w:val="005930A4"/>
    <w:rsid w:val="005C3FB8"/>
    <w:rsid w:val="006A3636"/>
    <w:rsid w:val="007D5BBA"/>
    <w:rsid w:val="007D67CC"/>
    <w:rsid w:val="00804439"/>
    <w:rsid w:val="00861BF0"/>
    <w:rsid w:val="00883682"/>
    <w:rsid w:val="0094780B"/>
    <w:rsid w:val="009C0F78"/>
    <w:rsid w:val="009D5F98"/>
    <w:rsid w:val="00A0158B"/>
    <w:rsid w:val="00A02057"/>
    <w:rsid w:val="00A02477"/>
    <w:rsid w:val="00A94626"/>
    <w:rsid w:val="00AC0BB3"/>
    <w:rsid w:val="00B263F5"/>
    <w:rsid w:val="00B4474A"/>
    <w:rsid w:val="00B81528"/>
    <w:rsid w:val="00C76419"/>
    <w:rsid w:val="00C818A9"/>
    <w:rsid w:val="00CA4F0A"/>
    <w:rsid w:val="00D63246"/>
    <w:rsid w:val="00D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EBDC2"/>
  <w15:chartTrackingRefBased/>
  <w15:docId w15:val="{AA1B42F6-46A0-9F42-AE14-36E196A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Rebecca</dc:creator>
  <cp:keywords/>
  <dc:description/>
  <cp:lastModifiedBy>Ewing Rebecca</cp:lastModifiedBy>
  <cp:revision>2</cp:revision>
  <dcterms:created xsi:type="dcterms:W3CDTF">2021-05-16T17:26:00Z</dcterms:created>
  <dcterms:modified xsi:type="dcterms:W3CDTF">2021-05-16T17:26:00Z</dcterms:modified>
</cp:coreProperties>
</file>