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EA13" w14:textId="667D1B1E" w:rsidR="00952EE6" w:rsidRDefault="008B70C9">
      <w:pPr>
        <w:rPr>
          <w:sz w:val="28"/>
          <w:szCs w:val="28"/>
          <w:u w:val="single"/>
        </w:rPr>
      </w:pPr>
      <w:r w:rsidRPr="0053488C">
        <w:rPr>
          <w:sz w:val="28"/>
          <w:szCs w:val="28"/>
          <w:u w:val="single"/>
        </w:rPr>
        <w:t>Heel Pain Rehabilitation Programme</w:t>
      </w:r>
    </w:p>
    <w:p w14:paraId="410FF4C1" w14:textId="26E3319D" w:rsidR="0053488C" w:rsidRDefault="0053488C">
      <w:pPr>
        <w:rPr>
          <w:sz w:val="24"/>
          <w:szCs w:val="24"/>
        </w:rPr>
      </w:pPr>
      <w:r>
        <w:rPr>
          <w:sz w:val="24"/>
          <w:szCs w:val="24"/>
        </w:rPr>
        <w:t xml:space="preserve">To reduce pain, sports need to remain limited, and rest needs to be increased. As discussed, if you are rating your pain </w:t>
      </w:r>
      <w:r w:rsidR="00880FC4">
        <w:rPr>
          <w:sz w:val="24"/>
          <w:szCs w:val="24"/>
        </w:rPr>
        <w:t xml:space="preserve">no more than 5 out of 10 then you </w:t>
      </w:r>
      <w:proofErr w:type="gramStart"/>
      <w:r w:rsidR="00880FC4">
        <w:rPr>
          <w:sz w:val="24"/>
          <w:szCs w:val="24"/>
        </w:rPr>
        <w:t>are able to</w:t>
      </w:r>
      <w:proofErr w:type="gramEnd"/>
      <w:r w:rsidR="00880FC4">
        <w:rPr>
          <w:sz w:val="24"/>
          <w:szCs w:val="24"/>
        </w:rPr>
        <w:t xml:space="preserve"> play, if its higher than a 5 then please sit out and rest. </w:t>
      </w:r>
    </w:p>
    <w:p w14:paraId="74F32362" w14:textId="2EA14E27" w:rsidR="00880FC4" w:rsidRDefault="00880FC4">
      <w:pPr>
        <w:rPr>
          <w:sz w:val="24"/>
          <w:szCs w:val="24"/>
        </w:rPr>
      </w:pPr>
    </w:p>
    <w:p w14:paraId="7D400934" w14:textId="0337DFDB" w:rsidR="00880FC4" w:rsidRDefault="00880FC4">
      <w:pPr>
        <w:rPr>
          <w:sz w:val="24"/>
          <w:szCs w:val="24"/>
          <w:u w:val="single"/>
        </w:rPr>
      </w:pPr>
      <w:r w:rsidRPr="007D7DB5">
        <w:rPr>
          <w:sz w:val="24"/>
          <w:szCs w:val="24"/>
          <w:u w:val="single"/>
        </w:rPr>
        <w:t xml:space="preserve">For </w:t>
      </w:r>
      <w:r w:rsidR="001F42D9">
        <w:rPr>
          <w:sz w:val="24"/>
          <w:szCs w:val="24"/>
          <w:u w:val="single"/>
        </w:rPr>
        <w:t>One Week</w:t>
      </w:r>
    </w:p>
    <w:p w14:paraId="5D4B1AEA" w14:textId="392A9CA5" w:rsidR="007D7DB5" w:rsidRDefault="007D7DB5" w:rsidP="009C55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5548">
        <w:rPr>
          <w:sz w:val="24"/>
          <w:szCs w:val="24"/>
        </w:rPr>
        <w:t>Heel strike walking- rolling through the movement starting from your heel all the way up on to your toes.</w:t>
      </w:r>
      <w:r w:rsidR="009C5548" w:rsidRPr="009C5548">
        <w:rPr>
          <w:sz w:val="24"/>
          <w:szCs w:val="24"/>
        </w:rPr>
        <w:t xml:space="preserve"> 5 mins 2x a day.</w:t>
      </w:r>
    </w:p>
    <w:p w14:paraId="32C83FB5" w14:textId="219684EF" w:rsidR="009C5548" w:rsidRDefault="009C5548" w:rsidP="009C55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Ankle rolling- circles (both directions) and drawing the alphabet with your foot</w:t>
      </w:r>
      <w:r w:rsidR="001F42D9">
        <w:rPr>
          <w:sz w:val="24"/>
          <w:szCs w:val="24"/>
        </w:rPr>
        <w:t>. 2x a day</w:t>
      </w:r>
    </w:p>
    <w:p w14:paraId="26768078" w14:textId="06441D77" w:rsidR="0063462B" w:rsidRPr="0063462B" w:rsidRDefault="0063462B" w:rsidP="0063462B">
      <w:pPr>
        <w:rPr>
          <w:sz w:val="24"/>
          <w:szCs w:val="24"/>
        </w:rPr>
      </w:pPr>
      <w:r>
        <w:rPr>
          <w:sz w:val="24"/>
          <w:szCs w:val="24"/>
        </w:rPr>
        <w:t>No pain should occur whilst doing these exercises.</w:t>
      </w:r>
    </w:p>
    <w:p w14:paraId="0C57A166" w14:textId="76E0F6FC" w:rsidR="001F42D9" w:rsidRPr="001F42D9" w:rsidRDefault="001F42D9" w:rsidP="001F42D9">
      <w:pPr>
        <w:rPr>
          <w:sz w:val="24"/>
          <w:szCs w:val="24"/>
          <w:u w:val="single"/>
        </w:rPr>
      </w:pPr>
      <w:r w:rsidRPr="001F42D9">
        <w:rPr>
          <w:sz w:val="24"/>
          <w:szCs w:val="24"/>
          <w:u w:val="single"/>
        </w:rPr>
        <w:t>Second week</w:t>
      </w:r>
    </w:p>
    <w:p w14:paraId="1742883D" w14:textId="7362502E" w:rsidR="009C5548" w:rsidRDefault="001F42D9" w:rsidP="001F42D9">
      <w:pPr>
        <w:rPr>
          <w:sz w:val="24"/>
          <w:szCs w:val="24"/>
        </w:rPr>
      </w:pPr>
      <w:r>
        <w:rPr>
          <w:sz w:val="24"/>
          <w:szCs w:val="24"/>
        </w:rPr>
        <w:t xml:space="preserve">If pain has decreased </w:t>
      </w:r>
      <w:r w:rsidR="0063462B">
        <w:rPr>
          <w:sz w:val="24"/>
          <w:szCs w:val="24"/>
        </w:rPr>
        <w:t xml:space="preserve">overall </w:t>
      </w:r>
      <w:r>
        <w:rPr>
          <w:sz w:val="24"/>
          <w:szCs w:val="24"/>
        </w:rPr>
        <w:t>after</w:t>
      </w:r>
      <w:r w:rsidR="009B22D2">
        <w:rPr>
          <w:sz w:val="24"/>
          <w:szCs w:val="24"/>
        </w:rPr>
        <w:t xml:space="preserve"> a week of</w:t>
      </w:r>
      <w:r>
        <w:rPr>
          <w:sz w:val="24"/>
          <w:szCs w:val="24"/>
        </w:rPr>
        <w:t xml:space="preserve"> performing the previous exercises, move onto the below exercises.</w:t>
      </w:r>
    </w:p>
    <w:p w14:paraId="4347AE1C" w14:textId="3A44DD5A" w:rsidR="001F42D9" w:rsidRDefault="007B4070" w:rsidP="001F42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Heel drops off a step- both feet on the step, </w:t>
      </w:r>
      <w:r w:rsidR="00AA1C7B">
        <w:rPr>
          <w:sz w:val="24"/>
          <w:szCs w:val="24"/>
        </w:rPr>
        <w:t xml:space="preserve">one heel at a time drop off the step for a count of 10 seconds to just below the level of the step. </w:t>
      </w:r>
      <w:r w:rsidR="00B80CFC">
        <w:rPr>
          <w:sz w:val="24"/>
          <w:szCs w:val="24"/>
        </w:rPr>
        <w:t>5-8 reps 2x a day</w:t>
      </w:r>
      <w:r w:rsidR="006E2C0C">
        <w:rPr>
          <w:sz w:val="24"/>
          <w:szCs w:val="24"/>
        </w:rPr>
        <w:t>, repeat with bent knees also.</w:t>
      </w:r>
    </w:p>
    <w:p w14:paraId="7EECA873" w14:textId="1A6F0FDC" w:rsidR="006E2C0C" w:rsidRDefault="006E2C0C" w:rsidP="001F42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Calf raises- holding onto a wall, </w:t>
      </w:r>
      <w:proofErr w:type="gramStart"/>
      <w:r>
        <w:rPr>
          <w:sz w:val="24"/>
          <w:szCs w:val="24"/>
        </w:rPr>
        <w:t>lift up</w:t>
      </w:r>
      <w:proofErr w:type="gramEnd"/>
      <w:r>
        <w:rPr>
          <w:sz w:val="24"/>
          <w:szCs w:val="24"/>
        </w:rPr>
        <w:t xml:space="preserve"> onto your toes </w:t>
      </w:r>
      <w:r w:rsidR="000235FD">
        <w:rPr>
          <w:sz w:val="24"/>
          <w:szCs w:val="24"/>
        </w:rPr>
        <w:t xml:space="preserve">and hold for 20-30 seconds. 5-8 reps </w:t>
      </w:r>
      <w:r w:rsidR="008A3BB2">
        <w:rPr>
          <w:sz w:val="24"/>
          <w:szCs w:val="24"/>
        </w:rPr>
        <w:t>2x a day (if possible).</w:t>
      </w:r>
    </w:p>
    <w:p w14:paraId="31C01B67" w14:textId="6EF0CC4F" w:rsidR="008A3BB2" w:rsidRDefault="008A3BB2" w:rsidP="008A3BB2">
      <w:pPr>
        <w:rPr>
          <w:sz w:val="24"/>
          <w:szCs w:val="24"/>
        </w:rPr>
      </w:pPr>
      <w:r>
        <w:rPr>
          <w:sz w:val="24"/>
          <w:szCs w:val="24"/>
        </w:rPr>
        <w:t xml:space="preserve">Adjust the reps if the pressure is too much. These exercises must be performed if there is no pain. </w:t>
      </w:r>
      <w:r w:rsidR="007A37F1">
        <w:rPr>
          <w:sz w:val="24"/>
          <w:szCs w:val="24"/>
        </w:rPr>
        <w:t xml:space="preserve">It should only cause a slight comfortable stretch. </w:t>
      </w:r>
    </w:p>
    <w:p w14:paraId="4A3D6980" w14:textId="31052014" w:rsidR="007A37F1" w:rsidRDefault="007A37F1" w:rsidP="008A3BB2">
      <w:pPr>
        <w:rPr>
          <w:sz w:val="24"/>
          <w:szCs w:val="24"/>
        </w:rPr>
      </w:pPr>
    </w:p>
    <w:p w14:paraId="2CAC6B2B" w14:textId="26DAD29C" w:rsidR="007A37F1" w:rsidRDefault="007A37F1" w:rsidP="008A3BB2">
      <w:pPr>
        <w:rPr>
          <w:sz w:val="24"/>
          <w:szCs w:val="24"/>
        </w:rPr>
      </w:pPr>
      <w:r>
        <w:rPr>
          <w:sz w:val="24"/>
          <w:szCs w:val="24"/>
        </w:rPr>
        <w:t xml:space="preserve">After exercises please stretch your calf </w:t>
      </w:r>
      <w:r w:rsidR="00265ED7">
        <w:rPr>
          <w:sz w:val="24"/>
          <w:szCs w:val="24"/>
        </w:rPr>
        <w:t xml:space="preserve">holding for 20-30 seconds. </w:t>
      </w:r>
    </w:p>
    <w:p w14:paraId="33CE7155" w14:textId="11DE885F" w:rsidR="00265ED7" w:rsidRDefault="00265ED7" w:rsidP="008A3BB2">
      <w:pPr>
        <w:rPr>
          <w:sz w:val="24"/>
          <w:szCs w:val="24"/>
        </w:rPr>
      </w:pPr>
    </w:p>
    <w:p w14:paraId="21226AB9" w14:textId="30FCB8B0" w:rsidR="00265ED7" w:rsidRPr="008A3BB2" w:rsidRDefault="00265ED7" w:rsidP="008A3BB2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about any of the </w:t>
      </w:r>
      <w:r w:rsidR="009B22D2">
        <w:rPr>
          <w:sz w:val="24"/>
          <w:szCs w:val="24"/>
        </w:rPr>
        <w:t>exercises,</w:t>
      </w:r>
      <w:r>
        <w:rPr>
          <w:sz w:val="24"/>
          <w:szCs w:val="24"/>
        </w:rPr>
        <w:t xml:space="preserve"> please let me know on </w:t>
      </w:r>
      <w:proofErr w:type="spellStart"/>
      <w:r>
        <w:rPr>
          <w:sz w:val="24"/>
          <w:szCs w:val="24"/>
        </w:rPr>
        <w:t>spond</w:t>
      </w:r>
      <w:proofErr w:type="spellEnd"/>
      <w:r>
        <w:rPr>
          <w:sz w:val="24"/>
          <w:szCs w:val="24"/>
        </w:rPr>
        <w:t xml:space="preserve">. </w:t>
      </w:r>
      <w:bookmarkStart w:id="0" w:name="_GoBack"/>
      <w:bookmarkEnd w:id="0"/>
    </w:p>
    <w:sectPr w:rsidR="00265ED7" w:rsidRPr="008A3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7EE"/>
    <w:multiLevelType w:val="hybridMultilevel"/>
    <w:tmpl w:val="F9280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5E0D"/>
    <w:multiLevelType w:val="hybridMultilevel"/>
    <w:tmpl w:val="36444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38FD"/>
    <w:multiLevelType w:val="hybridMultilevel"/>
    <w:tmpl w:val="93A00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F0"/>
    <w:rsid w:val="000235FD"/>
    <w:rsid w:val="001175F0"/>
    <w:rsid w:val="001F42D9"/>
    <w:rsid w:val="00265ED7"/>
    <w:rsid w:val="0053488C"/>
    <w:rsid w:val="0063462B"/>
    <w:rsid w:val="006E2C0C"/>
    <w:rsid w:val="007A37F1"/>
    <w:rsid w:val="007B4070"/>
    <w:rsid w:val="007D7DB5"/>
    <w:rsid w:val="00880FC4"/>
    <w:rsid w:val="008A3BB2"/>
    <w:rsid w:val="008B70C9"/>
    <w:rsid w:val="00952EE6"/>
    <w:rsid w:val="009B22D2"/>
    <w:rsid w:val="009C5548"/>
    <w:rsid w:val="00AA1C7B"/>
    <w:rsid w:val="00B8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DC38"/>
  <w15:chartTrackingRefBased/>
  <w15:docId w15:val="{A5796B66-894A-4F91-AD42-97F9F081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ewing</dc:creator>
  <cp:keywords/>
  <dc:description/>
  <cp:lastModifiedBy>becca ewing</cp:lastModifiedBy>
  <cp:revision>2</cp:revision>
  <dcterms:created xsi:type="dcterms:W3CDTF">2021-04-10T13:57:00Z</dcterms:created>
  <dcterms:modified xsi:type="dcterms:W3CDTF">2021-04-10T13:57:00Z</dcterms:modified>
</cp:coreProperties>
</file>