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9C09" w14:textId="50F8573C" w:rsidR="008E7A0D" w:rsidRDefault="00F92893">
      <w:pPr>
        <w:rPr>
          <w:b/>
          <w:bCs/>
          <w:sz w:val="28"/>
          <w:szCs w:val="28"/>
          <w:u w:val="single"/>
        </w:rPr>
      </w:pPr>
      <w:r w:rsidRPr="00F92893">
        <w:rPr>
          <w:b/>
          <w:bCs/>
          <w:sz w:val="28"/>
          <w:szCs w:val="28"/>
          <w:u w:val="single"/>
        </w:rPr>
        <w:t>Ankle Rehabilitation Plan</w:t>
      </w:r>
    </w:p>
    <w:p w14:paraId="1F3274F1" w14:textId="6CFCFF2B" w:rsidR="00F92893" w:rsidRDefault="00F92893" w:rsidP="00F928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Exercises</w:t>
      </w:r>
    </w:p>
    <w:p w14:paraId="40D60DC8" w14:textId="75F91882" w:rsidR="00F92893" w:rsidRDefault="00F92893" w:rsidP="00F928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Ankle rolls-</w:t>
      </w:r>
      <w:r>
        <w:rPr>
          <w:sz w:val="24"/>
          <w:szCs w:val="24"/>
        </w:rPr>
        <w:t xml:space="preserve"> sitting down with legs out straight in front, rolling the ankle around drawing the alphabet with your foot. Do one foot at a time, 2x on each foot, 1-2 times a day. </w:t>
      </w:r>
    </w:p>
    <w:p w14:paraId="3693173A" w14:textId="550762D4" w:rsidR="00F92893" w:rsidRDefault="00F92893" w:rsidP="00F928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Isometric holds-</w:t>
      </w:r>
      <w:r>
        <w:rPr>
          <w:sz w:val="24"/>
          <w:szCs w:val="24"/>
        </w:rPr>
        <w:t xml:space="preserve"> </w:t>
      </w:r>
      <w:r w:rsidR="009E2321">
        <w:rPr>
          <w:sz w:val="24"/>
          <w:szCs w:val="24"/>
        </w:rPr>
        <w:t xml:space="preserve">Using a rolled up </w:t>
      </w:r>
      <w:r w:rsidR="00391E35">
        <w:rPr>
          <w:sz w:val="24"/>
          <w:szCs w:val="24"/>
        </w:rPr>
        <w:t xml:space="preserve">towel, apply at the base of your foot whilst seated and straight legs. Apply a slight stretch using the towel by pulling </w:t>
      </w:r>
      <w:r w:rsidR="00D615F8">
        <w:rPr>
          <w:sz w:val="24"/>
          <w:szCs w:val="24"/>
        </w:rPr>
        <w:t>both ends towards your body causing your toes to lift towards you. Hold for 20-30 seconds, x2 on each foot, 1-</w:t>
      </w:r>
      <w:r w:rsidR="006D11E0">
        <w:rPr>
          <w:sz w:val="24"/>
          <w:szCs w:val="24"/>
        </w:rPr>
        <w:t>2 times per day.</w:t>
      </w:r>
      <w:r>
        <w:rPr>
          <w:sz w:val="24"/>
          <w:szCs w:val="24"/>
        </w:rPr>
        <w:t xml:space="preserve"> </w:t>
      </w:r>
    </w:p>
    <w:p w14:paraId="17674ED0" w14:textId="31D0A218" w:rsidR="00DF1143" w:rsidRPr="00DF1143" w:rsidRDefault="00DF1143" w:rsidP="00F928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Towel Scrunches-</w:t>
      </w:r>
      <w:r>
        <w:rPr>
          <w:sz w:val="24"/>
          <w:szCs w:val="24"/>
        </w:rPr>
        <w:t xml:space="preserve"> </w:t>
      </w:r>
      <w:r w:rsidR="00D376C2">
        <w:rPr>
          <w:sz w:val="24"/>
          <w:szCs w:val="24"/>
        </w:rPr>
        <w:t xml:space="preserve">whilst seated on a chair, place your foot on top of a towel stretched out along the floor, repeatedly </w:t>
      </w:r>
      <w:r w:rsidR="00381032">
        <w:rPr>
          <w:sz w:val="24"/>
          <w:szCs w:val="24"/>
        </w:rPr>
        <w:t>scrunch your toes up to bring the towel in towards you. Make sure do to both feet. Perform these for 45-</w:t>
      </w:r>
      <w:r w:rsidR="003C706E">
        <w:rPr>
          <w:sz w:val="24"/>
          <w:szCs w:val="24"/>
        </w:rPr>
        <w:t xml:space="preserve">60 seconds on each foot x1-2 sets, 1-2 times a day. </w:t>
      </w:r>
    </w:p>
    <w:p w14:paraId="22972C7E" w14:textId="6A40DA66" w:rsidR="00F92893" w:rsidRDefault="00F92893" w:rsidP="00F928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Seated calf raises-</w:t>
      </w:r>
      <w:r>
        <w:rPr>
          <w:sz w:val="24"/>
          <w:szCs w:val="24"/>
        </w:rPr>
        <w:t xml:space="preserve"> whilst sitting on a chair with your feet flat, lift your heels off the floor keeping your balls of your feet on the ground. 8-10 reps x </w:t>
      </w:r>
      <w:r w:rsidR="006D11E0">
        <w:rPr>
          <w:sz w:val="24"/>
          <w:szCs w:val="24"/>
        </w:rPr>
        <w:t>1-</w:t>
      </w:r>
      <w:r>
        <w:rPr>
          <w:sz w:val="24"/>
          <w:szCs w:val="24"/>
        </w:rPr>
        <w:t xml:space="preserve">2 sets, 1-2 times a day. </w:t>
      </w:r>
    </w:p>
    <w:p w14:paraId="714AE347" w14:textId="2BE73794" w:rsidR="00F92893" w:rsidRDefault="00F92893" w:rsidP="00F92893">
      <w:pPr>
        <w:rPr>
          <w:sz w:val="24"/>
          <w:szCs w:val="24"/>
        </w:rPr>
      </w:pPr>
    </w:p>
    <w:p w14:paraId="604BFFD5" w14:textId="2CF56BE8" w:rsidR="003C706E" w:rsidRDefault="003C706E" w:rsidP="00F92893">
      <w:pPr>
        <w:rPr>
          <w:sz w:val="24"/>
          <w:szCs w:val="24"/>
        </w:rPr>
      </w:pPr>
      <w:r>
        <w:rPr>
          <w:sz w:val="24"/>
          <w:szCs w:val="24"/>
        </w:rPr>
        <w:t>If you need an</w:t>
      </w:r>
      <w:r w:rsidR="004B079B">
        <w:rPr>
          <w:sz w:val="24"/>
          <w:szCs w:val="24"/>
        </w:rPr>
        <w:t xml:space="preserve">y help with any of these exercises please feel free to pop me a message via </w:t>
      </w:r>
      <w:proofErr w:type="spellStart"/>
      <w:r w:rsidR="004B079B">
        <w:rPr>
          <w:sz w:val="24"/>
          <w:szCs w:val="24"/>
        </w:rPr>
        <w:t>Spond</w:t>
      </w:r>
      <w:proofErr w:type="spellEnd"/>
      <w:r w:rsidR="004B079B">
        <w:rPr>
          <w:sz w:val="24"/>
          <w:szCs w:val="24"/>
        </w:rPr>
        <w:t xml:space="preserve"> and I will be able to help you accordingly. </w:t>
      </w:r>
    </w:p>
    <w:p w14:paraId="3CA5EFF2" w14:textId="42AFA0F9" w:rsidR="00F92893" w:rsidRDefault="00F92893" w:rsidP="00F9289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Progression</w:t>
      </w:r>
    </w:p>
    <w:p w14:paraId="66BF5190" w14:textId="59735614" w:rsidR="008E4D40" w:rsidRDefault="008E4D40" w:rsidP="00F92893">
      <w:pPr>
        <w:rPr>
          <w:sz w:val="24"/>
          <w:szCs w:val="24"/>
        </w:rPr>
      </w:pPr>
      <w:r>
        <w:rPr>
          <w:sz w:val="24"/>
          <w:szCs w:val="24"/>
        </w:rPr>
        <w:t xml:space="preserve">Once you have completed these exercises for approx. 1 week with no pain occurring, we will progress onto new strengthening exercises. The above exercises will help reduce any pain and encourage the start of the strengthening programme. </w:t>
      </w:r>
    </w:p>
    <w:p w14:paraId="38BA22DF" w14:textId="5AEA4419" w:rsidR="008E4D40" w:rsidRPr="008E4D40" w:rsidRDefault="008E4D40" w:rsidP="00F92893">
      <w:pPr>
        <w:rPr>
          <w:sz w:val="24"/>
          <w:szCs w:val="24"/>
        </w:rPr>
      </w:pPr>
      <w:r>
        <w:rPr>
          <w:sz w:val="24"/>
          <w:szCs w:val="24"/>
        </w:rPr>
        <w:t xml:space="preserve">Any questions please feel free to pop me a message via </w:t>
      </w:r>
      <w:proofErr w:type="spellStart"/>
      <w:r>
        <w:rPr>
          <w:sz w:val="24"/>
          <w:szCs w:val="24"/>
        </w:rPr>
        <w:t>spond</w:t>
      </w:r>
      <w:proofErr w:type="spellEnd"/>
      <w:r>
        <w:rPr>
          <w:sz w:val="24"/>
          <w:szCs w:val="24"/>
        </w:rPr>
        <w:t xml:space="preserve">. </w:t>
      </w:r>
    </w:p>
    <w:p w14:paraId="5A750ED7" w14:textId="77777777" w:rsidR="00F92893" w:rsidRPr="00F92893" w:rsidRDefault="00F92893" w:rsidP="00F92893">
      <w:pPr>
        <w:rPr>
          <w:sz w:val="24"/>
          <w:szCs w:val="24"/>
        </w:rPr>
      </w:pPr>
    </w:p>
    <w:sectPr w:rsidR="00F92893" w:rsidRPr="00F92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93"/>
    <w:rsid w:val="00220BE8"/>
    <w:rsid w:val="00381032"/>
    <w:rsid w:val="00391E35"/>
    <w:rsid w:val="003C706E"/>
    <w:rsid w:val="004B079B"/>
    <w:rsid w:val="006D11E0"/>
    <w:rsid w:val="008E4D40"/>
    <w:rsid w:val="008E7A0D"/>
    <w:rsid w:val="009144D6"/>
    <w:rsid w:val="009E2321"/>
    <w:rsid w:val="00D376C2"/>
    <w:rsid w:val="00D615F8"/>
    <w:rsid w:val="00DF1143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AF90"/>
  <w15:chartTrackingRefBased/>
  <w15:docId w15:val="{8412A152-2D72-4FEA-8D09-B70D710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ewing</dc:creator>
  <cp:keywords/>
  <dc:description/>
  <cp:lastModifiedBy>Ewing Rebecca</cp:lastModifiedBy>
  <cp:revision>2</cp:revision>
  <dcterms:created xsi:type="dcterms:W3CDTF">2021-05-17T12:25:00Z</dcterms:created>
  <dcterms:modified xsi:type="dcterms:W3CDTF">2021-05-17T12:25:00Z</dcterms:modified>
</cp:coreProperties>
</file>